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0350F" w14:textId="7FC759A3" w:rsidR="007E7CAE" w:rsidRDefault="007E7CAE">
      <w:pPr>
        <w:widowControl/>
        <w:jc w:val="left"/>
        <w:rPr>
          <w:rFonts w:ascii="BIZ UDPゴシック" w:eastAsia="BIZ UDPゴシック" w:hAnsi="BIZ UDPゴシック"/>
          <w:sz w:val="16"/>
          <w:szCs w:val="18"/>
        </w:rPr>
      </w:pPr>
    </w:p>
    <w:tbl>
      <w:tblPr>
        <w:tblStyle w:val="a3"/>
        <w:tblpPr w:leftFromText="142" w:rightFromText="142" w:vertAnchor="page" w:horzAnchor="margin" w:tblpY="5233"/>
        <w:tblW w:w="7370" w:type="dxa"/>
        <w:tblLayout w:type="fixed"/>
        <w:tblLook w:val="04A0" w:firstRow="1" w:lastRow="0" w:firstColumn="1" w:lastColumn="0" w:noHBand="0" w:noVBand="1"/>
      </w:tblPr>
      <w:tblGrid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</w:tblGrid>
      <w:tr w:rsidR="007E7CAE" w:rsidRPr="00E57BA6" w14:paraId="08FD62F3" w14:textId="77777777" w:rsidTr="00654D9A">
        <w:trPr>
          <w:trHeight w:val="454"/>
        </w:trPr>
        <w:tc>
          <w:tcPr>
            <w:tcW w:w="1474" w:type="dxa"/>
            <w:gridSpan w:val="2"/>
            <w:noWrap/>
            <w:hideMark/>
          </w:tcPr>
          <w:p w14:paraId="41EA7F20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4月</w:t>
            </w:r>
          </w:p>
        </w:tc>
        <w:tc>
          <w:tcPr>
            <w:tcW w:w="1474" w:type="dxa"/>
            <w:gridSpan w:val="2"/>
            <w:noWrap/>
            <w:hideMark/>
          </w:tcPr>
          <w:p w14:paraId="5C1BC744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5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474" w:type="dxa"/>
            <w:gridSpan w:val="2"/>
            <w:noWrap/>
            <w:hideMark/>
          </w:tcPr>
          <w:p w14:paraId="30B850F9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6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474" w:type="dxa"/>
            <w:gridSpan w:val="2"/>
          </w:tcPr>
          <w:p w14:paraId="2A072F0F" w14:textId="582E4132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7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474" w:type="dxa"/>
            <w:gridSpan w:val="2"/>
          </w:tcPr>
          <w:p w14:paraId="70A51AAD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8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 w:rsidR="007E7CAE" w:rsidRPr="00E57BA6" w14:paraId="76C2E2DC" w14:textId="77777777" w:rsidTr="00654D9A">
        <w:trPr>
          <w:trHeight w:val="454"/>
        </w:trPr>
        <w:tc>
          <w:tcPr>
            <w:tcW w:w="1474" w:type="dxa"/>
            <w:gridSpan w:val="2"/>
            <w:noWrap/>
            <w:hideMark/>
          </w:tcPr>
          <w:p w14:paraId="7BC9C0BE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10日（金）</w:t>
            </w:r>
          </w:p>
        </w:tc>
        <w:tc>
          <w:tcPr>
            <w:tcW w:w="1474" w:type="dxa"/>
            <w:gridSpan w:val="2"/>
            <w:noWrap/>
            <w:hideMark/>
          </w:tcPr>
          <w:p w14:paraId="05F42945" w14:textId="5AD675A0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="00700364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4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（木）</w:t>
            </w:r>
          </w:p>
        </w:tc>
        <w:tc>
          <w:tcPr>
            <w:tcW w:w="1474" w:type="dxa"/>
            <w:gridSpan w:val="2"/>
            <w:noWrap/>
            <w:hideMark/>
          </w:tcPr>
          <w:p w14:paraId="02DFF371" w14:textId="77777777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  <w:tc>
          <w:tcPr>
            <w:tcW w:w="1474" w:type="dxa"/>
            <w:gridSpan w:val="2"/>
          </w:tcPr>
          <w:p w14:paraId="648AF271" w14:textId="23744915" w:rsidR="007E7CAE" w:rsidRPr="00E57BA6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1474" w:type="dxa"/>
            <w:gridSpan w:val="2"/>
          </w:tcPr>
          <w:p w14:paraId="4183C254" w14:textId="3A20FC36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12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</w:tr>
      <w:tr w:rsidR="007E7CAE" w:rsidRPr="00E57BA6" w14:paraId="28D698BB" w14:textId="77777777" w:rsidTr="00654D9A">
        <w:trPr>
          <w:trHeight w:val="454"/>
        </w:trPr>
        <w:tc>
          <w:tcPr>
            <w:tcW w:w="737" w:type="dxa"/>
            <w:noWrap/>
          </w:tcPr>
          <w:p w14:paraId="2D8603AA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AM</w:t>
            </w:r>
          </w:p>
        </w:tc>
        <w:tc>
          <w:tcPr>
            <w:tcW w:w="737" w:type="dxa"/>
            <w:noWrap/>
          </w:tcPr>
          <w:p w14:paraId="09476069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PM</w:t>
            </w:r>
          </w:p>
        </w:tc>
        <w:tc>
          <w:tcPr>
            <w:tcW w:w="737" w:type="dxa"/>
            <w:noWrap/>
          </w:tcPr>
          <w:p w14:paraId="124A52D8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AM</w:t>
            </w:r>
          </w:p>
        </w:tc>
        <w:tc>
          <w:tcPr>
            <w:tcW w:w="737" w:type="dxa"/>
            <w:noWrap/>
          </w:tcPr>
          <w:p w14:paraId="4858F2DF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PM</w:t>
            </w:r>
          </w:p>
        </w:tc>
        <w:tc>
          <w:tcPr>
            <w:tcW w:w="737" w:type="dxa"/>
            <w:noWrap/>
          </w:tcPr>
          <w:p w14:paraId="176A3D04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AM</w:t>
            </w:r>
          </w:p>
        </w:tc>
        <w:tc>
          <w:tcPr>
            <w:tcW w:w="737" w:type="dxa"/>
            <w:noWrap/>
          </w:tcPr>
          <w:p w14:paraId="61B37A6C" w14:textId="77777777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PM</w:t>
            </w:r>
          </w:p>
        </w:tc>
        <w:tc>
          <w:tcPr>
            <w:tcW w:w="737" w:type="dxa"/>
          </w:tcPr>
          <w:p w14:paraId="3D6C7560" w14:textId="02300A16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AM</w:t>
            </w:r>
          </w:p>
        </w:tc>
        <w:tc>
          <w:tcPr>
            <w:tcW w:w="737" w:type="dxa"/>
          </w:tcPr>
          <w:p w14:paraId="04DFAC2F" w14:textId="2EA9016A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PM</w:t>
            </w:r>
          </w:p>
        </w:tc>
        <w:tc>
          <w:tcPr>
            <w:tcW w:w="737" w:type="dxa"/>
          </w:tcPr>
          <w:p w14:paraId="13DD456B" w14:textId="3F6BFAB5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AM</w:t>
            </w:r>
          </w:p>
        </w:tc>
        <w:tc>
          <w:tcPr>
            <w:tcW w:w="737" w:type="dxa"/>
          </w:tcPr>
          <w:p w14:paraId="2ABCD225" w14:textId="5E3F9B01" w:rsidR="007E7CAE" w:rsidRDefault="007E7CAE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PM</w:t>
            </w:r>
          </w:p>
        </w:tc>
      </w:tr>
    </w:tbl>
    <w:tbl>
      <w:tblPr>
        <w:tblStyle w:val="a3"/>
        <w:tblpPr w:leftFromText="142" w:rightFromText="142" w:vertAnchor="page" w:horzAnchor="margin" w:tblpY="7172"/>
        <w:tblW w:w="7707" w:type="dxa"/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101"/>
        <w:gridCol w:w="1101"/>
        <w:gridCol w:w="1101"/>
        <w:gridCol w:w="1101"/>
        <w:gridCol w:w="1101"/>
      </w:tblGrid>
      <w:tr w:rsidR="009D3638" w:rsidRPr="00E57BA6" w14:paraId="0C97BE73" w14:textId="77777777" w:rsidTr="00654D9A">
        <w:trPr>
          <w:trHeight w:val="448"/>
        </w:trPr>
        <w:tc>
          <w:tcPr>
            <w:tcW w:w="1101" w:type="dxa"/>
            <w:noWrap/>
            <w:hideMark/>
          </w:tcPr>
          <w:p w14:paraId="7D67FE4A" w14:textId="6114CE36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9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  <w:noWrap/>
            <w:hideMark/>
          </w:tcPr>
          <w:p w14:paraId="199364A8" w14:textId="5CFBC04F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  <w:noWrap/>
            <w:hideMark/>
          </w:tcPr>
          <w:p w14:paraId="4689399A" w14:textId="6E900990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11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  <w:noWrap/>
            <w:hideMark/>
          </w:tcPr>
          <w:p w14:paraId="1973A81B" w14:textId="7C6F9034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12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  <w:noWrap/>
            <w:hideMark/>
          </w:tcPr>
          <w:p w14:paraId="0504E183" w14:textId="32D6D845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  <w:noWrap/>
            <w:hideMark/>
          </w:tcPr>
          <w:p w14:paraId="274C1FEE" w14:textId="06109A00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2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  <w:tc>
          <w:tcPr>
            <w:tcW w:w="1101" w:type="dxa"/>
          </w:tcPr>
          <w:p w14:paraId="2E71AFEC" w14:textId="30C75368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3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月</w:t>
            </w:r>
          </w:p>
        </w:tc>
      </w:tr>
      <w:tr w:rsidR="009D3638" w:rsidRPr="00E57BA6" w14:paraId="284AC39C" w14:textId="77777777" w:rsidTr="00654D9A">
        <w:trPr>
          <w:trHeight w:val="448"/>
        </w:trPr>
        <w:tc>
          <w:tcPr>
            <w:tcW w:w="1101" w:type="dxa"/>
            <w:noWrap/>
            <w:hideMark/>
          </w:tcPr>
          <w:p w14:paraId="129B5322" w14:textId="3F2C9FA8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10日（木）</w:t>
            </w:r>
          </w:p>
        </w:tc>
        <w:tc>
          <w:tcPr>
            <w:tcW w:w="1101" w:type="dxa"/>
            <w:noWrap/>
            <w:hideMark/>
          </w:tcPr>
          <w:p w14:paraId="4C05E969" w14:textId="44CF6947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14日（水）</w:t>
            </w:r>
          </w:p>
        </w:tc>
        <w:tc>
          <w:tcPr>
            <w:tcW w:w="1101" w:type="dxa"/>
            <w:noWrap/>
            <w:hideMark/>
          </w:tcPr>
          <w:p w14:paraId="1561BDFC" w14:textId="6406A840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12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（木）</w:t>
            </w:r>
          </w:p>
        </w:tc>
        <w:tc>
          <w:tcPr>
            <w:tcW w:w="1101" w:type="dxa"/>
            <w:noWrap/>
            <w:hideMark/>
          </w:tcPr>
          <w:p w14:paraId="6EB81ED5" w14:textId="6E7188D2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（木）</w:t>
            </w:r>
          </w:p>
        </w:tc>
        <w:tc>
          <w:tcPr>
            <w:tcW w:w="1101" w:type="dxa"/>
            <w:noWrap/>
            <w:hideMark/>
          </w:tcPr>
          <w:p w14:paraId="62D5A0D7" w14:textId="5E3A7F54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15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1101" w:type="dxa"/>
            <w:noWrap/>
            <w:hideMark/>
          </w:tcPr>
          <w:p w14:paraId="60604F80" w14:textId="7F27AF02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  <w:tc>
          <w:tcPr>
            <w:tcW w:w="1101" w:type="dxa"/>
          </w:tcPr>
          <w:p w14:paraId="7111056B" w14:textId="3B8D5BA2" w:rsidR="009D3638" w:rsidRPr="00E57BA6" w:rsidRDefault="009D3638" w:rsidP="00654D9A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</w:tr>
    </w:tbl>
    <w:p w14:paraId="6BD451F3" w14:textId="3E2C94FC" w:rsidR="007C622B" w:rsidRPr="007E7CAE" w:rsidRDefault="00654D9A" w:rsidP="00797C74">
      <w:pPr>
        <w:spacing w:line="180" w:lineRule="exact"/>
        <w:ind w:left="220" w:hangingChars="100" w:hanging="220"/>
        <w:rPr>
          <w:rFonts w:ascii="BIZ UDPゴシック" w:eastAsia="BIZ UDPゴシック" w:hAnsi="BIZ UDPゴシック"/>
          <w:sz w:val="16"/>
          <w:szCs w:val="18"/>
        </w:rPr>
      </w:pPr>
      <w:r>
        <w:rPr>
          <w:rFonts w:ascii="BIZ UDPゴシック" w:eastAsia="BIZ UDPゴシック" w:hAnsi="BIZ UDPゴシック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6EFE9F1" wp14:editId="50FF8970">
                <wp:simplePos x="0" y="0"/>
                <wp:positionH relativeFrom="margin">
                  <wp:posOffset>-201584</wp:posOffset>
                </wp:positionH>
                <wp:positionV relativeFrom="paragraph">
                  <wp:posOffset>7248852</wp:posOffset>
                </wp:positionV>
                <wp:extent cx="5911913" cy="1756372"/>
                <wp:effectExtent l="0" t="0" r="0" b="0"/>
                <wp:wrapNone/>
                <wp:docPr id="734621233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11913" cy="17563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A18FB92" w14:textId="77777777" w:rsidR="00D01005" w:rsidRPr="00E57BA6" w:rsidRDefault="00D01005" w:rsidP="00D01005">
                            <w:pPr>
                              <w:spacing w:line="34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BB6964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FF0000"/>
                                <w:sz w:val="22"/>
                                <w:szCs w:val="24"/>
                                <w:u w:val="single"/>
                              </w:rPr>
                              <w:t>令和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FF0000"/>
                                <w:sz w:val="22"/>
                                <w:szCs w:val="24"/>
                                <w:u w:val="single"/>
                              </w:rPr>
                              <w:t>8</w:t>
                            </w:r>
                            <w:r w:rsidRPr="00BB6964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FF0000"/>
                                <w:sz w:val="22"/>
                                <w:szCs w:val="24"/>
                                <w:u w:val="single"/>
                              </w:rPr>
                              <w:t>年度</w:t>
                            </w:r>
                            <w:r w:rsidRPr="00BB6964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  <w:szCs w:val="24"/>
                              </w:rPr>
                              <w:t xml:space="preserve">　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スタートアップセミナー参加申し込み表</w:t>
                            </w:r>
                          </w:p>
                          <w:p w14:paraId="6B77F56A" w14:textId="77777777" w:rsidR="00D01005" w:rsidRPr="00E57BA6" w:rsidRDefault="00D01005" w:rsidP="00D01005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</w:p>
                          <w:p w14:paraId="740EDA7E" w14:textId="29601DEF" w:rsidR="00D01005" w:rsidRDefault="00D01005" w:rsidP="00D01005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令和　　　年　　　月　　　日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 xml:space="preserve"> ( AM ・ PM )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に参加します。</w:t>
                            </w:r>
                          </w:p>
                          <w:p w14:paraId="78E0FEB1" w14:textId="77777777" w:rsidR="00D01005" w:rsidRDefault="00D01005" w:rsidP="00D01005">
                            <w:pPr>
                              <w:spacing w:line="340" w:lineRule="exact"/>
                              <w:ind w:leftChars="135" w:left="283"/>
                              <w:rPr>
                                <w:rFonts w:ascii="BIZ UDPゴシック" w:eastAsia="BIZ UDPゴシック" w:hAnsi="BIZ UDPゴシック"/>
                                <w:sz w:val="18"/>
                                <w:szCs w:val="20"/>
                              </w:rPr>
                            </w:pPr>
                            <w:r w:rsidRPr="00B16B46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20"/>
                              </w:rPr>
                              <w:t>※上記日程表より選んでください。ご都合が悪い場合は事務局まで連絡ください。</w:t>
                            </w:r>
                          </w:p>
                          <w:p w14:paraId="48E19E96" w14:textId="44BEADEA" w:rsidR="00D01005" w:rsidRPr="00B16B46" w:rsidRDefault="00D01005" w:rsidP="00D01005">
                            <w:pPr>
                              <w:spacing w:line="340" w:lineRule="exact"/>
                              <w:ind w:leftChars="135" w:left="283"/>
                              <w:rPr>
                                <w:rFonts w:ascii="BIZ UDPゴシック" w:eastAsia="BIZ UDPゴシック" w:hAnsi="BIZ UDPゴシック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20"/>
                              </w:rPr>
                              <w:t xml:space="preserve">  AM/PMの選択は4月～8月の開催のみになります。</w:t>
                            </w:r>
                          </w:p>
                          <w:p w14:paraId="6A97D44B" w14:textId="77777777" w:rsidR="00D01005" w:rsidRPr="00E57BA6" w:rsidRDefault="00D01005" w:rsidP="00D01005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</w:p>
                          <w:p w14:paraId="5DB83529" w14:textId="77777777" w:rsidR="00D01005" w:rsidRDefault="00D01005" w:rsidP="00D01005">
                            <w:pPr>
                              <w:spacing w:line="340" w:lineRule="exact"/>
                              <w:ind w:leftChars="2122" w:left="4676" w:hangingChars="100" w:hanging="220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>氏名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　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　　　　　　　　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  <w:t xml:space="preserve">　　　　　　　　　　　　</w:t>
                            </w:r>
                          </w:p>
                          <w:p w14:paraId="7EDC3FA8" w14:textId="77777777" w:rsidR="00D01005" w:rsidRPr="00797C74" w:rsidRDefault="00D01005" w:rsidP="00D0100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EFE9F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-15.85pt;margin-top:570.8pt;width:465.5pt;height:138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" fillcolor="white [3201]" stroked="f" strokeweight=".5pt">
                <v:textbox>
                  <w:txbxContent>
                    <w:p w14:paraId="3A18FB92" w14:textId="77777777" w:rsidR="00D01005" w:rsidRPr="00E57BA6" w:rsidRDefault="00D01005" w:rsidP="00D01005">
                      <w:pPr>
                        <w:spacing w:line="340" w:lineRule="exact"/>
                        <w:jc w:val="center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BB6964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FF0000"/>
                          <w:sz w:val="22"/>
                          <w:szCs w:val="24"/>
                          <w:u w:val="single"/>
                        </w:rPr>
                        <w:t>令和</w:t>
                      </w:r>
                      <w:r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FF0000"/>
                          <w:sz w:val="22"/>
                          <w:szCs w:val="24"/>
                          <w:u w:val="single"/>
                        </w:rPr>
                        <w:t>8</w:t>
                      </w:r>
                      <w:r w:rsidRPr="00BB6964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FF0000"/>
                          <w:sz w:val="22"/>
                          <w:szCs w:val="24"/>
                          <w:u w:val="single"/>
                        </w:rPr>
                        <w:t>年度</w:t>
                      </w:r>
                      <w:r w:rsidRPr="00BB6964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  <w:szCs w:val="24"/>
                        </w:rPr>
                        <w:t xml:space="preserve">　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スタートアップセミナー参加申し込み表</w:t>
                      </w:r>
                    </w:p>
                    <w:p w14:paraId="6B77F56A" w14:textId="77777777" w:rsidR="00D01005" w:rsidRPr="00E57BA6" w:rsidRDefault="00D01005" w:rsidP="00D01005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</w:p>
                    <w:p w14:paraId="740EDA7E" w14:textId="29601DEF" w:rsidR="00D01005" w:rsidRDefault="00D01005" w:rsidP="00D01005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令和　　　年　　　月　　　日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 xml:space="preserve"> ( AM ・ PM )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に参加します。</w:t>
                      </w:r>
                    </w:p>
                    <w:p w14:paraId="78E0FEB1" w14:textId="77777777" w:rsidR="00D01005" w:rsidRDefault="00D01005" w:rsidP="00D01005">
                      <w:pPr>
                        <w:spacing w:line="340" w:lineRule="exact"/>
                        <w:ind w:leftChars="135" w:left="283"/>
                        <w:rPr>
                          <w:rFonts w:ascii="BIZ UDPゴシック" w:eastAsia="BIZ UDPゴシック" w:hAnsi="BIZ UDPゴシック"/>
                          <w:sz w:val="18"/>
                          <w:szCs w:val="20"/>
                        </w:rPr>
                      </w:pPr>
                      <w:r w:rsidRPr="00B16B46">
                        <w:rPr>
                          <w:rFonts w:ascii="BIZ UDPゴシック" w:eastAsia="BIZ UDPゴシック" w:hAnsi="BIZ UDPゴシック" w:hint="eastAsia"/>
                          <w:sz w:val="18"/>
                          <w:szCs w:val="20"/>
                        </w:rPr>
                        <w:t>※上記日程表より選んでください。ご都合が悪い場合は事務局まで連絡ください。</w:t>
                      </w:r>
                    </w:p>
                    <w:p w14:paraId="48E19E96" w14:textId="44BEADEA" w:rsidR="00D01005" w:rsidRPr="00B16B46" w:rsidRDefault="00D01005" w:rsidP="00D01005">
                      <w:pPr>
                        <w:spacing w:line="340" w:lineRule="exact"/>
                        <w:ind w:leftChars="135" w:left="283"/>
                        <w:rPr>
                          <w:rFonts w:ascii="BIZ UDPゴシック" w:eastAsia="BIZ UDPゴシック" w:hAnsi="BIZ UDPゴシック"/>
                          <w:sz w:val="18"/>
                          <w:szCs w:val="20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20"/>
                        </w:rPr>
                        <w:t xml:space="preserve">  AM/PMの選択は4月～8月の開催のみになります。</w:t>
                      </w:r>
                    </w:p>
                    <w:p w14:paraId="6A97D44B" w14:textId="77777777" w:rsidR="00D01005" w:rsidRPr="00E57BA6" w:rsidRDefault="00D01005" w:rsidP="00D01005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</w:p>
                    <w:p w14:paraId="5DB83529" w14:textId="77777777" w:rsidR="00D01005" w:rsidRDefault="00D01005" w:rsidP="00D01005">
                      <w:pPr>
                        <w:spacing w:line="340" w:lineRule="exact"/>
                        <w:ind w:leftChars="2122" w:left="4676" w:hangingChars="100" w:hanging="220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>氏名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　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　　　　　　　　　</w:t>
                      </w:r>
                      <w:r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  <w:t xml:space="preserve">　　　　　　　　　　　　</w:t>
                      </w:r>
                    </w:p>
                    <w:p w14:paraId="7EDC3FA8" w14:textId="77777777" w:rsidR="00D01005" w:rsidRPr="00797C74" w:rsidRDefault="00D01005" w:rsidP="00D01005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323C3E4F" wp14:editId="5987F133">
                <wp:simplePos x="0" y="0"/>
                <wp:positionH relativeFrom="margin">
                  <wp:posOffset>-307340</wp:posOffset>
                </wp:positionH>
                <wp:positionV relativeFrom="paragraph">
                  <wp:posOffset>927194</wp:posOffset>
                </wp:positionV>
                <wp:extent cx="6129196" cy="778598"/>
                <wp:effectExtent l="0" t="0" r="0" b="2540"/>
                <wp:wrapNone/>
                <wp:docPr id="384430219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9196" cy="77859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185E09" w14:textId="76F00135" w:rsidR="007E7CAE" w:rsidRDefault="007E7CAE" w:rsidP="007E7CAE">
                            <w:pPr>
                              <w:ind w:leftChars="135" w:left="283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7E7CAE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  <w:szCs w:val="24"/>
                              </w:rPr>
                              <w:t>日　程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：下記表の通り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（変更があった場合はHP等でご案内します。）</w:t>
                            </w:r>
                          </w:p>
                          <w:p w14:paraId="54D701C3" w14:textId="48FA026D" w:rsidR="007E7CAE" w:rsidRDefault="007E7CAE" w:rsidP="007E7CAE">
                            <w:pPr>
                              <w:ind w:leftChars="135" w:left="283" w:firstLineChars="100" w:firstLine="220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※</w:t>
                            </w:r>
                            <w:r w:rsidRPr="007E7CAE"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22"/>
                                <w:szCs w:val="24"/>
                              </w:rPr>
                              <w:t>４月～８月は午前・午後の２部制</w:t>
                            </w:r>
                            <w:r w:rsidRPr="007E7CAE"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  <w:t>となります。いずれかご希望の時間帯をお選びいただき、</w:t>
                            </w:r>
                            <w:r w:rsidRPr="007E7CAE"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22"/>
                                <w:szCs w:val="24"/>
                              </w:rPr>
                              <w:t>どちらか一方にご参加いただければ結構です</w:t>
                            </w:r>
                            <w:r w:rsidRPr="007E7CAE"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  <w:t>。</w:t>
                            </w:r>
                          </w:p>
                          <w:p w14:paraId="75E83410" w14:textId="77777777" w:rsidR="007E7CAE" w:rsidRPr="007E7CAE" w:rsidRDefault="007E7CAE" w:rsidP="007E7CA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C3E4F" id="テキスト ボックス 3" o:spid="_x0000_s1027" type="#_x0000_t202" style="position:absolute;left:0;text-align:left;margin-left:-24.2pt;margin-top:73pt;width:482.6pt;height:61.3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" filled="f" stroked="f" strokeweight=".5pt">
                <v:textbox>
                  <w:txbxContent>
                    <w:p w14:paraId="1C185E09" w14:textId="76F00135" w:rsidR="007E7CAE" w:rsidRDefault="007E7CAE" w:rsidP="007E7CAE">
                      <w:pPr>
                        <w:ind w:leftChars="135" w:left="283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7E7CAE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  <w:szCs w:val="24"/>
                        </w:rPr>
                        <w:t>日　程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：下記表の通り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（変更があった場合はHP等でご案内します。）</w:t>
                      </w:r>
                    </w:p>
                    <w:p w14:paraId="54D701C3" w14:textId="48FA026D" w:rsidR="007E7CAE" w:rsidRDefault="007E7CAE" w:rsidP="007E7CAE">
                      <w:pPr>
                        <w:ind w:leftChars="135" w:left="283" w:firstLineChars="100" w:firstLine="220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※</w:t>
                      </w:r>
                      <w:r w:rsidRPr="007E7CAE">
                        <w:rPr>
                          <w:rFonts w:ascii="BIZ UDPゴシック" w:eastAsia="BIZ UDPゴシック" w:hAnsi="BIZ UDPゴシック"/>
                          <w:b/>
                          <w:bCs/>
                          <w:sz w:val="22"/>
                          <w:szCs w:val="24"/>
                        </w:rPr>
                        <w:t>４月～８月は午前・午後の２部制</w:t>
                      </w:r>
                      <w:r w:rsidRPr="007E7CAE"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  <w:t>となります。いずれかご希望の時間帯をお選びいただき、</w:t>
                      </w:r>
                      <w:r w:rsidRPr="007E7CAE">
                        <w:rPr>
                          <w:rFonts w:ascii="BIZ UDPゴシック" w:eastAsia="BIZ UDPゴシック" w:hAnsi="BIZ UDPゴシック"/>
                          <w:b/>
                          <w:bCs/>
                          <w:sz w:val="22"/>
                          <w:szCs w:val="24"/>
                        </w:rPr>
                        <w:t>どちらか一方にご参加いただければ結構です</w:t>
                      </w:r>
                      <w:r w:rsidRPr="007E7CAE"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  <w:t>。</w:t>
                      </w:r>
                    </w:p>
                    <w:p w14:paraId="75E83410" w14:textId="77777777" w:rsidR="007E7CAE" w:rsidRPr="007E7CAE" w:rsidRDefault="007E7CAE" w:rsidP="007E7CAE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4BA1B3CC" wp14:editId="23A255E8">
                <wp:simplePos x="0" y="0"/>
                <wp:positionH relativeFrom="margin">
                  <wp:posOffset>-62230</wp:posOffset>
                </wp:positionH>
                <wp:positionV relativeFrom="paragraph">
                  <wp:posOffset>2708715</wp:posOffset>
                </wp:positionV>
                <wp:extent cx="5142230" cy="280035"/>
                <wp:effectExtent l="0" t="0" r="0" b="5715"/>
                <wp:wrapNone/>
                <wp:docPr id="1378940187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2230" cy="2800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40AEB3" w14:textId="50A2A55E" w:rsidR="009D3638" w:rsidRPr="009D3638" w:rsidRDefault="009D3638" w:rsidP="009D3638">
                            <w:pPr>
                              <w:rPr>
                                <w:sz w:val="20"/>
                                <w:szCs w:val="21"/>
                              </w:rPr>
                            </w:pP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</w:rPr>
                              <w:t>AMは</w:t>
                            </w:r>
                            <w:r w:rsidRPr="00D0100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</w:rPr>
                              <w:t>午前10時～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</w:rPr>
                              <w:t>（受付９時30分～）　　PMは</w:t>
                            </w:r>
                            <w:r w:rsidRPr="00D0100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</w:rPr>
                              <w:t>14時～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</w:rPr>
                              <w:t>（受付13時30分～）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A1B3CC" id="_x0000_s1028" type="#_x0000_t202" style="position:absolute;left:0;text-align:left;margin-left:-4.9pt;margin-top:213.3pt;width:404.9pt;height:22.05pt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" filled="f" stroked="f" strokeweight=".5pt">
                <v:textbox>
                  <w:txbxContent>
                    <w:p w14:paraId="5040AEB3" w14:textId="50A2A55E" w:rsidR="009D3638" w:rsidRPr="009D3638" w:rsidRDefault="009D3638" w:rsidP="009D3638">
                      <w:pPr>
                        <w:rPr>
                          <w:sz w:val="20"/>
                          <w:szCs w:val="21"/>
                        </w:rPr>
                      </w:pPr>
                      <w:r w:rsidRPr="009D3638">
                        <w:rPr>
                          <w:rFonts w:ascii="BIZ UDPゴシック" w:eastAsia="BIZ UDPゴシック" w:hAnsi="BIZ UDPゴシック" w:hint="eastAsia"/>
                        </w:rPr>
                        <w:t>AMは</w:t>
                      </w:r>
                      <w:r w:rsidRPr="00D01005">
                        <w:rPr>
                          <w:rFonts w:ascii="BIZ UDPゴシック" w:eastAsia="BIZ UDPゴシック" w:hAnsi="BIZ UDPゴシック" w:hint="eastAsia"/>
                          <w:b/>
                          <w:bCs/>
                        </w:rPr>
                        <w:t>午前10時～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</w:rPr>
                        <w:t>（受付９時30分～）　　PMは</w:t>
                      </w:r>
                      <w:r w:rsidRPr="00D01005">
                        <w:rPr>
                          <w:rFonts w:ascii="BIZ UDPゴシック" w:eastAsia="BIZ UDPゴシック" w:hAnsi="BIZ UDPゴシック" w:hint="eastAsia"/>
                          <w:b/>
                          <w:bCs/>
                        </w:rPr>
                        <w:t>14時～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</w:rPr>
                        <w:t>（受付13時30分～）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01005"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1DAB18D7" wp14:editId="18155DA1">
                <wp:simplePos x="0" y="0"/>
                <wp:positionH relativeFrom="margin">
                  <wp:posOffset>-436917</wp:posOffset>
                </wp:positionH>
                <wp:positionV relativeFrom="paragraph">
                  <wp:posOffset>6769515</wp:posOffset>
                </wp:positionV>
                <wp:extent cx="6038661" cy="316871"/>
                <wp:effectExtent l="0" t="0" r="0" b="6985"/>
                <wp:wrapNone/>
                <wp:docPr id="1066799009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661" cy="3168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F7980E" w14:textId="4107AD5D" w:rsidR="00D01005" w:rsidRDefault="00D01005" w:rsidP="00D01005">
                            <w:pPr>
                              <w:ind w:leftChars="135" w:left="283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‐‐‐‐‐‐‐‐‐‐‐‐‐‐‐‐‐‐‐‐‐‐‐‐‐‐‐‐‐‐‐‐‐‐‐‐‐‐キ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　　</w:t>
                            </w: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　リ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　　</w:t>
                            </w: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ト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　　</w:t>
                            </w: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 xml:space="preserve">　　リ‐‐‐‐‐‐‐‐‐‐‐‐‐‐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>-</w:t>
                            </w: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16"/>
                                <w:szCs w:val="18"/>
                              </w:rPr>
                              <w:t>‐‐‐‐‐‐‐‐‐‐‐‐‐‐‐‐‐‐‐‐‐‐‐‐‐</w:t>
                            </w:r>
                          </w:p>
                          <w:p w14:paraId="1E913E69" w14:textId="77777777" w:rsidR="00D01005" w:rsidRPr="007E7CAE" w:rsidRDefault="00D01005" w:rsidP="00D0100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AB18D7" id="_x0000_s1029" type="#_x0000_t202" style="position:absolute;left:0;text-align:left;margin-left:-34.4pt;margin-top:533.05pt;width:475.5pt;height:24.95pt;z-index:-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" filled="f" stroked="f" strokeweight=".5pt">
                <v:textbox>
                  <w:txbxContent>
                    <w:p w14:paraId="7DF7980E" w14:textId="4107AD5D" w:rsidR="00D01005" w:rsidRDefault="00D01005" w:rsidP="00D01005">
                      <w:pPr>
                        <w:ind w:leftChars="135" w:left="283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7C622B"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‐‐‐‐‐‐‐‐‐‐‐‐‐‐‐‐‐‐‐‐‐‐‐‐‐‐‐‐‐‐‐‐‐‐‐‐‐‐キ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　　</w:t>
                      </w:r>
                      <w:r w:rsidRPr="007C622B"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　リ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　　</w:t>
                      </w:r>
                      <w:r w:rsidRPr="007C622B"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ト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　　</w:t>
                      </w:r>
                      <w:r w:rsidRPr="007C622B"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 xml:space="preserve">　　リ‐‐‐‐‐‐‐‐‐‐‐‐‐‐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>-</w:t>
                      </w:r>
                      <w:r w:rsidRPr="007C622B">
                        <w:rPr>
                          <w:rFonts w:ascii="BIZ UDPゴシック" w:eastAsia="BIZ UDPゴシック" w:hAnsi="BIZ UDPゴシック" w:hint="eastAsia"/>
                          <w:sz w:val="16"/>
                          <w:szCs w:val="18"/>
                        </w:rPr>
                        <w:t>‐‐‐‐‐‐‐‐‐‐‐‐‐‐‐‐‐‐‐‐‐‐‐‐‐</w:t>
                      </w:r>
                    </w:p>
                    <w:p w14:paraId="1E913E69" w14:textId="77777777" w:rsidR="00D01005" w:rsidRPr="007E7CAE" w:rsidRDefault="00D01005" w:rsidP="00D01005"/>
                  </w:txbxContent>
                </v:textbox>
                <w10:wrap anchorx="margin"/>
              </v:shape>
            </w:pict>
          </mc:Fallback>
        </mc:AlternateContent>
      </w:r>
      <w:r w:rsidR="009D3638"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0502896F" wp14:editId="6153C432">
                <wp:simplePos x="0" y="0"/>
                <wp:positionH relativeFrom="margin">
                  <wp:posOffset>-391801</wp:posOffset>
                </wp:positionH>
                <wp:positionV relativeFrom="paragraph">
                  <wp:posOffset>4053695</wp:posOffset>
                </wp:positionV>
                <wp:extent cx="6319318" cy="2625505"/>
                <wp:effectExtent l="0" t="0" r="0" b="3810"/>
                <wp:wrapNone/>
                <wp:docPr id="1956075752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19318" cy="26255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7C5B82" w14:textId="0AC00D18" w:rsidR="009D3638" w:rsidRPr="009D3638" w:rsidRDefault="009D3638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>開催場所：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 xml:space="preserve">　東近江市シルバー人材センター（本部事務所）</w:t>
                            </w:r>
                          </w:p>
                          <w:p w14:paraId="714F0539" w14:textId="2EB8438D" w:rsidR="009D3638" w:rsidRPr="009D3638" w:rsidRDefault="009D3638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 xml:space="preserve">　　　　　　　   </w:t>
                            </w:r>
                            <w:r w:rsidRPr="009D3638"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  <w:t>東近江市池庄町437-1　　TEL：0749-45-3422</w:t>
                            </w:r>
                          </w:p>
                          <w:p w14:paraId="57F665FA" w14:textId="5D7B9B15" w:rsidR="009D3638" w:rsidRDefault="009D3638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>内    容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>：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 xml:space="preserve">　マナー講習、安全教育、就業相談、会員専用サイトの登録　等</w:t>
                            </w:r>
                          </w:p>
                          <w:p w14:paraId="212BF110" w14:textId="77777777" w:rsidR="00D01005" w:rsidRPr="00E57BA6" w:rsidRDefault="00D01005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>持 ち 物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>：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2"/>
                              </w:rPr>
                              <w:t xml:space="preserve"> 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スマートフォンもしくはタブレット</w:t>
                            </w:r>
                          </w:p>
                          <w:p w14:paraId="2DCBA4CB" w14:textId="77777777" w:rsidR="00D01005" w:rsidRDefault="00D01005" w:rsidP="00D01005">
                            <w:pPr>
                              <w:spacing w:line="400" w:lineRule="exact"/>
                              <w:ind w:leftChars="270" w:left="567" w:firstLineChars="300" w:firstLine="660"/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  <w:r w:rsidRPr="00FE1B67"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>※会員専用サイトの登録の際、メールアドレスが必要になります。</w:t>
                            </w:r>
                          </w:p>
                          <w:p w14:paraId="787DB923" w14:textId="77777777" w:rsidR="00D01005" w:rsidRPr="007C622B" w:rsidRDefault="00D01005" w:rsidP="00D01005">
                            <w:pPr>
                              <w:spacing w:line="400" w:lineRule="exact"/>
                              <w:ind w:leftChars="270" w:left="567" w:firstLineChars="400" w:firstLine="880"/>
                              <w:rPr>
                                <w:rFonts w:ascii="BIZ UDPゴシック" w:eastAsia="BIZ UDPゴシック" w:hAnsi="BIZ UDPゴシック"/>
                                <w:sz w:val="22"/>
                                <w:u w:val="single"/>
                              </w:rPr>
                            </w:pP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u w:val="single"/>
                              </w:rPr>
                              <w:t xml:space="preserve">あなたのメールアドレス　　　　　　　　　　　　　　　　　　　　　　　@　　　　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u w:val="single"/>
                              </w:rPr>
                              <w:t xml:space="preserve">　</w:t>
                            </w:r>
                            <w:r w:rsidRPr="007C622B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u w:val="single"/>
                              </w:rPr>
                              <w:t xml:space="preserve">　　　　　</w:t>
                            </w:r>
                          </w:p>
                          <w:p w14:paraId="4CC52A94" w14:textId="270F1E61" w:rsidR="00D01005" w:rsidRPr="00D01005" w:rsidRDefault="00D01005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>※</w:t>
                            </w:r>
                            <w:r w:rsidRPr="00FE1B67">
                              <w:rPr>
                                <w:rFonts w:ascii="BIZ UDPゴシック" w:eastAsia="BIZ UDPゴシック" w:hAnsi="BIZ UDPゴシック" w:hint="eastAsia"/>
                                <w:sz w:val="22"/>
                              </w:rPr>
                              <w:t>受信拒否設定をされている場合、下記のアドレスからのメールは受信できるよう、事前に設定変更をお願いします。</w:t>
                            </w:r>
                          </w:p>
                          <w:p w14:paraId="42FF5E96" w14:textId="64B64E27" w:rsidR="00D01005" w:rsidRPr="00E57BA6" w:rsidRDefault="00D01005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</w:pPr>
                            <w:hyperlink r:id="rId6" w:history="1">
                              <w:r w:rsidRPr="00481252">
                                <w:rPr>
                                  <w:rStyle w:val="a4"/>
                                  <w:rFonts w:ascii="BIZ UDPゴシック" w:eastAsia="BIZ UDPゴシック" w:hAnsi="BIZ UDPゴシック"/>
                                  <w:sz w:val="22"/>
                                  <w:szCs w:val="24"/>
                                </w:rPr>
                                <w:t>higashiohmi@sjc.ne.jp</w:t>
                              </w:r>
                            </w:hyperlink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（東近江市シルバー人材センター</w:t>
                            </w:r>
                            <w:r w:rsidR="00700364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>代表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メールアドレス）</w:t>
                            </w:r>
                          </w:p>
                          <w:p w14:paraId="59DC6CC5" w14:textId="70FEC415" w:rsidR="00D01005" w:rsidRPr="00E57BA6" w:rsidRDefault="00D01005" w:rsidP="00D01005">
                            <w:pPr>
                              <w:spacing w:line="40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</w:pPr>
                            <w:hyperlink r:id="rId7" w:history="1">
                              <w:r w:rsidRPr="00481252">
                                <w:rPr>
                                  <w:rStyle w:val="a4"/>
                                  <w:rFonts w:ascii="BIZ UDPゴシック" w:eastAsia="BIZ UDPゴシック" w:hAnsi="BIZ UDPゴシック"/>
                                  <w:sz w:val="22"/>
                                  <w:szCs w:val="24"/>
                                </w:rPr>
                                <w:t>no-reply@s22s.jp</w:t>
                              </w:r>
                            </w:hyperlink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（会員専用サイト　メールアドレス）</w:t>
                            </w:r>
                          </w:p>
                          <w:p w14:paraId="4576939A" w14:textId="0A34792A" w:rsidR="00D01005" w:rsidRPr="00D01005" w:rsidRDefault="00D01005" w:rsidP="009D3638">
                            <w:pPr>
                              <w:rPr>
                                <w:rFonts w:ascii="BIZ UDPゴシック" w:eastAsia="BIZ UDPゴシック" w:hAnsi="BIZ UDPゴシック"/>
                                <w:sz w:val="22"/>
                              </w:rPr>
                            </w:pPr>
                          </w:p>
                          <w:p w14:paraId="18E5548B" w14:textId="77777777" w:rsidR="009D3638" w:rsidRPr="009D3638" w:rsidRDefault="009D3638" w:rsidP="009D3638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02896F" id="_x0000_s1030" type="#_x0000_t202" style="position:absolute;left:0;text-align:left;margin-left:-30.85pt;margin-top:319.2pt;width:497.6pt;height:206.75pt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" filled="f" stroked="f" strokeweight=".5pt">
                <v:textbox>
                  <w:txbxContent>
                    <w:p w14:paraId="517C5B82" w14:textId="0AC00D18" w:rsidR="009D3638" w:rsidRPr="009D3638" w:rsidRDefault="009D3638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  <w:r w:rsidRPr="009D3638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>開催場所：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 xml:space="preserve">　東近江市シルバー人材センター（本部事務所）</w:t>
                      </w:r>
                    </w:p>
                    <w:p w14:paraId="714F0539" w14:textId="2EB8438D" w:rsidR="009D3638" w:rsidRPr="009D3638" w:rsidRDefault="009D3638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  <w:r w:rsidRPr="009D3638"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 xml:space="preserve">　　　　　　　   </w:t>
                      </w:r>
                      <w:r w:rsidRPr="009D3638">
                        <w:rPr>
                          <w:rFonts w:ascii="BIZ UDPゴシック" w:eastAsia="BIZ UDPゴシック" w:hAnsi="BIZ UDPゴシック"/>
                          <w:sz w:val="22"/>
                        </w:rPr>
                        <w:t>東近江市池庄町437-1　　TEL：0749-45-3422</w:t>
                      </w:r>
                    </w:p>
                    <w:p w14:paraId="57F665FA" w14:textId="5D7B9B15" w:rsidR="009D3638" w:rsidRDefault="009D3638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>内    容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>：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 xml:space="preserve">　マナー講習、安全教育、就業相談、会員専用サイトの登録　等</w:t>
                      </w:r>
                    </w:p>
                    <w:p w14:paraId="212BF110" w14:textId="77777777" w:rsidR="00D01005" w:rsidRPr="00E57BA6" w:rsidRDefault="00D01005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>持 ち 物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>：</w:t>
                      </w:r>
                      <w:r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2"/>
                        </w:rPr>
                        <w:t xml:space="preserve"> 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スマートフォンもしくはタブレット</w:t>
                      </w:r>
                    </w:p>
                    <w:p w14:paraId="2DCBA4CB" w14:textId="77777777" w:rsidR="00D01005" w:rsidRDefault="00D01005" w:rsidP="00D01005">
                      <w:pPr>
                        <w:spacing w:line="400" w:lineRule="exact"/>
                        <w:ind w:leftChars="270" w:left="567" w:firstLineChars="300" w:firstLine="660"/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  <w:r w:rsidRPr="00FE1B67"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>※会員専用サイトの登録の際、メールアドレスが必要になります。</w:t>
                      </w:r>
                    </w:p>
                    <w:p w14:paraId="787DB923" w14:textId="77777777" w:rsidR="00D01005" w:rsidRPr="007C622B" w:rsidRDefault="00D01005" w:rsidP="00D01005">
                      <w:pPr>
                        <w:spacing w:line="400" w:lineRule="exact"/>
                        <w:ind w:leftChars="270" w:left="567" w:firstLineChars="400" w:firstLine="880"/>
                        <w:rPr>
                          <w:rFonts w:ascii="BIZ UDPゴシック" w:eastAsia="BIZ UDPゴシック" w:hAnsi="BIZ UDPゴシック"/>
                          <w:sz w:val="22"/>
                          <w:u w:val="single"/>
                        </w:rPr>
                      </w:pPr>
                      <w:r w:rsidRPr="007C622B">
                        <w:rPr>
                          <w:rFonts w:ascii="BIZ UDPゴシック" w:eastAsia="BIZ UDPゴシック" w:hAnsi="BIZ UDPゴシック" w:hint="eastAsia"/>
                          <w:sz w:val="22"/>
                          <w:u w:val="single"/>
                        </w:rPr>
                        <w:t xml:space="preserve">あなたのメールアドレス　　　　　　　　　　　　　　　　　　　　　　　@　　　　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u w:val="single"/>
                        </w:rPr>
                        <w:t xml:space="preserve">　</w:t>
                      </w:r>
                      <w:r w:rsidRPr="007C622B">
                        <w:rPr>
                          <w:rFonts w:ascii="BIZ UDPゴシック" w:eastAsia="BIZ UDPゴシック" w:hAnsi="BIZ UDPゴシック" w:hint="eastAsia"/>
                          <w:sz w:val="22"/>
                          <w:u w:val="single"/>
                        </w:rPr>
                        <w:t xml:space="preserve">　　　　　</w:t>
                      </w:r>
                    </w:p>
                    <w:p w14:paraId="4CC52A94" w14:textId="270F1E61" w:rsidR="00D01005" w:rsidRPr="00D01005" w:rsidRDefault="00D01005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>※</w:t>
                      </w:r>
                      <w:r w:rsidRPr="00FE1B67">
                        <w:rPr>
                          <w:rFonts w:ascii="BIZ UDPゴシック" w:eastAsia="BIZ UDPゴシック" w:hAnsi="BIZ UDPゴシック" w:hint="eastAsia"/>
                          <w:sz w:val="22"/>
                        </w:rPr>
                        <w:t>受信拒否設定をされている場合、下記のアドレスからのメールは受信できるよう、事前に設定変更をお願いします。</w:t>
                      </w:r>
                    </w:p>
                    <w:p w14:paraId="42FF5E96" w14:textId="64B64E27" w:rsidR="00D01005" w:rsidRPr="00E57BA6" w:rsidRDefault="00D01005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</w:pPr>
                      <w:hyperlink r:id="rId8" w:history="1">
                        <w:r w:rsidRPr="00481252">
                          <w:rPr>
                            <w:rStyle w:val="a4"/>
                            <w:rFonts w:ascii="BIZ UDPゴシック" w:eastAsia="BIZ UDPゴシック" w:hAnsi="BIZ UDPゴシック"/>
                            <w:sz w:val="22"/>
                            <w:szCs w:val="24"/>
                          </w:rPr>
                          <w:t>higashiohmi@sjc.ne.jp</w:t>
                        </w:r>
                      </w:hyperlink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（東近江市シルバー人材センター</w:t>
                      </w:r>
                      <w:r w:rsidR="00700364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>代表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メールアドレス）</w:t>
                      </w:r>
                    </w:p>
                    <w:p w14:paraId="59DC6CC5" w14:textId="70FEC415" w:rsidR="00D01005" w:rsidRPr="00E57BA6" w:rsidRDefault="00D01005" w:rsidP="00D01005">
                      <w:pPr>
                        <w:spacing w:line="40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</w:pPr>
                      <w:hyperlink r:id="rId9" w:history="1">
                        <w:r w:rsidRPr="00481252">
                          <w:rPr>
                            <w:rStyle w:val="a4"/>
                            <w:rFonts w:ascii="BIZ UDPゴシック" w:eastAsia="BIZ UDPゴシック" w:hAnsi="BIZ UDPゴシック"/>
                            <w:sz w:val="22"/>
                            <w:szCs w:val="24"/>
                          </w:rPr>
                          <w:t>no-reply@s22s.jp</w:t>
                        </w:r>
                      </w:hyperlink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（会員専用サイト　メールアドレス）</w:t>
                      </w:r>
                    </w:p>
                    <w:p w14:paraId="4576939A" w14:textId="0A34792A" w:rsidR="00D01005" w:rsidRPr="00D01005" w:rsidRDefault="00D01005" w:rsidP="009D3638">
                      <w:pPr>
                        <w:rPr>
                          <w:rFonts w:ascii="BIZ UDPゴシック" w:eastAsia="BIZ UDPゴシック" w:hAnsi="BIZ UDPゴシック"/>
                          <w:sz w:val="22"/>
                        </w:rPr>
                      </w:pPr>
                    </w:p>
                    <w:p w14:paraId="18E5548B" w14:textId="77777777" w:rsidR="009D3638" w:rsidRPr="009D3638" w:rsidRDefault="009D3638" w:rsidP="009D3638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D3638"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25B09B77" wp14:editId="089A591B">
                <wp:simplePos x="0" y="0"/>
                <wp:positionH relativeFrom="margin">
                  <wp:posOffset>-20880</wp:posOffset>
                </wp:positionH>
                <wp:positionV relativeFrom="paragraph">
                  <wp:posOffset>3691771</wp:posOffset>
                </wp:positionV>
                <wp:extent cx="5042781" cy="389299"/>
                <wp:effectExtent l="0" t="0" r="0" b="0"/>
                <wp:wrapNone/>
                <wp:docPr id="1076755875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2781" cy="3892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48B546" w14:textId="6ECC4AF6" w:rsidR="009D3638" w:rsidRPr="009D3638" w:rsidRDefault="009D3638" w:rsidP="009D3638">
                            <w:pPr>
                              <w:rPr>
                                <w:rFonts w:ascii="BIZ UDPゴシック" w:eastAsia="BIZ UDPゴシック" w:hAnsi="BIZ UDPゴシック"/>
                              </w:rPr>
                            </w:pPr>
                            <w:r w:rsidRPr="00D0100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</w:rPr>
                              <w:t>9月以降は14時</w:t>
                            </w:r>
                            <w:r w:rsidRPr="009D3638">
                              <w:rPr>
                                <w:rFonts w:ascii="BIZ UDPゴシック" w:eastAsia="BIZ UDPゴシック" w:hAnsi="BIZ UDPゴシック" w:hint="eastAsia"/>
                              </w:rPr>
                              <w:t>～（受付13時30分～）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</w:rPr>
                              <w:t>のみ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B09B77" id="_x0000_s1031" type="#_x0000_t202" style="position:absolute;left:0;text-align:left;margin-left:-1.65pt;margin-top:290.7pt;width:397.05pt;height:30.65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" filled="f" stroked="f" strokeweight=".5pt">
                <v:textbox>
                  <w:txbxContent>
                    <w:p w14:paraId="3348B546" w14:textId="6ECC4AF6" w:rsidR="009D3638" w:rsidRPr="009D3638" w:rsidRDefault="009D3638" w:rsidP="009D3638">
                      <w:pPr>
                        <w:rPr>
                          <w:rFonts w:ascii="BIZ UDPゴシック" w:eastAsia="BIZ UDPゴシック" w:hAnsi="BIZ UDPゴシック"/>
                        </w:rPr>
                      </w:pPr>
                      <w:r w:rsidRPr="00D01005">
                        <w:rPr>
                          <w:rFonts w:ascii="BIZ UDPゴシック" w:eastAsia="BIZ UDPゴシック" w:hAnsi="BIZ UDPゴシック" w:hint="eastAsia"/>
                          <w:b/>
                          <w:bCs/>
                        </w:rPr>
                        <w:t>9月以降は14時</w:t>
                      </w:r>
                      <w:r w:rsidRPr="009D3638">
                        <w:rPr>
                          <w:rFonts w:ascii="BIZ UDPゴシック" w:eastAsia="BIZ UDPゴシック" w:hAnsi="BIZ UDPゴシック" w:hint="eastAsia"/>
                        </w:rPr>
                        <w:t>～（受付13時30分～）</w:t>
                      </w:r>
                      <w:r>
                        <w:rPr>
                          <w:rFonts w:ascii="BIZ UDPゴシック" w:eastAsia="BIZ UDPゴシック" w:hAnsi="BIZ UDPゴシック" w:hint="eastAsia"/>
                        </w:rPr>
                        <w:t>のみ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E7CAE"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E4E5263" wp14:editId="77C7243E">
                <wp:simplePos x="0" y="0"/>
                <wp:positionH relativeFrom="column">
                  <wp:posOffset>-147955</wp:posOffset>
                </wp:positionH>
                <wp:positionV relativeFrom="paragraph">
                  <wp:posOffset>-255905</wp:posOffset>
                </wp:positionV>
                <wp:extent cx="5558790" cy="1076960"/>
                <wp:effectExtent l="0" t="0" r="0" b="0"/>
                <wp:wrapNone/>
                <wp:docPr id="1623879478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58790" cy="1076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E786DD8" w14:textId="77777777" w:rsidR="007E7CAE" w:rsidRPr="00E57BA6" w:rsidRDefault="007E7CAE" w:rsidP="007E7CAE">
                            <w:pPr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 xml:space="preserve">　東近江市シルバー人材センターでは新入会員の皆様を対象にスタートアップセミナーを開催しています。下記の日程でセミナーを開催しますので、</w:t>
                            </w:r>
                            <w:r w:rsidRPr="003D71C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FF0000"/>
                                <w:sz w:val="22"/>
                                <w:szCs w:val="24"/>
                                <w:u w:val="single"/>
                              </w:rPr>
                              <w:t>入会された次の月に必ず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参加ください。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>ご都合がつかない場合は個別で日程調整します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ので事務局までご連絡ください。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このセミナーを受講されない場合はお仕事を紹介できない場合があります。</w:t>
                            </w:r>
                          </w:p>
                          <w:p w14:paraId="5A24E88C" w14:textId="77777777" w:rsidR="007E7CAE" w:rsidRPr="007E7CAE" w:rsidRDefault="007E7CA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4E5263" id="_x0000_s1032" type="#_x0000_t202" style="position:absolute;left:0;text-align:left;margin-left:-11.65pt;margin-top:-20.15pt;width:437.7pt;height:84.8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" filled="f" stroked="f" strokeweight=".5pt">
                <v:textbox>
                  <w:txbxContent>
                    <w:p w14:paraId="4E786DD8" w14:textId="77777777" w:rsidR="007E7CAE" w:rsidRPr="00E57BA6" w:rsidRDefault="007E7CAE" w:rsidP="007E7CAE">
                      <w:pPr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 xml:space="preserve">　東近江市シルバー人材センターでは新入会員の皆様を対象にスタートアップセミナーを開催しています。下記の日程でセミナーを開催しますので、</w:t>
                      </w:r>
                      <w:r w:rsidRPr="003D71C5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FF0000"/>
                          <w:sz w:val="22"/>
                          <w:szCs w:val="24"/>
                          <w:u w:val="single"/>
                        </w:rPr>
                        <w:t>入会された次の月に必ず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参加ください。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>ご都合がつかない場合は個別で日程調整します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ので事務局までご連絡ください。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このセミナーを受講されない場合はお仕事を紹介できない場合があります。</w:t>
                      </w:r>
                    </w:p>
                    <w:p w14:paraId="5A24E88C" w14:textId="77777777" w:rsidR="007E7CAE" w:rsidRPr="007E7CAE" w:rsidRDefault="007E7CAE"/>
                  </w:txbxContent>
                </v:textbox>
              </v:shape>
            </w:pict>
          </mc:Fallback>
        </mc:AlternateContent>
      </w:r>
      <w:r w:rsidR="007E7CAE"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A0A0134" wp14:editId="36D570C8">
                <wp:simplePos x="0" y="0"/>
                <wp:positionH relativeFrom="margin">
                  <wp:align>left</wp:align>
                </wp:positionH>
                <wp:positionV relativeFrom="paragraph">
                  <wp:posOffset>-951249</wp:posOffset>
                </wp:positionV>
                <wp:extent cx="4857750" cy="495300"/>
                <wp:effectExtent l="0" t="0" r="19050" b="19050"/>
                <wp:wrapNone/>
                <wp:docPr id="109644518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57750" cy="49530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9F80F5" w14:textId="77777777" w:rsidR="007E7CAE" w:rsidRPr="00E57BA6" w:rsidRDefault="007E7CAE" w:rsidP="007E7CA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sz w:val="44"/>
                                <w:szCs w:val="48"/>
                              </w:rPr>
                            </w:pPr>
                            <w:r w:rsidRPr="00BB6964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28"/>
                                <w:szCs w:val="32"/>
                                <w:u w:val="single"/>
                              </w:rPr>
                              <w:t>令和</w:t>
                            </w: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28"/>
                                <w:szCs w:val="32"/>
                                <w:u w:val="single"/>
                              </w:rPr>
                              <w:t>8</w:t>
                            </w:r>
                            <w:r w:rsidRPr="00BB6964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28"/>
                                <w:szCs w:val="32"/>
                                <w:u w:val="single"/>
                              </w:rPr>
                              <w:t>年度</w:t>
                            </w:r>
                            <w:r w:rsidRPr="00BB6964">
                              <w:rPr>
                                <w:rFonts w:ascii="HGP創英角ｺﾞｼｯｸUB" w:eastAsia="HGP創英角ｺﾞｼｯｸUB" w:hAnsi="HGP創英角ｺﾞｼｯｸUB" w:hint="eastAsia"/>
                                <w:sz w:val="28"/>
                                <w:szCs w:val="32"/>
                              </w:rPr>
                              <w:t xml:space="preserve"> </w:t>
                            </w:r>
                            <w:r w:rsidRPr="00E57BA6">
                              <w:rPr>
                                <w:rFonts w:ascii="HGP創英角ｺﾞｼｯｸUB" w:eastAsia="HGP創英角ｺﾞｼｯｸUB" w:hAnsi="HGP創英角ｺﾞｼｯｸUB" w:hint="eastAsia"/>
                                <w:sz w:val="44"/>
                                <w:szCs w:val="48"/>
                              </w:rPr>
                              <w:t>スタートアップセミナーのご案内</w:t>
                            </w:r>
                          </w:p>
                          <w:p w14:paraId="16230588" w14:textId="77777777" w:rsidR="007E7CAE" w:rsidRPr="006C36A5" w:rsidRDefault="007E7CAE" w:rsidP="007E7CA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0A0134" id="_x0000_s1033" type="#_x0000_t202" style="position:absolute;left:0;text-align:left;margin-left:0;margin-top:-74.9pt;width:382.5pt;height:39pt;z-index:25166233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" fillcolor="#e7e6e6 [3214]" strokeweight=".5pt">
                <v:textbox>
                  <w:txbxContent>
                    <w:p w14:paraId="249F80F5" w14:textId="77777777" w:rsidR="007E7CAE" w:rsidRPr="00E57BA6" w:rsidRDefault="007E7CAE" w:rsidP="007E7CA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sz w:val="44"/>
                          <w:szCs w:val="48"/>
                        </w:rPr>
                      </w:pPr>
                      <w:r w:rsidRPr="00BB6964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28"/>
                          <w:szCs w:val="32"/>
                          <w:u w:val="single"/>
                        </w:rPr>
                        <w:t>令和</w:t>
                      </w: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28"/>
                          <w:szCs w:val="32"/>
                          <w:u w:val="single"/>
                        </w:rPr>
                        <w:t>8</w:t>
                      </w:r>
                      <w:r w:rsidRPr="00BB6964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28"/>
                          <w:szCs w:val="32"/>
                          <w:u w:val="single"/>
                        </w:rPr>
                        <w:t>年度</w:t>
                      </w:r>
                      <w:r w:rsidRPr="00BB6964">
                        <w:rPr>
                          <w:rFonts w:ascii="HGP創英角ｺﾞｼｯｸUB" w:eastAsia="HGP創英角ｺﾞｼｯｸUB" w:hAnsi="HGP創英角ｺﾞｼｯｸUB" w:hint="eastAsia"/>
                          <w:sz w:val="28"/>
                          <w:szCs w:val="32"/>
                        </w:rPr>
                        <w:t xml:space="preserve"> </w:t>
                      </w:r>
                      <w:r w:rsidRPr="00E57BA6">
                        <w:rPr>
                          <w:rFonts w:ascii="HGP創英角ｺﾞｼｯｸUB" w:eastAsia="HGP創英角ｺﾞｼｯｸUB" w:hAnsi="HGP創英角ｺﾞｼｯｸUB" w:hint="eastAsia"/>
                          <w:sz w:val="44"/>
                          <w:szCs w:val="48"/>
                        </w:rPr>
                        <w:t>スタートアップセミナーのご案内</w:t>
                      </w:r>
                    </w:p>
                    <w:p w14:paraId="16230588" w14:textId="77777777" w:rsidR="007E7CAE" w:rsidRPr="006C36A5" w:rsidRDefault="007E7CAE" w:rsidP="007E7CAE"/>
                  </w:txbxContent>
                </v:textbox>
                <w10:wrap anchorx="margin"/>
              </v:shape>
            </w:pict>
          </mc:Fallback>
        </mc:AlternateContent>
      </w:r>
    </w:p>
    <w:sectPr w:rsidR="007C622B" w:rsidRPr="007E7CAE" w:rsidSect="0001416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D441E" w14:textId="77777777" w:rsidR="00A74652" w:rsidRDefault="00A74652" w:rsidP="00207355">
      <w:r>
        <w:separator/>
      </w:r>
    </w:p>
  </w:endnote>
  <w:endnote w:type="continuationSeparator" w:id="0">
    <w:p w14:paraId="41F56263" w14:textId="77777777" w:rsidR="00A74652" w:rsidRDefault="00A74652" w:rsidP="00207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530D6" w14:textId="77777777" w:rsidR="00A74652" w:rsidRDefault="00A74652" w:rsidP="00207355">
      <w:r>
        <w:separator/>
      </w:r>
    </w:p>
  </w:footnote>
  <w:footnote w:type="continuationSeparator" w:id="0">
    <w:p w14:paraId="6F041B1F" w14:textId="77777777" w:rsidR="00A74652" w:rsidRDefault="00A74652" w:rsidP="002073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492"/>
    <w:rsid w:val="0001416C"/>
    <w:rsid w:val="0003291A"/>
    <w:rsid w:val="00034080"/>
    <w:rsid w:val="000554C3"/>
    <w:rsid w:val="000634F7"/>
    <w:rsid w:val="0010026B"/>
    <w:rsid w:val="001553F1"/>
    <w:rsid w:val="00193844"/>
    <w:rsid w:val="001B6CA8"/>
    <w:rsid w:val="001C021F"/>
    <w:rsid w:val="001D1401"/>
    <w:rsid w:val="00207355"/>
    <w:rsid w:val="002539FB"/>
    <w:rsid w:val="002B4832"/>
    <w:rsid w:val="002F4B5A"/>
    <w:rsid w:val="00346492"/>
    <w:rsid w:val="003931E4"/>
    <w:rsid w:val="003D71C5"/>
    <w:rsid w:val="003F4643"/>
    <w:rsid w:val="00456D2D"/>
    <w:rsid w:val="004846C8"/>
    <w:rsid w:val="004A10C9"/>
    <w:rsid w:val="004C0613"/>
    <w:rsid w:val="004E01D9"/>
    <w:rsid w:val="004F51B0"/>
    <w:rsid w:val="00540E30"/>
    <w:rsid w:val="00585B95"/>
    <w:rsid w:val="005F152E"/>
    <w:rsid w:val="00635033"/>
    <w:rsid w:val="00644A02"/>
    <w:rsid w:val="00654D9A"/>
    <w:rsid w:val="00674DE3"/>
    <w:rsid w:val="00683E92"/>
    <w:rsid w:val="00685CCB"/>
    <w:rsid w:val="006B3514"/>
    <w:rsid w:val="006C36A5"/>
    <w:rsid w:val="00700364"/>
    <w:rsid w:val="00746C45"/>
    <w:rsid w:val="007839B5"/>
    <w:rsid w:val="00784054"/>
    <w:rsid w:val="00797C74"/>
    <w:rsid w:val="007C622B"/>
    <w:rsid w:val="007E7CAE"/>
    <w:rsid w:val="00813CF0"/>
    <w:rsid w:val="008346F7"/>
    <w:rsid w:val="00842088"/>
    <w:rsid w:val="00863EC0"/>
    <w:rsid w:val="008C7855"/>
    <w:rsid w:val="008E7124"/>
    <w:rsid w:val="00911B6C"/>
    <w:rsid w:val="00950D8F"/>
    <w:rsid w:val="00993522"/>
    <w:rsid w:val="009D3638"/>
    <w:rsid w:val="00A73779"/>
    <w:rsid w:val="00A74652"/>
    <w:rsid w:val="00A83A37"/>
    <w:rsid w:val="00AA43E0"/>
    <w:rsid w:val="00B16B46"/>
    <w:rsid w:val="00B94C41"/>
    <w:rsid w:val="00BB6964"/>
    <w:rsid w:val="00BC06D3"/>
    <w:rsid w:val="00BD6970"/>
    <w:rsid w:val="00C26D44"/>
    <w:rsid w:val="00C84DE2"/>
    <w:rsid w:val="00CD67E4"/>
    <w:rsid w:val="00CE2FB6"/>
    <w:rsid w:val="00D01005"/>
    <w:rsid w:val="00D0645B"/>
    <w:rsid w:val="00D80F88"/>
    <w:rsid w:val="00D97ACF"/>
    <w:rsid w:val="00E57BA6"/>
    <w:rsid w:val="00E82FB7"/>
    <w:rsid w:val="00F179AF"/>
    <w:rsid w:val="00F41237"/>
    <w:rsid w:val="00F54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3DBFEBF"/>
  <w15:chartTrackingRefBased/>
  <w15:docId w15:val="{E987F451-F8AB-47DA-9BB4-5C4FDFFB8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36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464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13CF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813CF0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20735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207355"/>
  </w:style>
  <w:style w:type="paragraph" w:styleId="a8">
    <w:name w:val="footer"/>
    <w:basedOn w:val="a"/>
    <w:link w:val="a9"/>
    <w:uiPriority w:val="99"/>
    <w:unhideWhenUsed/>
    <w:rsid w:val="00207355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2073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081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igashiohmi@sjc.ne.jp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no-reply@s22s.j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igashiohmi@sjc.ne.jp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no-reply@s22s.jp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東近江市シルバー人材センター 公益社団法人</dc:creator>
  <cp:keywords/>
  <dc:description/>
  <cp:lastModifiedBy>東近江市シルバー人材センター</cp:lastModifiedBy>
  <cp:revision>42</cp:revision>
  <cp:lastPrinted>2026-03-02T04:05:00Z</cp:lastPrinted>
  <dcterms:created xsi:type="dcterms:W3CDTF">2024-01-30T03:41:00Z</dcterms:created>
  <dcterms:modified xsi:type="dcterms:W3CDTF">2026-03-02T04:10:00Z</dcterms:modified>
</cp:coreProperties>
</file>