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51991" w14:textId="47499F4F" w:rsidR="00845E47" w:rsidRDefault="00845E47" w:rsidP="00845E47">
      <w:pPr>
        <w:jc w:val="center"/>
      </w:pPr>
      <w:r>
        <w:t>WEB入会利用</w:t>
      </w:r>
      <w:r w:rsidR="00024AD2">
        <w:rPr>
          <w:rFonts w:hint="eastAsia"/>
        </w:rPr>
        <w:t>者</w:t>
      </w:r>
      <w:r>
        <w:t>アンケート</w:t>
      </w:r>
    </w:p>
    <w:p w14:paraId="2F8515DA" w14:textId="77777777" w:rsidR="00845E47" w:rsidRDefault="00845E47" w:rsidP="00845E47"/>
    <w:p w14:paraId="0B225E62" w14:textId="54822C86" w:rsidR="00845E47" w:rsidRDefault="00845E47" w:rsidP="00845E47">
      <w:pPr>
        <w:pStyle w:val="a3"/>
        <w:numPr>
          <w:ilvl w:val="0"/>
          <w:numId w:val="1"/>
        </w:numPr>
        <w:ind w:leftChars="0"/>
      </w:pPr>
      <w:r>
        <w:t>WEBサイトを通じて</w:t>
      </w:r>
      <w:r>
        <w:rPr>
          <w:rFonts w:hint="eastAsia"/>
        </w:rPr>
        <w:t>ご入会の手続きを行っていただきましたが、</w:t>
      </w:r>
      <w:r>
        <w:t>手続きの利便性について、以下の質問にお答えください。（</w:t>
      </w:r>
      <w:r>
        <w:rPr>
          <w:rFonts w:ascii="Segoe UI Symbol" w:hAnsi="Segoe UI Symbol" w:cs="Segoe UI Symbol" w:hint="eastAsia"/>
        </w:rPr>
        <w:t>☑をお願いいたします。</w:t>
      </w:r>
      <w:r>
        <w:t>）</w:t>
      </w:r>
    </w:p>
    <w:p w14:paraId="3BEC756E" w14:textId="77777777" w:rsidR="00845E47" w:rsidRDefault="00845E47" w:rsidP="00845E47">
      <w:r>
        <w:t xml:space="preserve">   - [ ] 非常に簡単だった</w:t>
      </w:r>
    </w:p>
    <w:p w14:paraId="7961E1D0" w14:textId="77777777" w:rsidR="00845E47" w:rsidRDefault="00845E47" w:rsidP="00845E47">
      <w:r>
        <w:t xml:space="preserve">   - [ ] 比較的簡単だった</w:t>
      </w:r>
    </w:p>
    <w:p w14:paraId="3B20D522" w14:textId="77777777" w:rsidR="00845E47" w:rsidRDefault="00845E47" w:rsidP="00845E47">
      <w:r>
        <w:t xml:space="preserve">   - [ ] どちらとも言えない</w:t>
      </w:r>
    </w:p>
    <w:p w14:paraId="759D5AD5" w14:textId="77777777" w:rsidR="00845E47" w:rsidRDefault="00845E47" w:rsidP="00845E47">
      <w:r>
        <w:t xml:space="preserve">   - [ ] やや複雑だった</w:t>
      </w:r>
    </w:p>
    <w:p w14:paraId="30B28348" w14:textId="77777777" w:rsidR="00845E47" w:rsidRDefault="00845E47" w:rsidP="00845E47">
      <w:r>
        <w:t xml:space="preserve">   - [ ] 非常に複雑だった</w:t>
      </w:r>
    </w:p>
    <w:p w14:paraId="4B633C32" w14:textId="77777777" w:rsidR="00845E47" w:rsidRDefault="00845E47" w:rsidP="00845E47"/>
    <w:p w14:paraId="3909183D" w14:textId="77777777" w:rsidR="00845E47" w:rsidRDefault="00845E47" w:rsidP="00845E47">
      <w:r>
        <w:t>2. 入会手続きの途中で困ったことがあれば、具体的に教えてください。</w:t>
      </w:r>
    </w:p>
    <w:p w14:paraId="2CF3C057" w14:textId="77777777" w:rsidR="00845E47" w:rsidRDefault="00845E47" w:rsidP="00845E47">
      <w:r>
        <w:t xml:space="preserve">   ________________________________________________________________</w:t>
      </w:r>
    </w:p>
    <w:p w14:paraId="1E269DD4" w14:textId="77777777" w:rsidR="00845E47" w:rsidRDefault="00845E47" w:rsidP="00845E47"/>
    <w:p w14:paraId="4A8187C9" w14:textId="77777777" w:rsidR="00845E47" w:rsidRDefault="00845E47" w:rsidP="00845E47">
      <w:r>
        <w:t xml:space="preserve">   ________________________________________________________________</w:t>
      </w:r>
    </w:p>
    <w:p w14:paraId="4BF382A7" w14:textId="77777777" w:rsidR="00845E47" w:rsidRDefault="00845E47" w:rsidP="00845E47"/>
    <w:p w14:paraId="256E47E9" w14:textId="77777777" w:rsidR="00845E47" w:rsidRDefault="00845E47" w:rsidP="00845E47">
      <w:pPr>
        <w:ind w:firstLineChars="150" w:firstLine="315"/>
      </w:pPr>
      <w:r>
        <w:t>________________________________________________________________</w:t>
      </w:r>
    </w:p>
    <w:p w14:paraId="1809BA5B" w14:textId="77777777" w:rsidR="00845E47" w:rsidRDefault="00845E47" w:rsidP="00845E47"/>
    <w:p w14:paraId="2AFF8C87" w14:textId="69B0491C" w:rsidR="00845E47" w:rsidRDefault="00845E47" w:rsidP="00845E47">
      <w:r>
        <w:rPr>
          <w:rFonts w:hint="eastAsia"/>
        </w:rPr>
        <w:t>3</w:t>
      </w:r>
      <w:r>
        <w:t>. 入会手続きの完了までに要した時間をお選びください。</w:t>
      </w:r>
      <w:r w:rsidRPr="00845E47">
        <w:rPr>
          <w:rFonts w:ascii="Segoe UI Symbol" w:hAnsi="Segoe UI Symbol" w:cs="Segoe UI Symbol" w:hint="eastAsia"/>
        </w:rPr>
        <w:t>（</w:t>
      </w:r>
      <w:r w:rsidRPr="00845E47">
        <w:rPr>
          <w:rFonts w:ascii="Segoe UI Symbol" w:hAnsi="Segoe UI Symbol" w:cs="Segoe UI Symbol"/>
        </w:rPr>
        <w:t>☑</w:t>
      </w:r>
      <w:r w:rsidRPr="00845E47">
        <w:rPr>
          <w:rFonts w:ascii="游明朝" w:eastAsia="游明朝" w:hAnsi="游明朝" w:cs="游明朝" w:hint="eastAsia"/>
        </w:rPr>
        <w:t>をお願いいたします。</w:t>
      </w:r>
      <w:r w:rsidRPr="00845E47">
        <w:rPr>
          <w:rFonts w:ascii="Segoe UI Symbol" w:hAnsi="Segoe UI Symbol" w:cs="Segoe UI Symbol" w:hint="eastAsia"/>
        </w:rPr>
        <w:t>）</w:t>
      </w:r>
    </w:p>
    <w:p w14:paraId="2FC38418" w14:textId="77777777" w:rsidR="00845E47" w:rsidRDefault="00845E47" w:rsidP="00845E47">
      <w:r>
        <w:t xml:space="preserve">   - [ ] 5分未満</w:t>
      </w:r>
    </w:p>
    <w:p w14:paraId="7AAF638F" w14:textId="77777777" w:rsidR="00845E47" w:rsidRDefault="00845E47" w:rsidP="00845E47">
      <w:r>
        <w:t xml:space="preserve">   - [ ] 5分から10分</w:t>
      </w:r>
    </w:p>
    <w:p w14:paraId="358B52CC" w14:textId="77777777" w:rsidR="00845E47" w:rsidRDefault="00845E47" w:rsidP="00845E47">
      <w:r>
        <w:t xml:space="preserve">   - [ ] 10分から15分</w:t>
      </w:r>
    </w:p>
    <w:p w14:paraId="3CF41AAD" w14:textId="77777777" w:rsidR="00845E47" w:rsidRDefault="00845E47" w:rsidP="00845E47">
      <w:r>
        <w:t xml:space="preserve">   - [ ] 15分から20分</w:t>
      </w:r>
    </w:p>
    <w:p w14:paraId="7BB02C05" w14:textId="77777777" w:rsidR="00845E47" w:rsidRDefault="00845E47" w:rsidP="00845E47">
      <w:r>
        <w:t xml:space="preserve">   - [ ] 20分以上</w:t>
      </w:r>
    </w:p>
    <w:p w14:paraId="3095BF77" w14:textId="77777777" w:rsidR="00845E47" w:rsidRDefault="00845E47" w:rsidP="00845E47"/>
    <w:p w14:paraId="7BDF179C" w14:textId="240D66F7" w:rsidR="00845E47" w:rsidRDefault="00845E47" w:rsidP="00845E47">
      <w:r>
        <w:t>4. 入会手続きの際に提供された情報や案内に満足していますか？</w:t>
      </w:r>
      <w:r>
        <w:rPr>
          <w:rFonts w:hint="eastAsia"/>
        </w:rPr>
        <w:t>（</w:t>
      </w:r>
      <w:r>
        <w:rPr>
          <w:rFonts w:ascii="Segoe UI Symbol" w:hAnsi="Segoe UI Symbol" w:cs="Segoe UI Symbol" w:hint="eastAsia"/>
        </w:rPr>
        <w:t>☑をお願いいたします。</w:t>
      </w:r>
      <w:r>
        <w:rPr>
          <w:rFonts w:hint="eastAsia"/>
        </w:rPr>
        <w:t>）</w:t>
      </w:r>
    </w:p>
    <w:p w14:paraId="3899C4A4" w14:textId="77777777" w:rsidR="00845E47" w:rsidRDefault="00845E47" w:rsidP="00845E47">
      <w:r>
        <w:t xml:space="preserve">   - [ ] はい</w:t>
      </w:r>
    </w:p>
    <w:p w14:paraId="7E19A2EA" w14:textId="77777777" w:rsidR="00845E47" w:rsidRDefault="00845E47" w:rsidP="00845E47">
      <w:r>
        <w:t xml:space="preserve">   - [ ] いいえ</w:t>
      </w:r>
    </w:p>
    <w:p w14:paraId="7DF0D398" w14:textId="77777777" w:rsidR="00845E47" w:rsidRDefault="00845E47" w:rsidP="00845E47"/>
    <w:p w14:paraId="1AF26D86" w14:textId="07CF4700" w:rsidR="00845E47" w:rsidRDefault="00845E47" w:rsidP="00845E47">
      <w:r>
        <w:rPr>
          <w:rFonts w:hint="eastAsia"/>
        </w:rPr>
        <w:t>5</w:t>
      </w:r>
      <w:r>
        <w:t>. その他、入会手続きに関するご意見やフィードバックがあればお聞かせください。</w:t>
      </w:r>
    </w:p>
    <w:p w14:paraId="61607888" w14:textId="77777777" w:rsidR="00845E47" w:rsidRDefault="00845E47" w:rsidP="00845E47">
      <w:r>
        <w:t xml:space="preserve">   ________________________________________________________________</w:t>
      </w:r>
    </w:p>
    <w:p w14:paraId="4CFCE4DA" w14:textId="77777777" w:rsidR="00845E47" w:rsidRDefault="00845E47" w:rsidP="00845E47"/>
    <w:p w14:paraId="1CE46B2B" w14:textId="77777777" w:rsidR="00845E47" w:rsidRDefault="00845E47" w:rsidP="00845E47">
      <w:r>
        <w:t xml:space="preserve">   ________________________________________________________________</w:t>
      </w:r>
    </w:p>
    <w:p w14:paraId="01F020A6" w14:textId="77777777" w:rsidR="00845E47" w:rsidRDefault="00845E47" w:rsidP="00845E47"/>
    <w:p w14:paraId="7421337A" w14:textId="77777777" w:rsidR="00845E47" w:rsidRDefault="00845E47" w:rsidP="00845E47">
      <w:r>
        <w:t xml:space="preserve">   ________________________________________________________________</w:t>
      </w:r>
    </w:p>
    <w:p w14:paraId="2C6AA719" w14:textId="293B814F" w:rsidR="009322C5" w:rsidRDefault="009322C5" w:rsidP="00845E47"/>
    <w:p w14:paraId="01FD9357" w14:textId="654B91D6" w:rsidR="00845E47" w:rsidRPr="00845E47" w:rsidRDefault="00845E47" w:rsidP="00845E47">
      <w:r>
        <w:rPr>
          <w:rFonts w:hint="eastAsia"/>
        </w:rPr>
        <w:t>アンケートにご協力いただき、誠にありがとうございました。</w:t>
      </w:r>
    </w:p>
    <w:sectPr w:rsidR="00845E47" w:rsidRPr="00845E4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67EE4"/>
    <w:multiLevelType w:val="hybridMultilevel"/>
    <w:tmpl w:val="DC1EF4E8"/>
    <w:lvl w:ilvl="0" w:tplc="264A2F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29C48AF"/>
    <w:multiLevelType w:val="hybridMultilevel"/>
    <w:tmpl w:val="2CCE4B70"/>
    <w:lvl w:ilvl="0" w:tplc="71D21A3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321302464">
    <w:abstractNumId w:val="0"/>
  </w:num>
  <w:num w:numId="2" w16cid:durableId="4893676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E47"/>
    <w:rsid w:val="00024AD2"/>
    <w:rsid w:val="00845E47"/>
    <w:rsid w:val="00932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AA14021"/>
  <w15:chartTrackingRefBased/>
  <w15:docId w15:val="{52465FEC-33B9-4BEC-9800-7EA9B4C66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js-strong">
    <w:name w:val="hljs-strong"/>
    <w:basedOn w:val="a0"/>
    <w:rsid w:val="00845E47"/>
  </w:style>
  <w:style w:type="character" w:customStyle="1" w:styleId="hljs-bullet">
    <w:name w:val="hljs-bullet"/>
    <w:basedOn w:val="a0"/>
    <w:rsid w:val="00845E47"/>
  </w:style>
  <w:style w:type="paragraph" w:styleId="a3">
    <w:name w:val="List Paragraph"/>
    <w:basedOn w:val="a"/>
    <w:uiPriority w:val="34"/>
    <w:qFormat/>
    <w:rsid w:val="00845E4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69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東近江市シルバー人材センター</dc:creator>
  <cp:keywords/>
  <dc:description/>
  <cp:lastModifiedBy>東近江市シルバー人材センター</cp:lastModifiedBy>
  <cp:revision>2</cp:revision>
  <dcterms:created xsi:type="dcterms:W3CDTF">2024-02-29T03:40:00Z</dcterms:created>
  <dcterms:modified xsi:type="dcterms:W3CDTF">2024-04-08T02:29:00Z</dcterms:modified>
</cp:coreProperties>
</file>