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FC7182" w14:textId="3C7C732F" w:rsidR="000B6395" w:rsidRDefault="000B6395" w:rsidP="002609E1">
      <w:pPr>
        <w:spacing w:line="240" w:lineRule="exact"/>
      </w:pPr>
    </w:p>
    <w:p w14:paraId="379B82A9" w14:textId="0D5BA3D3" w:rsidR="006A176C" w:rsidRDefault="0065626B" w:rsidP="002609E1">
      <w:pPr>
        <w:spacing w:line="240" w:lineRule="exac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16096" behindDoc="0" locked="0" layoutInCell="1" allowOverlap="1" wp14:anchorId="77C857CF" wp14:editId="0FA88FA6">
                <wp:simplePos x="0" y="0"/>
                <wp:positionH relativeFrom="margin">
                  <wp:align>center</wp:align>
                </wp:positionH>
                <wp:positionV relativeFrom="page">
                  <wp:posOffset>341630</wp:posOffset>
                </wp:positionV>
                <wp:extent cx="5562600" cy="1323975"/>
                <wp:effectExtent l="0" t="0" r="0" b="9525"/>
                <wp:wrapNone/>
                <wp:docPr id="1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62600" cy="1323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76C9E835" w14:textId="77777777" w:rsidR="0065626B" w:rsidRPr="003073E1" w:rsidRDefault="0065626B" w:rsidP="0065626B">
                            <w:pPr>
                              <w:jc w:val="center"/>
                              <w:rPr>
                                <w:rFonts w:ascii="HGP創英角ｺﾞｼｯｸUB" w:eastAsia="HGP創英角ｺﾞｼｯｸUB" w:hAnsi="HGP創英角ｺﾞｼｯｸUB"/>
                                <w:color w:val="000099"/>
                                <w:sz w:val="56"/>
                                <w:szCs w:val="56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905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3073E1">
                              <w:rPr>
                                <w:rFonts w:ascii="HGP創英角ｺﾞｼｯｸUB" w:eastAsia="HGP創英角ｺﾞｼｯｸUB" w:hAnsi="HGP創英角ｺﾞｼｯｸUB" w:hint="eastAsia"/>
                                <w:color w:val="C00000"/>
                                <w:spacing w:val="-14"/>
                                <w:sz w:val="56"/>
                                <w:szCs w:val="56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905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スマホ 教</w:t>
                            </w:r>
                            <w:r w:rsidRPr="003073E1">
                              <w:rPr>
                                <w:rFonts w:ascii="HGP創英角ｺﾞｼｯｸUB" w:eastAsia="HGP創英角ｺﾞｼｯｸUB" w:hAnsi="HGP創英角ｺﾞｼｯｸUB" w:hint="eastAsia"/>
                                <w:color w:val="C00000"/>
                                <w:sz w:val="56"/>
                                <w:szCs w:val="56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905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室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74295" tIns="8890" rIns="74295" bIns="8890" numCol="1" spcCol="0" rtlCol="0" fromWordArt="0" anchor="t" anchorCtr="0" forceAA="0" compatLnSpc="1">
                        <a:prstTxWarp prst="textCascadeUp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7C857CF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" o:spid="_x0000_s1026" type="#_x0000_t202" style="position:absolute;left:0;text-align:left;margin-left:0;margin-top:26.9pt;width:438pt;height:104.25pt;z-index:25171609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" filled="f" stroked="f">
                <v:textbox inset="5.85pt,.7pt,5.85pt,.7pt">
                  <w:txbxContent>
                    <w:p w14:paraId="76C9E835" w14:textId="77777777" w:rsidR="0065626B" w:rsidRPr="003073E1" w:rsidRDefault="0065626B" w:rsidP="0065626B">
                      <w:pPr>
                        <w:jc w:val="center"/>
                        <w:rPr>
                          <w:rFonts w:ascii="HGP創英角ｺﾞｼｯｸUB" w:eastAsia="HGP創英角ｺﾞｼｯｸUB" w:hAnsi="HGP創英角ｺﾞｼｯｸUB"/>
                          <w:color w:val="000099"/>
                          <w:sz w:val="56"/>
                          <w:szCs w:val="56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905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3073E1">
                        <w:rPr>
                          <w:rFonts w:ascii="HGP創英角ｺﾞｼｯｸUB" w:eastAsia="HGP創英角ｺﾞｼｯｸUB" w:hAnsi="HGP創英角ｺﾞｼｯｸUB" w:hint="eastAsia"/>
                          <w:color w:val="C00000"/>
                          <w:spacing w:val="-14"/>
                          <w:sz w:val="56"/>
                          <w:szCs w:val="56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905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  <w:t>スマホ 教</w:t>
                      </w:r>
                      <w:r w:rsidRPr="003073E1">
                        <w:rPr>
                          <w:rFonts w:ascii="HGP創英角ｺﾞｼｯｸUB" w:eastAsia="HGP創英角ｺﾞｼｯｸUB" w:hAnsi="HGP創英角ｺﾞｼｯｸUB" w:hint="eastAsia"/>
                          <w:color w:val="C00000"/>
                          <w:sz w:val="56"/>
                          <w:szCs w:val="56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905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  <w:t>室</w:t>
                      </w:r>
                    </w:p>
                  </w:txbxContent>
                </v:textbox>
                <w10:wrap anchorx="margin" anchory="page"/>
              </v:shape>
            </w:pict>
          </mc:Fallback>
        </mc:AlternateContent>
      </w:r>
    </w:p>
    <w:p w14:paraId="63F05F97" w14:textId="36BDDB33" w:rsidR="00C7325B" w:rsidRDefault="00C7325B" w:rsidP="002609E1">
      <w:pPr>
        <w:spacing w:line="240" w:lineRule="exact"/>
      </w:pPr>
    </w:p>
    <w:p w14:paraId="179007AA" w14:textId="45B24CC9" w:rsidR="00B06B50" w:rsidRDefault="00B06B50"/>
    <w:p w14:paraId="0B82B624" w14:textId="706E2F95" w:rsidR="00A21F4E" w:rsidRDefault="00A21F4E"/>
    <w:p w14:paraId="30922B17" w14:textId="42684B2A" w:rsidR="00972D43" w:rsidRDefault="00972D43"/>
    <w:p w14:paraId="728BEB0B" w14:textId="477EA5A7" w:rsidR="00EE237C" w:rsidRPr="00B27B68" w:rsidRDefault="0065626B" w:rsidP="00EE237C">
      <w:r w:rsidRPr="00281E9B">
        <w:rPr>
          <w:rFonts w:ascii="AR P丸ゴシック体M" w:eastAsia="AR P丸ゴシック体M"/>
          <w:noProof/>
          <w:szCs w:val="21"/>
        </w:rPr>
        <mc:AlternateContent>
          <mc:Choice Requires="wps">
            <w:drawing>
              <wp:anchor distT="0" distB="0" distL="114300" distR="114300" simplePos="0" relativeHeight="251639296" behindDoc="0" locked="0" layoutInCell="1" allowOverlap="1" wp14:anchorId="59D8A8EE" wp14:editId="59F5D993">
                <wp:simplePos x="0" y="0"/>
                <wp:positionH relativeFrom="column">
                  <wp:posOffset>4518025</wp:posOffset>
                </wp:positionH>
                <wp:positionV relativeFrom="page">
                  <wp:posOffset>1362075</wp:posOffset>
                </wp:positionV>
                <wp:extent cx="2177415" cy="638175"/>
                <wp:effectExtent l="57150" t="57150" r="70485" b="104775"/>
                <wp:wrapNone/>
                <wp:docPr id="23" name="角丸四角形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77415" cy="638175"/>
                        </a:xfrm>
                        <a:prstGeom prst="roundRect">
                          <a:avLst>
                            <a:gd name="adj" fmla="val 36557"/>
                          </a:avLst>
                        </a:prstGeom>
                        <a:solidFill>
                          <a:srgbClr val="D1F3FF"/>
                        </a:solidFill>
                        <a:ln w="22225">
                          <a:solidFill>
                            <a:srgbClr val="FF3300"/>
                          </a:solidFill>
                        </a:ln>
                        <a:effectLst>
                          <a:outerShdw blurRad="50800" dist="12700" dir="3600000" algn="tl" rotWithShape="0">
                            <a:srgbClr val="FF0000">
                              <a:alpha val="40000"/>
                            </a:srgbClr>
                          </a:outerShdw>
                        </a:effectLst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63EA3A2" w14:textId="77777777" w:rsidR="003E471D" w:rsidRPr="00D72871" w:rsidRDefault="003E471D" w:rsidP="003C2017">
                            <w:pPr>
                              <w:spacing w:line="0" w:lineRule="atLeast"/>
                              <w:jc w:val="center"/>
                              <w:rPr>
                                <w:rFonts w:ascii="HGP創英角ｺﾞｼｯｸUB" w:eastAsia="HGP創英角ｺﾞｼｯｸUB" w:hAnsi="HGP創英角ｺﾞｼｯｸUB"/>
                                <w:color w:val="D60000"/>
                                <w:sz w:val="48"/>
                                <w:szCs w:val="48"/>
                              </w:rPr>
                            </w:pPr>
                            <w:r w:rsidRPr="00D72871">
                              <w:rPr>
                                <w:rFonts w:ascii="HGP創英角ｺﾞｼｯｸUB" w:eastAsia="HGP創英角ｺﾞｼｯｸUB" w:hAnsi="HGP創英角ｺﾞｼｯｸUB" w:hint="eastAsia"/>
                                <w:color w:val="D60000"/>
                                <w:sz w:val="48"/>
                                <w:szCs w:val="48"/>
                              </w:rPr>
                              <w:t>受講生</w:t>
                            </w:r>
                            <w:r w:rsidR="00496F91" w:rsidRPr="00D72871">
                              <w:rPr>
                                <w:rFonts w:ascii="HGP創英角ｺﾞｼｯｸUB" w:eastAsia="HGP創英角ｺﾞｼｯｸUB" w:hAnsi="HGP創英角ｺﾞｼｯｸUB" w:hint="eastAsia"/>
                                <w:color w:val="D60000"/>
                                <w:sz w:val="48"/>
                                <w:szCs w:val="48"/>
                              </w:rPr>
                              <w:t xml:space="preserve"> </w:t>
                            </w:r>
                            <w:r w:rsidRPr="00D72871">
                              <w:rPr>
                                <w:rFonts w:ascii="HGP創英角ｺﾞｼｯｸUB" w:eastAsia="HGP創英角ｺﾞｼｯｸUB" w:hAnsi="HGP創英角ｺﾞｼｯｸUB" w:hint="eastAsia"/>
                                <w:color w:val="D60000"/>
                                <w:sz w:val="48"/>
                                <w:szCs w:val="48"/>
                              </w:rPr>
                              <w:t>募集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9D8A8EE" id="角丸四角形 23" o:spid="_x0000_s1027" style="position:absolute;left:0;text-align:left;margin-left:355.75pt;margin-top:107.25pt;width:171.45pt;height:50.25pt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arcsize="23957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" fillcolor="#d1f3ff" strokecolor="#f30" strokeweight="1.75pt">
                <v:stroke joinstyle="miter"/>
                <v:shadow on="t" color="red" opacity="26214f" origin="-.5,-.5" offset=".5pt,.30553mm"/>
                <v:textbox inset=",0,,0">
                  <w:txbxContent>
                    <w:p w14:paraId="163EA3A2" w14:textId="77777777" w:rsidR="003E471D" w:rsidRPr="00D72871" w:rsidRDefault="003E471D" w:rsidP="003C2017">
                      <w:pPr>
                        <w:spacing w:line="0" w:lineRule="atLeast"/>
                        <w:jc w:val="center"/>
                        <w:rPr>
                          <w:rFonts w:ascii="HGP創英角ｺﾞｼｯｸUB" w:eastAsia="HGP創英角ｺﾞｼｯｸUB" w:hAnsi="HGP創英角ｺﾞｼｯｸUB"/>
                          <w:color w:val="D60000"/>
                          <w:sz w:val="48"/>
                          <w:szCs w:val="48"/>
                        </w:rPr>
                      </w:pPr>
                      <w:r w:rsidRPr="00D72871">
                        <w:rPr>
                          <w:rFonts w:ascii="HGP創英角ｺﾞｼｯｸUB" w:eastAsia="HGP創英角ｺﾞｼｯｸUB" w:hAnsi="HGP創英角ｺﾞｼｯｸUB" w:hint="eastAsia"/>
                          <w:color w:val="D60000"/>
                          <w:sz w:val="48"/>
                          <w:szCs w:val="48"/>
                        </w:rPr>
                        <w:t>受講生</w:t>
                      </w:r>
                      <w:r w:rsidR="00496F91" w:rsidRPr="00D72871">
                        <w:rPr>
                          <w:rFonts w:ascii="HGP創英角ｺﾞｼｯｸUB" w:eastAsia="HGP創英角ｺﾞｼｯｸUB" w:hAnsi="HGP創英角ｺﾞｼｯｸUB" w:hint="eastAsia"/>
                          <w:color w:val="D60000"/>
                          <w:sz w:val="48"/>
                          <w:szCs w:val="48"/>
                        </w:rPr>
                        <w:t xml:space="preserve"> </w:t>
                      </w:r>
                      <w:r w:rsidRPr="00D72871">
                        <w:rPr>
                          <w:rFonts w:ascii="HGP創英角ｺﾞｼｯｸUB" w:eastAsia="HGP創英角ｺﾞｼｯｸUB" w:hAnsi="HGP創英角ｺﾞｼｯｸUB" w:hint="eastAsia"/>
                          <w:color w:val="D60000"/>
                          <w:sz w:val="48"/>
                          <w:szCs w:val="48"/>
                        </w:rPr>
                        <w:t>募集</w:t>
                      </w:r>
                    </w:p>
                  </w:txbxContent>
                </v:textbox>
                <w10:wrap anchory="page"/>
              </v:roundrect>
            </w:pict>
          </mc:Fallback>
        </mc:AlternateContent>
      </w:r>
      <w:r w:rsidR="003E6433">
        <w:rPr>
          <w:rFonts w:ascii="AR P丸ゴシック体M" w:eastAsia="AR P丸ゴシック体M"/>
          <w:b/>
          <w:noProof/>
          <w:szCs w:val="21"/>
        </w:rPr>
        <w:drawing>
          <wp:anchor distT="0" distB="0" distL="114300" distR="114300" simplePos="0" relativeHeight="251666944" behindDoc="0" locked="0" layoutInCell="1" allowOverlap="1" wp14:anchorId="3A8FBAE7" wp14:editId="3163F9DF">
            <wp:simplePos x="0" y="0"/>
            <wp:positionH relativeFrom="column">
              <wp:posOffset>-4570493</wp:posOffset>
            </wp:positionH>
            <wp:positionV relativeFrom="paragraph">
              <wp:posOffset>5382355</wp:posOffset>
            </wp:positionV>
            <wp:extent cx="1506642" cy="1425758"/>
            <wp:effectExtent l="228600" t="247650" r="151130" b="250825"/>
            <wp:wrapNone/>
            <wp:docPr id="4" name="図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20170506_12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898162">
                      <a:off x="0" y="0"/>
                      <a:ext cx="1507996" cy="14270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CE16211" w14:textId="1835154B" w:rsidR="00D84708" w:rsidRDefault="00D84708" w:rsidP="00144CC8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2D7C0D94" w14:textId="526974DD" w:rsidR="00D84708" w:rsidRDefault="0065626B" w:rsidP="00144CC8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  <w:r>
        <w:rPr>
          <w:noProof/>
        </w:rPr>
        <w:drawing>
          <wp:anchor distT="0" distB="0" distL="114300" distR="114300" simplePos="0" relativeHeight="251704832" behindDoc="0" locked="0" layoutInCell="1" allowOverlap="1" wp14:anchorId="07F707F4" wp14:editId="2B8E1653">
            <wp:simplePos x="0" y="0"/>
            <wp:positionH relativeFrom="column">
              <wp:posOffset>4860925</wp:posOffset>
            </wp:positionH>
            <wp:positionV relativeFrom="paragraph">
              <wp:posOffset>340995</wp:posOffset>
            </wp:positionV>
            <wp:extent cx="1632585" cy="1209040"/>
            <wp:effectExtent l="0" t="0" r="5715" b="0"/>
            <wp:wrapNone/>
            <wp:docPr id="15" name="図 15" descr="挿絵, 抽象 が含まれている画像&#10;&#10;自動的に生成された説明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図 15" descr="挿絵, 抽象 が含まれている画像&#10;&#10;自動的に生成された説明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2585" cy="1209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8144" behindDoc="0" locked="0" layoutInCell="1" allowOverlap="1" wp14:anchorId="60FA6304" wp14:editId="499AD291">
                <wp:simplePos x="0" y="0"/>
                <wp:positionH relativeFrom="margin">
                  <wp:align>left</wp:align>
                </wp:positionH>
                <wp:positionV relativeFrom="page">
                  <wp:posOffset>2091055</wp:posOffset>
                </wp:positionV>
                <wp:extent cx="4476750" cy="857250"/>
                <wp:effectExtent l="95250" t="95250" r="114300" b="152400"/>
                <wp:wrapNone/>
                <wp:docPr id="659964623" name="テキスト ボックス 6599646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476750" cy="857250"/>
                        </a:xfrm>
                        <a:prstGeom prst="flowChartAlternateProcess">
                          <a:avLst/>
                        </a:prstGeom>
                        <a:solidFill>
                          <a:srgbClr val="FFE5FF"/>
                        </a:solidFill>
                        <a:ln w="19050">
                          <a:solidFill>
                            <a:srgbClr val="481F67"/>
                          </a:solidFill>
                        </a:ln>
                        <a:effectLst>
                          <a:glow rad="63500">
                            <a:srgbClr val="4472C4">
                              <a:satMod val="175000"/>
                              <a:alpha val="40000"/>
                            </a:srgbClr>
                          </a:glow>
                          <a:outerShdw blurRad="44450" dist="27940" dir="5400000" algn="ctr">
                            <a:srgbClr val="000000">
                              <a:alpha val="32000"/>
                            </a:srgbClr>
                          </a:outerShdw>
                          <a:softEdge rad="12700"/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balanced" dir="t">
                            <a:rot lat="0" lon="0" rev="8700000"/>
                          </a:lightRig>
                        </a:scene3d>
                        <a:sp3d>
                          <a:bevelT w="190500" h="38100"/>
                        </a:sp3d>
                      </wps:spPr>
                      <wps:txbx>
                        <w:txbxContent>
                          <w:p w14:paraId="265A0039" w14:textId="37A96D34" w:rsidR="0065626B" w:rsidRPr="00674C5C" w:rsidRDefault="0065626B" w:rsidP="00674C5C">
                            <w:pPr>
                              <w:spacing w:line="0" w:lineRule="atLeast"/>
                              <w:jc w:val="center"/>
                              <w:rPr>
                                <w:rFonts w:ascii="HGS創英角ｺﾞｼｯｸUB" w:eastAsia="HGS創英角ｺﾞｼｯｸUB" w:hAnsi="HGS創英角ｺﾞｼｯｸUB"/>
                                <w:b/>
                                <w:color w:val="57257D"/>
                                <w:sz w:val="56"/>
                                <w:szCs w:val="56"/>
                              </w:rPr>
                            </w:pPr>
                            <w:r>
                              <w:rPr>
                                <w:rFonts w:ascii="Segoe UI Emoji" w:eastAsia="HGS創英角ｺﾞｼｯｸUB" w:hAnsi="Segoe UI Emoji" w:hint="eastAsia"/>
                                <w:b/>
                                <w:color w:val="57257D"/>
                                <w:sz w:val="56"/>
                                <w:szCs w:val="56"/>
                              </w:rPr>
                              <w:t>🌸</w:t>
                            </w:r>
                            <w:r w:rsidR="00674C5C">
                              <w:rPr>
                                <w:rFonts w:ascii="HGS創英角ｺﾞｼｯｸUB" w:eastAsia="HGS創英角ｺﾞｼｯｸUB" w:hAnsi="HGS創英角ｺﾞｼｯｸUB" w:hint="eastAsia"/>
                                <w:b/>
                                <w:color w:val="57257D"/>
                                <w:sz w:val="56"/>
                                <w:szCs w:val="56"/>
                              </w:rPr>
                              <w:t>５</w:t>
                            </w:r>
                            <w:r w:rsidRPr="00F76D57">
                              <w:rPr>
                                <w:rFonts w:ascii="HGS創英角ｺﾞｼｯｸUB" w:eastAsia="HGS創英角ｺﾞｼｯｸUB" w:hAnsi="HGS創英角ｺﾞｼｯｸUB"/>
                                <w:b/>
                                <w:color w:val="57257D"/>
                                <w:sz w:val="56"/>
                                <w:szCs w:val="56"/>
                              </w:rPr>
                              <w:t>月の</w:t>
                            </w:r>
                            <w:r w:rsidRPr="00F76D57">
                              <w:rPr>
                                <w:rFonts w:ascii="HGS創英角ｺﾞｼｯｸUB" w:eastAsia="HGS創英角ｺﾞｼｯｸUB" w:hAnsi="HGS創英角ｺﾞｼｯｸUB" w:hint="eastAsia"/>
                                <w:b/>
                                <w:color w:val="57257D"/>
                                <w:sz w:val="56"/>
                                <w:szCs w:val="56"/>
                              </w:rPr>
                              <w:t>スマホ教室</w:t>
                            </w:r>
                            <w:r>
                              <w:rPr>
                                <w:rFonts w:ascii="Segoe UI Emoji" w:eastAsia="HGS創英角ｺﾞｼｯｸUB" w:hAnsi="Segoe UI Emoji" w:hint="eastAsia"/>
                                <w:b/>
                                <w:color w:val="57257D"/>
                                <w:sz w:val="56"/>
                                <w:szCs w:val="56"/>
                              </w:rPr>
                              <w:t>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74295" tIns="8890" rIns="74295" bIns="889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0FA6304" id="_x0000_t176" coordsize="21600,21600" o:spt="176" adj="2700" path="m@0,qx0@0l0@2qy@0,21600l@1,21600qx21600@2l21600@0qy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</v:shapetype>
              <v:shape id="テキスト ボックス 659964623" o:spid="_x0000_s1028" type="#_x0000_t176" style="position:absolute;left:0;text-align:left;margin-left:0;margin-top:164.65pt;width:352.5pt;height:67.5pt;z-index:25171814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" fillcolor="#ffe5ff" strokecolor="#481f67" strokeweight="1.5pt">
                <v:shadow on="t" color="black" opacity="20971f" offset="0,2.2pt"/>
                <v:textbox inset="5.85pt,.7pt,5.85pt,.7pt">
                  <w:txbxContent>
                    <w:p w14:paraId="265A0039" w14:textId="37A96D34" w:rsidR="0065626B" w:rsidRPr="00674C5C" w:rsidRDefault="0065626B" w:rsidP="00674C5C">
                      <w:pPr>
                        <w:spacing w:line="0" w:lineRule="atLeast"/>
                        <w:jc w:val="center"/>
                        <w:rPr>
                          <w:rFonts w:ascii="HGS創英角ｺﾞｼｯｸUB" w:eastAsia="HGS創英角ｺﾞｼｯｸUB" w:hAnsi="HGS創英角ｺﾞｼｯｸUB"/>
                          <w:b/>
                          <w:color w:val="57257D"/>
                          <w:sz w:val="56"/>
                          <w:szCs w:val="56"/>
                        </w:rPr>
                      </w:pPr>
                      <w:r>
                        <w:rPr>
                          <w:rFonts w:ascii="Segoe UI Emoji" w:eastAsia="HGS創英角ｺﾞｼｯｸUB" w:hAnsi="Segoe UI Emoji" w:hint="eastAsia"/>
                          <w:b/>
                          <w:color w:val="57257D"/>
                          <w:sz w:val="56"/>
                          <w:szCs w:val="56"/>
                        </w:rPr>
                        <w:t>🌸</w:t>
                      </w:r>
                      <w:r w:rsidR="00674C5C">
                        <w:rPr>
                          <w:rFonts w:ascii="HGS創英角ｺﾞｼｯｸUB" w:eastAsia="HGS創英角ｺﾞｼｯｸUB" w:hAnsi="HGS創英角ｺﾞｼｯｸUB" w:hint="eastAsia"/>
                          <w:b/>
                          <w:color w:val="57257D"/>
                          <w:sz w:val="56"/>
                          <w:szCs w:val="56"/>
                        </w:rPr>
                        <w:t>５</w:t>
                      </w:r>
                      <w:r w:rsidRPr="00F76D57">
                        <w:rPr>
                          <w:rFonts w:ascii="HGS創英角ｺﾞｼｯｸUB" w:eastAsia="HGS創英角ｺﾞｼｯｸUB" w:hAnsi="HGS創英角ｺﾞｼｯｸUB"/>
                          <w:b/>
                          <w:color w:val="57257D"/>
                          <w:sz w:val="56"/>
                          <w:szCs w:val="56"/>
                        </w:rPr>
                        <w:t>月の</w:t>
                      </w:r>
                      <w:r w:rsidRPr="00F76D57">
                        <w:rPr>
                          <w:rFonts w:ascii="HGS創英角ｺﾞｼｯｸUB" w:eastAsia="HGS創英角ｺﾞｼｯｸUB" w:hAnsi="HGS創英角ｺﾞｼｯｸUB" w:hint="eastAsia"/>
                          <w:b/>
                          <w:color w:val="57257D"/>
                          <w:sz w:val="56"/>
                          <w:szCs w:val="56"/>
                        </w:rPr>
                        <w:t>スマホ教室</w:t>
                      </w:r>
                      <w:r>
                        <w:rPr>
                          <w:rFonts w:ascii="Segoe UI Emoji" w:eastAsia="HGS創英角ｺﾞｼｯｸUB" w:hAnsi="Segoe UI Emoji" w:hint="eastAsia"/>
                          <w:b/>
                          <w:color w:val="57257D"/>
                          <w:sz w:val="56"/>
                          <w:szCs w:val="56"/>
                        </w:rPr>
                        <w:t>🌸</w:t>
                      </w:r>
                    </w:p>
                  </w:txbxContent>
                </v:textbox>
                <w10:wrap anchorx="margin" anchory="page"/>
              </v:shape>
            </w:pict>
          </mc:Fallback>
        </mc:AlternateContent>
      </w:r>
    </w:p>
    <w:p w14:paraId="0B21B3B8" w14:textId="6B4BB4F1" w:rsidR="00D84708" w:rsidRDefault="00D84708" w:rsidP="00144CC8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26F8623A" w14:textId="496686A3" w:rsidR="00D84708" w:rsidRDefault="00D84708" w:rsidP="00144CC8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21DD1062" w14:textId="5B6CCBF8" w:rsidR="00D84708" w:rsidRDefault="00D84708" w:rsidP="00144CC8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tbl>
      <w:tblPr>
        <w:tblStyle w:val="13"/>
        <w:tblpPr w:leftFromText="142" w:rightFromText="142" w:vertAnchor="text" w:horzAnchor="margin" w:tblpY="303"/>
        <w:tblW w:w="10910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CellMar>
          <w:left w:w="0" w:type="dxa"/>
          <w:right w:w="57" w:type="dxa"/>
        </w:tblCellMar>
        <w:tblLook w:val="04A0" w:firstRow="1" w:lastRow="0" w:firstColumn="1" w:lastColumn="0" w:noHBand="0" w:noVBand="1"/>
      </w:tblPr>
      <w:tblGrid>
        <w:gridCol w:w="2552"/>
        <w:gridCol w:w="6657"/>
        <w:gridCol w:w="1701"/>
      </w:tblGrid>
      <w:tr w:rsidR="0065626B" w:rsidRPr="007E6D05" w14:paraId="4A2B7751" w14:textId="77777777" w:rsidTr="006562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4821"/>
            <w:vAlign w:val="center"/>
          </w:tcPr>
          <w:p w14:paraId="16C75D16" w14:textId="77777777" w:rsidR="0065626B" w:rsidRPr="007E6D05" w:rsidRDefault="0065626B" w:rsidP="0065626B">
            <w:pPr>
              <w:spacing w:line="240" w:lineRule="exact"/>
              <w:ind w:leftChars="-175" w:left="-368" w:firstLineChars="166" w:firstLine="367"/>
              <w:jc w:val="center"/>
              <w:rPr>
                <w:rFonts w:ascii="HG丸ｺﾞｼｯｸM-PRO" w:eastAsia="HG丸ｺﾞｼｯｸM-PRO" w:hAnsi="HG丸ｺﾞｼｯｸM-PRO"/>
                <w:sz w:val="22"/>
              </w:rPr>
            </w:pPr>
            <w:r w:rsidRPr="007E6D05">
              <w:rPr>
                <w:rFonts w:ascii="HG丸ｺﾞｼｯｸM-PRO" w:eastAsia="HG丸ｺﾞｼｯｸM-PRO" w:hAnsi="HG丸ｺﾞｼｯｸM-PRO" w:hint="eastAsia"/>
                <w:sz w:val="22"/>
              </w:rPr>
              <w:t>コース名</w:t>
            </w:r>
          </w:p>
        </w:tc>
        <w:tc>
          <w:tcPr>
            <w:tcW w:w="6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4821"/>
            <w:vAlign w:val="center"/>
          </w:tcPr>
          <w:p w14:paraId="794ADCEC" w14:textId="77777777" w:rsidR="0065626B" w:rsidRPr="00EA72CE" w:rsidRDefault="0065626B" w:rsidP="0065626B">
            <w:pPr>
              <w:spacing w:line="24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color w:val="000000" w:themeColor="text1"/>
                <w:sz w:val="22"/>
              </w:rPr>
            </w:pPr>
            <w:r w:rsidRPr="007E6D05">
              <w:rPr>
                <w:rFonts w:ascii="HG丸ｺﾞｼｯｸM-PRO" w:eastAsia="HG丸ｺﾞｼｯｸM-PRO" w:hAnsi="HG丸ｺﾞｼｯｸM-PRO" w:hint="eastAsia"/>
                <w:sz w:val="22"/>
              </w:rPr>
              <w:t>内</w:t>
            </w:r>
            <w:r>
              <w:rPr>
                <w:rFonts w:ascii="HG丸ｺﾞｼｯｸM-PRO" w:eastAsia="HG丸ｺﾞｼｯｸM-PRO" w:hAnsi="HG丸ｺﾞｼｯｸM-PRO" w:hint="eastAsia"/>
                <w:sz w:val="22"/>
              </w:rPr>
              <w:t xml:space="preserve">　　</w:t>
            </w:r>
            <w:r w:rsidRPr="007E6D05">
              <w:rPr>
                <w:rFonts w:ascii="HG丸ｺﾞｼｯｸM-PRO" w:eastAsia="HG丸ｺﾞｼｯｸM-PRO" w:hAnsi="HG丸ｺﾞｼｯｸM-PRO" w:hint="eastAsia"/>
                <w:sz w:val="22"/>
              </w:rPr>
              <w:t>容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4821"/>
            <w:vAlign w:val="center"/>
          </w:tcPr>
          <w:p w14:paraId="480A31F6" w14:textId="77777777" w:rsidR="0065626B" w:rsidRPr="00EA72CE" w:rsidRDefault="0065626B" w:rsidP="0065626B">
            <w:pPr>
              <w:spacing w:line="240" w:lineRule="exact"/>
              <w:ind w:right="65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color w:val="000000" w:themeColor="text1"/>
                <w:sz w:val="22"/>
              </w:rPr>
            </w:pPr>
            <w:r w:rsidRPr="00EA72CE">
              <w:rPr>
                <w:rFonts w:ascii="HG丸ｺﾞｼｯｸM-PRO" w:eastAsia="HG丸ｺﾞｼｯｸM-PRO" w:hAnsi="HG丸ｺﾞｼｯｸM-PRO" w:hint="eastAsia"/>
                <w:sz w:val="22"/>
              </w:rPr>
              <w:t>料金(税</w:t>
            </w:r>
            <w:r>
              <w:rPr>
                <w:rFonts w:ascii="HG丸ｺﾞｼｯｸM-PRO" w:eastAsia="HG丸ｺﾞｼｯｸM-PRO" w:hAnsi="HG丸ｺﾞｼｯｸM-PRO" w:hint="eastAsia"/>
                <w:sz w:val="22"/>
              </w:rPr>
              <w:t>込</w:t>
            </w:r>
            <w:r w:rsidRPr="00727A89">
              <w:rPr>
                <w:rFonts w:ascii="HG丸ｺﾞｼｯｸM-PRO" w:eastAsia="HG丸ｺﾞｼｯｸM-PRO" w:hAnsi="HG丸ｺﾞｼｯｸM-PRO" w:hint="eastAsia"/>
                <w:sz w:val="22"/>
              </w:rPr>
              <w:t>)</w:t>
            </w:r>
          </w:p>
        </w:tc>
      </w:tr>
      <w:tr w:rsidR="0065626B" w:rsidRPr="007E6D05" w14:paraId="0C54F579" w14:textId="77777777" w:rsidTr="006562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7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tcMar>
              <w:left w:w="0" w:type="dxa"/>
              <w:right w:w="0" w:type="dxa"/>
            </w:tcMar>
            <w:vAlign w:val="center"/>
          </w:tcPr>
          <w:p w14:paraId="008D4D2D" w14:textId="77777777" w:rsidR="0065626B" w:rsidRDefault="0065626B" w:rsidP="0065626B">
            <w:pPr>
              <w:snapToGrid w:val="0"/>
              <w:spacing w:line="260" w:lineRule="exact"/>
              <w:jc w:val="center"/>
              <w:rPr>
                <w:rFonts w:ascii="HG丸ｺﾞｼｯｸM-PRO" w:eastAsia="HG丸ｺﾞｼｯｸM-PRO" w:hAnsi="HG丸ｺﾞｼｯｸM-PRO"/>
                <w:b w:val="0"/>
                <w:bCs w:val="0"/>
                <w:noProof/>
                <w:color w:val="1F3864" w:themeColor="accent5" w:themeShade="80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noProof/>
                <w:color w:val="1F3864" w:themeColor="accent5" w:themeShade="80"/>
                <w:sz w:val="24"/>
                <w:szCs w:val="24"/>
              </w:rPr>
              <w:t>シニア向けスマホ教室</w:t>
            </w:r>
          </w:p>
          <w:p w14:paraId="47D6564B" w14:textId="1BA30196" w:rsidR="0065626B" w:rsidRDefault="0065626B" w:rsidP="0065626B">
            <w:pPr>
              <w:snapToGrid w:val="0"/>
              <w:spacing w:line="260" w:lineRule="exact"/>
              <w:jc w:val="center"/>
              <w:rPr>
                <w:rFonts w:ascii="HG丸ｺﾞｼｯｸM-PRO" w:eastAsia="HG丸ｺﾞｼｯｸM-PRO" w:hAnsi="HG丸ｺﾞｼｯｸM-PRO"/>
                <w:noProof/>
                <w:color w:val="1F3864" w:themeColor="accent5" w:themeShade="80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noProof/>
                <w:color w:val="1F3864" w:themeColor="accent5" w:themeShade="80"/>
                <w:sz w:val="24"/>
                <w:szCs w:val="24"/>
              </w:rPr>
              <w:t>（</w:t>
            </w:r>
            <w:r w:rsidRPr="00674C5C">
              <w:rPr>
                <w:rFonts w:ascii="HG丸ｺﾞｼｯｸM-PRO" w:eastAsia="HG丸ｺﾞｼｯｸM-PRO" w:hAnsi="HG丸ｺﾞｼｯｸM-PRO" w:hint="eastAsia"/>
                <w:noProof/>
                <w:color w:val="EE0000"/>
                <w:sz w:val="24"/>
                <w:szCs w:val="24"/>
              </w:rPr>
              <w:t>３日間</w:t>
            </w:r>
            <w:r>
              <w:rPr>
                <w:rFonts w:ascii="HG丸ｺﾞｼｯｸM-PRO" w:eastAsia="HG丸ｺﾞｼｯｸM-PRO" w:hAnsi="HG丸ｺﾞｼｯｸM-PRO" w:hint="eastAsia"/>
                <w:noProof/>
                <w:color w:val="1F3864" w:themeColor="accent5" w:themeShade="80"/>
                <w:sz w:val="24"/>
                <w:szCs w:val="24"/>
              </w:rPr>
              <w:t>コース）</w:t>
            </w:r>
          </w:p>
          <w:p w14:paraId="04B955C4" w14:textId="59F3F6F0" w:rsidR="00674C5C" w:rsidRPr="00674C5C" w:rsidRDefault="00674C5C" w:rsidP="00674C5C">
            <w:pPr>
              <w:snapToGrid w:val="0"/>
              <w:spacing w:line="260" w:lineRule="exact"/>
              <w:jc w:val="center"/>
              <w:rPr>
                <w:rFonts w:ascii="HG丸ｺﾞｼｯｸM-PRO" w:eastAsia="HG丸ｺﾞｼｯｸM-PRO" w:hAnsi="HG丸ｺﾞｼｯｸM-PRO" w:hint="eastAsia"/>
                <w:b w:val="0"/>
                <w:noProof/>
                <w:color w:val="FF0000"/>
                <w:kern w:val="0"/>
                <w:sz w:val="20"/>
                <w:szCs w:val="20"/>
                <w:u w:val="single"/>
              </w:rPr>
            </w:pPr>
            <w:r w:rsidRPr="00674C5C">
              <w:rPr>
                <w:rFonts w:ascii="HG丸ｺﾞｼｯｸM-PRO" w:eastAsia="HG丸ｺﾞｼｯｸM-PRO" w:hAnsi="HG丸ｺﾞｼｯｸM-PRO" w:hint="eastAsia"/>
                <w:bCs w:val="0"/>
                <w:noProof/>
                <w:color w:val="auto"/>
                <w:kern w:val="0"/>
                <w:sz w:val="20"/>
                <w:szCs w:val="20"/>
                <w:u w:val="single"/>
              </w:rPr>
              <w:t>締め切り４月30日(木)</w:t>
            </w:r>
          </w:p>
        </w:tc>
        <w:tc>
          <w:tcPr>
            <w:tcW w:w="6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tcMar>
              <w:top w:w="0" w:type="dxa"/>
              <w:bottom w:w="0" w:type="dxa"/>
              <w:right w:w="0" w:type="dxa"/>
            </w:tcMar>
          </w:tcPr>
          <w:p w14:paraId="00BBF2E4" w14:textId="77777777" w:rsidR="0065626B" w:rsidRDefault="0065626B" w:rsidP="0065626B">
            <w:pPr>
              <w:snapToGrid w:val="0"/>
              <w:spacing w:beforeLines="50" w:before="145"/>
              <w:ind w:leftChars="50" w:left="105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 P丸ゴシック体M" w:eastAsia="AR P丸ゴシック体M" w:hAnsi="AR P丸ゴシック体M"/>
                <w:b/>
                <w:color w:val="auto"/>
                <w:sz w:val="24"/>
                <w:szCs w:val="24"/>
              </w:rPr>
            </w:pPr>
            <w:r w:rsidRPr="0065626B">
              <w:rPr>
                <w:rFonts w:ascii="AR P丸ゴシック体M" w:eastAsia="AR P丸ゴシック体M" w:hAnsi="AR P丸ゴシック体M" w:hint="eastAsia"/>
                <w:b/>
                <w:color w:val="auto"/>
                <w:sz w:val="24"/>
                <w:szCs w:val="24"/>
              </w:rPr>
              <w:t>スマホをもっと使いたい方、LINE、音声検索、カーナビ、</w:t>
            </w:r>
          </w:p>
          <w:p w14:paraId="2AC51E61" w14:textId="7CF29145" w:rsidR="0065626B" w:rsidRPr="0065626B" w:rsidRDefault="0065626B" w:rsidP="0065626B">
            <w:pPr>
              <w:snapToGrid w:val="0"/>
              <w:spacing w:beforeLines="50" w:before="145"/>
              <w:ind w:leftChars="50" w:left="105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 P丸ゴシック体M" w:eastAsia="AR P丸ゴシック体M" w:hAnsi="AR P丸ゴシック体M"/>
                <w:b/>
                <w:color w:val="auto"/>
                <w:sz w:val="24"/>
                <w:szCs w:val="24"/>
              </w:rPr>
            </w:pPr>
            <w:r w:rsidRPr="0065626B">
              <w:rPr>
                <w:rFonts w:ascii="AR P丸ゴシック体M" w:eastAsia="AR P丸ゴシック体M" w:hAnsi="AR P丸ゴシック体M" w:hint="eastAsia"/>
                <w:b/>
                <w:color w:val="auto"/>
                <w:sz w:val="24"/>
                <w:szCs w:val="24"/>
              </w:rPr>
              <w:t>生成AIなどを体験してみませんか</w:t>
            </w:r>
          </w:p>
          <w:p w14:paraId="672B3020" w14:textId="63DACDBA" w:rsidR="0065626B" w:rsidRPr="0065626B" w:rsidRDefault="00674C5C" w:rsidP="0065626B">
            <w:pPr>
              <w:snapToGrid w:val="0"/>
              <w:spacing w:beforeLines="50" w:before="145" w:line="260" w:lineRule="exact"/>
              <w:ind w:leftChars="50" w:left="105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EastAsia" w:eastAsiaTheme="majorEastAsia" w:hAnsiTheme="majorEastAsia"/>
                <w:b/>
                <w:sz w:val="24"/>
                <w:szCs w:val="24"/>
              </w:rPr>
            </w:pPr>
            <w:r w:rsidRPr="00674C5C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5</w:t>
            </w:r>
            <w:r w:rsidR="0065626B" w:rsidRPr="00674C5C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/</w:t>
            </w:r>
            <w:r w:rsidRPr="00674C5C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18</w:t>
            </w:r>
            <w:r w:rsidR="0065626B" w:rsidRPr="00674C5C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(月)</w:t>
            </w:r>
            <w:r w:rsidR="0065626B" w:rsidRPr="0065626B">
              <w:rPr>
                <w:rFonts w:asciiTheme="majorEastAsia" w:eastAsiaTheme="majorEastAsia" w:hAnsiTheme="majorEastAsia" w:hint="eastAsia"/>
                <w:b/>
                <w:sz w:val="24"/>
                <w:szCs w:val="24"/>
              </w:rPr>
              <w:t>、</w:t>
            </w:r>
            <w:r w:rsidRPr="00674C5C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5/</w:t>
            </w:r>
            <w:r w:rsidRPr="00674C5C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20</w:t>
            </w:r>
            <w:r w:rsidR="0065626B" w:rsidRPr="00674C5C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(</w:t>
            </w:r>
            <w:r w:rsidRPr="00674C5C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水</w:t>
            </w:r>
            <w:r w:rsidR="0065626B" w:rsidRPr="00674C5C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)</w:t>
            </w:r>
            <w:r w:rsidR="0065626B" w:rsidRPr="0065626B">
              <w:rPr>
                <w:rFonts w:asciiTheme="majorEastAsia" w:eastAsiaTheme="majorEastAsia" w:hAnsiTheme="majorEastAsia" w:hint="eastAsia"/>
                <w:b/>
                <w:sz w:val="24"/>
                <w:szCs w:val="24"/>
              </w:rPr>
              <w:t>、</w:t>
            </w:r>
            <w:r w:rsidRPr="00674C5C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5</w:t>
            </w:r>
            <w:r w:rsidR="0065626B" w:rsidRPr="00674C5C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/2</w:t>
            </w:r>
            <w:r w:rsidRPr="00674C5C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2</w:t>
            </w:r>
            <w:r w:rsidR="0065626B" w:rsidRPr="00674C5C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(</w:t>
            </w:r>
            <w:r w:rsidRPr="00674C5C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金</w:t>
            </w:r>
            <w:r w:rsidR="0065626B" w:rsidRPr="00674C5C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)</w:t>
            </w:r>
            <w:r w:rsidR="0065626B" w:rsidRPr="0065626B">
              <w:rPr>
                <w:rFonts w:asciiTheme="majorEastAsia" w:eastAsiaTheme="majorEastAsia" w:hAnsiTheme="majorEastAsia" w:hint="eastAsia"/>
                <w:b/>
                <w:sz w:val="24"/>
                <w:szCs w:val="24"/>
              </w:rPr>
              <w:t xml:space="preserve">　 10:00～12:00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808080" w:themeColor="background1" w:themeShade="80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tcMar>
              <w:right w:w="57" w:type="dxa"/>
            </w:tcMar>
            <w:vAlign w:val="center"/>
          </w:tcPr>
          <w:p w14:paraId="7EE22100" w14:textId="4409BFB4" w:rsidR="0065626B" w:rsidRPr="0065626B" w:rsidRDefault="001828A2" w:rsidP="0065626B">
            <w:pPr>
              <w:ind w:rightChars="-6" w:right="-13" w:firstLineChars="50" w:firstLine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EastAsia" w:eastAsiaTheme="majorEastAsia" w:hAnsiTheme="majorEastAsia"/>
                <w:b/>
                <w:sz w:val="24"/>
                <w:szCs w:val="24"/>
              </w:rPr>
            </w:pPr>
            <w:r>
              <w:rPr>
                <w:rFonts w:asciiTheme="majorEastAsia" w:eastAsiaTheme="majorEastAsia" w:hAnsiTheme="majorEastAsia" w:hint="eastAsia"/>
                <w:b/>
                <w:sz w:val="24"/>
                <w:szCs w:val="24"/>
              </w:rPr>
              <w:t>5,376</w:t>
            </w:r>
            <w:r w:rsidR="0065626B" w:rsidRPr="0065626B">
              <w:rPr>
                <w:rFonts w:asciiTheme="majorEastAsia" w:eastAsiaTheme="majorEastAsia" w:hAnsiTheme="majorEastAsia" w:hint="eastAsia"/>
                <w:b/>
                <w:sz w:val="24"/>
                <w:szCs w:val="24"/>
              </w:rPr>
              <w:t>円</w:t>
            </w:r>
          </w:p>
          <w:p w14:paraId="4418F3FC" w14:textId="77777777" w:rsidR="0065626B" w:rsidRPr="0065626B" w:rsidRDefault="0065626B" w:rsidP="0065626B">
            <w:pPr>
              <w:ind w:rightChars="-6" w:right="-13" w:firstLineChars="50" w:firstLine="105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EastAsia" w:eastAsiaTheme="majorEastAsia" w:hAnsiTheme="majorEastAsia"/>
                <w:b/>
                <w:szCs w:val="21"/>
              </w:rPr>
            </w:pPr>
            <w:r w:rsidRPr="0065626B">
              <w:rPr>
                <w:rFonts w:asciiTheme="majorEastAsia" w:eastAsiaTheme="majorEastAsia" w:hAnsiTheme="majorEastAsia" w:hint="eastAsia"/>
                <w:b/>
                <w:szCs w:val="21"/>
              </w:rPr>
              <w:t>(テキスト代込)</w:t>
            </w:r>
          </w:p>
        </w:tc>
      </w:tr>
      <w:tr w:rsidR="0065626B" w:rsidRPr="007E6D05" w14:paraId="1EB6274D" w14:textId="77777777" w:rsidTr="0065626B">
        <w:trPr>
          <w:trHeight w:val="18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tcMar>
              <w:left w:w="0" w:type="dxa"/>
              <w:right w:w="0" w:type="dxa"/>
            </w:tcMar>
            <w:vAlign w:val="center"/>
          </w:tcPr>
          <w:p w14:paraId="3259DE27" w14:textId="77777777" w:rsidR="0065626B" w:rsidRDefault="0065626B" w:rsidP="0065626B">
            <w:pPr>
              <w:snapToGrid w:val="0"/>
              <w:spacing w:line="260" w:lineRule="exact"/>
              <w:jc w:val="center"/>
              <w:rPr>
                <w:rFonts w:ascii="HG丸ｺﾞｼｯｸM-PRO" w:eastAsia="HG丸ｺﾞｼｯｸM-PRO" w:hAnsi="HG丸ｺﾞｼｯｸM-PRO"/>
                <w:b w:val="0"/>
                <w:bCs w:val="0"/>
                <w:noProof/>
                <w:color w:val="1F3864" w:themeColor="accent5" w:themeShade="80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noProof/>
                <w:color w:val="1F3864" w:themeColor="accent5" w:themeShade="80"/>
                <w:sz w:val="24"/>
                <w:szCs w:val="24"/>
              </w:rPr>
              <w:t>シニア向けスマホ教室</w:t>
            </w:r>
          </w:p>
          <w:p w14:paraId="3CAC44AD" w14:textId="0E8C6028" w:rsidR="0065626B" w:rsidRDefault="0065626B" w:rsidP="0065626B">
            <w:pPr>
              <w:snapToGrid w:val="0"/>
              <w:spacing w:line="260" w:lineRule="exact"/>
              <w:jc w:val="center"/>
              <w:rPr>
                <w:rFonts w:ascii="HG丸ｺﾞｼｯｸM-PRO" w:eastAsia="HG丸ｺﾞｼｯｸM-PRO" w:hAnsi="HG丸ｺﾞｼｯｸM-PRO"/>
                <w:noProof/>
                <w:color w:val="1F3864" w:themeColor="accent5" w:themeShade="80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noProof/>
                <w:color w:val="1F3864" w:themeColor="accent5" w:themeShade="80"/>
                <w:sz w:val="24"/>
                <w:szCs w:val="24"/>
              </w:rPr>
              <w:t>（</w:t>
            </w:r>
            <w:r w:rsidR="00674C5C" w:rsidRPr="00674C5C">
              <w:rPr>
                <w:rFonts w:ascii="HG丸ｺﾞｼｯｸM-PRO" w:eastAsia="HG丸ｺﾞｼｯｸM-PRO" w:hAnsi="HG丸ｺﾞｼｯｸM-PRO" w:hint="eastAsia"/>
                <w:noProof/>
                <w:color w:val="EE0000"/>
                <w:sz w:val="24"/>
                <w:szCs w:val="24"/>
              </w:rPr>
              <w:t>２</w:t>
            </w:r>
            <w:r w:rsidRPr="00674C5C">
              <w:rPr>
                <w:rFonts w:ascii="HG丸ｺﾞｼｯｸM-PRO" w:eastAsia="HG丸ｺﾞｼｯｸM-PRO" w:hAnsi="HG丸ｺﾞｼｯｸM-PRO" w:hint="eastAsia"/>
                <w:noProof/>
                <w:color w:val="EE0000"/>
                <w:sz w:val="24"/>
                <w:szCs w:val="24"/>
              </w:rPr>
              <w:t>日間</w:t>
            </w:r>
            <w:r>
              <w:rPr>
                <w:rFonts w:ascii="HG丸ｺﾞｼｯｸM-PRO" w:eastAsia="HG丸ｺﾞｼｯｸM-PRO" w:hAnsi="HG丸ｺﾞｼｯｸM-PRO" w:hint="eastAsia"/>
                <w:noProof/>
                <w:color w:val="1F3864" w:themeColor="accent5" w:themeShade="80"/>
                <w:sz w:val="24"/>
                <w:szCs w:val="24"/>
              </w:rPr>
              <w:t>コース）</w:t>
            </w:r>
          </w:p>
          <w:p w14:paraId="37D377C4" w14:textId="2CA3AA03" w:rsidR="0065626B" w:rsidRPr="00674C5C" w:rsidRDefault="00674C5C" w:rsidP="0065626B">
            <w:pPr>
              <w:snapToGrid w:val="0"/>
              <w:spacing w:line="260" w:lineRule="exact"/>
              <w:jc w:val="center"/>
              <w:rPr>
                <w:rFonts w:ascii="HG丸ｺﾞｼｯｸM-PRO" w:eastAsia="HG丸ｺﾞｼｯｸM-PRO" w:hAnsi="HG丸ｺﾞｼｯｸM-PRO"/>
                <w:bCs w:val="0"/>
                <w:noProof/>
                <w:color w:val="1F3864" w:themeColor="accent5" w:themeShade="80"/>
                <w:sz w:val="24"/>
                <w:szCs w:val="24"/>
              </w:rPr>
            </w:pPr>
            <w:r w:rsidRPr="00674C5C">
              <w:rPr>
                <w:rFonts w:ascii="HG丸ｺﾞｼｯｸM-PRO" w:eastAsia="HG丸ｺﾞｼｯｸM-PRO" w:hAnsi="HG丸ｺﾞｼｯｸM-PRO" w:hint="eastAsia"/>
                <w:bCs w:val="0"/>
                <w:noProof/>
                <w:color w:val="auto"/>
                <w:kern w:val="0"/>
                <w:sz w:val="20"/>
                <w:szCs w:val="20"/>
                <w:u w:val="single"/>
              </w:rPr>
              <w:t>締め切り４月30日(木)</w:t>
            </w:r>
          </w:p>
        </w:tc>
        <w:tc>
          <w:tcPr>
            <w:tcW w:w="6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tcMar>
              <w:top w:w="0" w:type="dxa"/>
              <w:bottom w:w="0" w:type="dxa"/>
              <w:right w:w="0" w:type="dxa"/>
            </w:tcMar>
          </w:tcPr>
          <w:p w14:paraId="46A668A7" w14:textId="77777777" w:rsidR="0065626B" w:rsidRPr="0065626B" w:rsidRDefault="0065626B" w:rsidP="0065626B">
            <w:pPr>
              <w:snapToGrid w:val="0"/>
              <w:spacing w:beforeLines="50" w:before="145"/>
              <w:ind w:leftChars="50" w:left="105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 P丸ゴシック体M" w:eastAsia="AR P丸ゴシック体M" w:hAnsi="AR P丸ゴシック体M"/>
                <w:b/>
                <w:color w:val="auto"/>
                <w:sz w:val="24"/>
                <w:szCs w:val="24"/>
              </w:rPr>
            </w:pPr>
            <w:r w:rsidRPr="0065626B">
              <w:rPr>
                <w:rFonts w:ascii="AR P丸ゴシック体M" w:eastAsia="AR P丸ゴシック体M" w:hAnsi="AR P丸ゴシック体M" w:hint="eastAsia"/>
                <w:b/>
                <w:color w:val="auto"/>
                <w:sz w:val="24"/>
                <w:szCs w:val="24"/>
              </w:rPr>
              <w:t>スマホをもっと使いたい方、LINE、音声検索、カーナビ、</w:t>
            </w:r>
          </w:p>
          <w:p w14:paraId="7909AF53" w14:textId="77777777" w:rsidR="0065626B" w:rsidRPr="0065626B" w:rsidRDefault="0065626B" w:rsidP="0065626B">
            <w:pPr>
              <w:snapToGrid w:val="0"/>
              <w:spacing w:beforeLines="50" w:before="145"/>
              <w:ind w:leftChars="50" w:left="105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 P丸ゴシック体M" w:eastAsia="AR P丸ゴシック体M" w:hAnsi="AR P丸ゴシック体M"/>
                <w:b/>
                <w:color w:val="auto"/>
                <w:sz w:val="24"/>
                <w:szCs w:val="24"/>
              </w:rPr>
            </w:pPr>
            <w:r w:rsidRPr="0065626B">
              <w:rPr>
                <w:rFonts w:ascii="AR P丸ゴシック体M" w:eastAsia="AR P丸ゴシック体M" w:hAnsi="AR P丸ゴシック体M" w:hint="eastAsia"/>
                <w:b/>
                <w:color w:val="auto"/>
                <w:sz w:val="24"/>
                <w:szCs w:val="24"/>
              </w:rPr>
              <w:t>生成AIなどを体験してみませんか</w:t>
            </w:r>
          </w:p>
          <w:p w14:paraId="0397E922" w14:textId="0B63E482" w:rsidR="0065626B" w:rsidRPr="0065626B" w:rsidRDefault="00674C5C" w:rsidP="0065626B">
            <w:pPr>
              <w:snapToGrid w:val="0"/>
              <w:spacing w:beforeLines="50" w:before="145"/>
              <w:ind w:leftChars="50" w:left="105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EastAsia" w:eastAsiaTheme="majorEastAsia" w:hAnsiTheme="majorEastAsia"/>
                <w:b/>
                <w:sz w:val="22"/>
              </w:rPr>
            </w:pPr>
            <w:r w:rsidRPr="00674C5C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5</w:t>
            </w:r>
            <w:r w:rsidR="0065626B" w:rsidRPr="00674C5C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/</w:t>
            </w:r>
            <w:r w:rsidRPr="00674C5C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27</w:t>
            </w:r>
            <w:r w:rsidR="0065626B" w:rsidRPr="00674C5C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(</w:t>
            </w:r>
            <w:r w:rsidRPr="00674C5C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水</w:t>
            </w:r>
            <w:r w:rsidR="0065626B" w:rsidRPr="00674C5C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)、</w:t>
            </w:r>
            <w:r w:rsidRPr="00674C5C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5</w:t>
            </w:r>
            <w:r w:rsidR="0065626B" w:rsidRPr="00674C5C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/</w:t>
            </w:r>
            <w:r w:rsidRPr="00674C5C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29</w:t>
            </w:r>
            <w:r w:rsidR="0065626B" w:rsidRPr="00674C5C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(金)</w:t>
            </w:r>
            <w:r w:rsidR="0065626B" w:rsidRPr="0065626B">
              <w:rPr>
                <w:rFonts w:asciiTheme="majorEastAsia" w:eastAsiaTheme="majorEastAsia" w:hAnsiTheme="majorEastAsia" w:hint="eastAsia"/>
                <w:b/>
                <w:sz w:val="24"/>
                <w:szCs w:val="24"/>
              </w:rPr>
              <w:t xml:space="preserve">　10:00～12:00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808080" w:themeColor="background1" w:themeShade="80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tcMar>
              <w:right w:w="57" w:type="dxa"/>
            </w:tcMar>
            <w:vAlign w:val="center"/>
          </w:tcPr>
          <w:p w14:paraId="75D77911" w14:textId="58945C6B" w:rsidR="0065626B" w:rsidRPr="0065626B" w:rsidRDefault="00674C5C" w:rsidP="0065626B">
            <w:pPr>
              <w:ind w:rightChars="-6" w:right="-13" w:firstLineChars="50" w:firstLine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EastAsia" w:eastAsiaTheme="majorEastAsia" w:hAnsiTheme="majorEastAsia"/>
                <w:b/>
                <w:sz w:val="24"/>
                <w:szCs w:val="24"/>
              </w:rPr>
            </w:pPr>
            <w:r>
              <w:rPr>
                <w:rFonts w:asciiTheme="majorEastAsia" w:eastAsiaTheme="majorEastAsia" w:hAnsiTheme="majorEastAsia" w:hint="eastAsia"/>
                <w:b/>
                <w:sz w:val="24"/>
                <w:szCs w:val="24"/>
              </w:rPr>
              <w:t>4,032</w:t>
            </w:r>
            <w:r w:rsidR="0065626B" w:rsidRPr="0065626B">
              <w:rPr>
                <w:rFonts w:asciiTheme="majorEastAsia" w:eastAsiaTheme="majorEastAsia" w:hAnsiTheme="majorEastAsia" w:hint="eastAsia"/>
                <w:b/>
                <w:sz w:val="24"/>
                <w:szCs w:val="24"/>
              </w:rPr>
              <w:t>円</w:t>
            </w:r>
          </w:p>
          <w:p w14:paraId="664C7876" w14:textId="77777777" w:rsidR="0065626B" w:rsidRPr="0065626B" w:rsidRDefault="0065626B" w:rsidP="0065626B">
            <w:pPr>
              <w:ind w:rightChars="-6" w:right="-13" w:firstLineChars="50" w:firstLine="105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EastAsia" w:eastAsiaTheme="majorEastAsia" w:hAnsiTheme="majorEastAsia"/>
                <w:b/>
                <w:sz w:val="24"/>
                <w:szCs w:val="24"/>
              </w:rPr>
            </w:pPr>
            <w:r w:rsidRPr="0065626B">
              <w:rPr>
                <w:rFonts w:asciiTheme="majorEastAsia" w:eastAsiaTheme="majorEastAsia" w:hAnsiTheme="majorEastAsia" w:hint="eastAsia"/>
                <w:b/>
                <w:szCs w:val="21"/>
              </w:rPr>
              <w:t>(テキスト代込)</w:t>
            </w:r>
          </w:p>
        </w:tc>
      </w:tr>
    </w:tbl>
    <w:p w14:paraId="3B562047" w14:textId="06F2ED8C" w:rsidR="00D04351" w:rsidRDefault="0065626B" w:rsidP="00144CC8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  <w:r>
        <w:rPr>
          <w:rFonts w:ascii="HG丸ｺﾞｼｯｸM-PRO" w:eastAsia="HG丸ｺﾞｼｯｸM-PRO" w:hAnsi="HG丸ｺﾞｼｯｸM-PRO"/>
          <w:noProof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7664" behindDoc="0" locked="0" layoutInCell="1" allowOverlap="1" wp14:anchorId="02AA3C02" wp14:editId="1CC1C442">
                <wp:simplePos x="0" y="0"/>
                <wp:positionH relativeFrom="margin">
                  <wp:posOffset>2188209</wp:posOffset>
                </wp:positionH>
                <wp:positionV relativeFrom="margin">
                  <wp:posOffset>5912485</wp:posOffset>
                </wp:positionV>
                <wp:extent cx="4429125" cy="904875"/>
                <wp:effectExtent l="0" t="0" r="28575" b="28575"/>
                <wp:wrapNone/>
                <wp:docPr id="5" name="角丸四角形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29125" cy="904875"/>
                        </a:xfrm>
                        <a:prstGeom prst="round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72A505A" w14:textId="259BD454" w:rsidR="0097348A" w:rsidRPr="0065626B" w:rsidRDefault="0097348A" w:rsidP="00007776">
                            <w:pPr>
                              <w:spacing w:line="0" w:lineRule="atLeast"/>
                              <w:jc w:val="left"/>
                              <w:rPr>
                                <w:rFonts w:ascii="HGPｺﾞｼｯｸE" w:eastAsia="HGPｺﾞｼｯｸE" w:hAnsi="HGPｺﾞｼｯｸE"/>
                                <w:b/>
                                <w:bCs/>
                                <w:color w:val="002060"/>
                                <w:sz w:val="30"/>
                                <w:szCs w:val="30"/>
                              </w:rPr>
                            </w:pPr>
                            <w:r w:rsidRPr="0065626B">
                              <w:rPr>
                                <w:rFonts w:ascii="HGPｺﾞｼｯｸE" w:eastAsia="HGPｺﾞｼｯｸE" w:hAnsi="HGPｺﾞｼｯｸE"/>
                                <w:b/>
                                <w:bCs/>
                                <w:color w:val="002060"/>
                                <w:sz w:val="30"/>
                                <w:szCs w:val="30"/>
                              </w:rPr>
                              <w:t>定員</w:t>
                            </w:r>
                            <w:r w:rsidR="00C67CAE" w:rsidRPr="0065626B"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002060"/>
                                <w:sz w:val="30"/>
                                <w:szCs w:val="30"/>
                              </w:rPr>
                              <w:t>６</w:t>
                            </w:r>
                            <w:r w:rsidRPr="0065626B">
                              <w:rPr>
                                <w:rFonts w:ascii="HGPｺﾞｼｯｸE" w:eastAsia="HGPｺﾞｼｯｸE" w:hAnsi="HGPｺﾞｼｯｸE"/>
                                <w:b/>
                                <w:bCs/>
                                <w:color w:val="002060"/>
                                <w:sz w:val="30"/>
                                <w:szCs w:val="30"/>
                              </w:rPr>
                              <w:t>名、</w:t>
                            </w:r>
                            <w:r w:rsidR="00C67CAE" w:rsidRPr="0065626B"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002060"/>
                                <w:sz w:val="30"/>
                                <w:szCs w:val="30"/>
                              </w:rPr>
                              <w:t>３</w:t>
                            </w:r>
                            <w:r w:rsidRPr="0065626B">
                              <w:rPr>
                                <w:rFonts w:ascii="HGPｺﾞｼｯｸE" w:eastAsia="HGPｺﾞｼｯｸE" w:hAnsi="HGPｺﾞｼｯｸE"/>
                                <w:b/>
                                <w:bCs/>
                                <w:color w:val="002060"/>
                                <w:sz w:val="30"/>
                                <w:szCs w:val="30"/>
                              </w:rPr>
                              <w:t>名以上で開講</w:t>
                            </w:r>
                            <w:r w:rsidR="0065626B" w:rsidRPr="0065626B"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002060"/>
                                <w:sz w:val="30"/>
                                <w:szCs w:val="30"/>
                              </w:rPr>
                              <w:t>します</w:t>
                            </w:r>
                            <w:r w:rsidR="007455E5" w:rsidRPr="0065626B"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002060"/>
                                <w:sz w:val="30"/>
                                <w:szCs w:val="30"/>
                              </w:rPr>
                              <w:t>。</w:t>
                            </w:r>
                          </w:p>
                          <w:p w14:paraId="778827BB" w14:textId="01592C25" w:rsidR="0065626B" w:rsidRPr="0065626B" w:rsidRDefault="0065626B" w:rsidP="00007776">
                            <w:pPr>
                              <w:spacing w:line="0" w:lineRule="atLeast"/>
                              <w:jc w:val="left"/>
                              <w:rPr>
                                <w:rFonts w:ascii="HGPｺﾞｼｯｸE" w:eastAsia="HGPｺﾞｼｯｸE" w:hAnsi="HGPｺﾞｼｯｸE"/>
                                <w:b/>
                                <w:bCs/>
                                <w:color w:val="002060"/>
                                <w:sz w:val="30"/>
                                <w:szCs w:val="30"/>
                              </w:rPr>
                            </w:pPr>
                            <w:r w:rsidRPr="0065626B"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002060"/>
                                <w:sz w:val="30"/>
                                <w:szCs w:val="30"/>
                              </w:rPr>
                              <w:t>年齢を問わず、どなたでも受講できます。</w:t>
                            </w:r>
                          </w:p>
                          <w:p w14:paraId="6340EF95" w14:textId="7DE3205F" w:rsidR="007455E5" w:rsidRPr="0065626B" w:rsidRDefault="00674C5C" w:rsidP="00007776">
                            <w:pPr>
                              <w:spacing w:line="0" w:lineRule="atLeast"/>
                              <w:jc w:val="left"/>
                              <w:rPr>
                                <w:rFonts w:ascii="HGPｺﾞｼｯｸE" w:eastAsia="HGPｺﾞｼｯｸE" w:hAnsi="HGPｺﾞｼｯｸE"/>
                                <w:b/>
                                <w:bCs/>
                                <w:color w:val="002060"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002060"/>
                                <w:sz w:val="30"/>
                                <w:szCs w:val="30"/>
                              </w:rPr>
                              <w:t>初心者の方でも大歓迎です</w:t>
                            </w:r>
                            <w:r w:rsidR="0065626B" w:rsidRPr="0065626B"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002060"/>
                                <w:sz w:val="30"/>
                                <w:szCs w:val="30"/>
                              </w:rPr>
                              <w:t>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2AA3C02" id="角丸四角形 5" o:spid="_x0000_s1029" style="position:absolute;left:0;text-align:left;margin-left:172.3pt;margin-top:465.55pt;width:348.75pt;height:71.25pt;z-index:2516976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" filled="f" strokecolor="#1f4d78 [1604]" strokeweight="1pt">
                <v:stroke joinstyle="miter"/>
                <v:textbox>
                  <w:txbxContent>
                    <w:p w14:paraId="472A505A" w14:textId="259BD454" w:rsidR="0097348A" w:rsidRPr="0065626B" w:rsidRDefault="0097348A" w:rsidP="00007776">
                      <w:pPr>
                        <w:spacing w:line="0" w:lineRule="atLeast"/>
                        <w:jc w:val="left"/>
                        <w:rPr>
                          <w:rFonts w:ascii="HGPｺﾞｼｯｸE" w:eastAsia="HGPｺﾞｼｯｸE" w:hAnsi="HGPｺﾞｼｯｸE"/>
                          <w:b/>
                          <w:bCs/>
                          <w:color w:val="002060"/>
                          <w:sz w:val="30"/>
                          <w:szCs w:val="30"/>
                        </w:rPr>
                      </w:pPr>
                      <w:r w:rsidRPr="0065626B">
                        <w:rPr>
                          <w:rFonts w:ascii="HGPｺﾞｼｯｸE" w:eastAsia="HGPｺﾞｼｯｸE" w:hAnsi="HGPｺﾞｼｯｸE"/>
                          <w:b/>
                          <w:bCs/>
                          <w:color w:val="002060"/>
                          <w:sz w:val="30"/>
                          <w:szCs w:val="30"/>
                        </w:rPr>
                        <w:t>定員</w:t>
                      </w:r>
                      <w:r w:rsidR="00C67CAE" w:rsidRPr="0065626B"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002060"/>
                          <w:sz w:val="30"/>
                          <w:szCs w:val="30"/>
                        </w:rPr>
                        <w:t>６</w:t>
                      </w:r>
                      <w:r w:rsidRPr="0065626B">
                        <w:rPr>
                          <w:rFonts w:ascii="HGPｺﾞｼｯｸE" w:eastAsia="HGPｺﾞｼｯｸE" w:hAnsi="HGPｺﾞｼｯｸE"/>
                          <w:b/>
                          <w:bCs/>
                          <w:color w:val="002060"/>
                          <w:sz w:val="30"/>
                          <w:szCs w:val="30"/>
                        </w:rPr>
                        <w:t>名、</w:t>
                      </w:r>
                      <w:r w:rsidR="00C67CAE" w:rsidRPr="0065626B"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002060"/>
                          <w:sz w:val="30"/>
                          <w:szCs w:val="30"/>
                        </w:rPr>
                        <w:t>３</w:t>
                      </w:r>
                      <w:r w:rsidRPr="0065626B">
                        <w:rPr>
                          <w:rFonts w:ascii="HGPｺﾞｼｯｸE" w:eastAsia="HGPｺﾞｼｯｸE" w:hAnsi="HGPｺﾞｼｯｸE"/>
                          <w:b/>
                          <w:bCs/>
                          <w:color w:val="002060"/>
                          <w:sz w:val="30"/>
                          <w:szCs w:val="30"/>
                        </w:rPr>
                        <w:t>名以上で開講</w:t>
                      </w:r>
                      <w:r w:rsidR="0065626B" w:rsidRPr="0065626B"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002060"/>
                          <w:sz w:val="30"/>
                          <w:szCs w:val="30"/>
                        </w:rPr>
                        <w:t>します</w:t>
                      </w:r>
                      <w:r w:rsidR="007455E5" w:rsidRPr="0065626B"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002060"/>
                          <w:sz w:val="30"/>
                          <w:szCs w:val="30"/>
                        </w:rPr>
                        <w:t>。</w:t>
                      </w:r>
                    </w:p>
                    <w:p w14:paraId="778827BB" w14:textId="01592C25" w:rsidR="0065626B" w:rsidRPr="0065626B" w:rsidRDefault="0065626B" w:rsidP="00007776">
                      <w:pPr>
                        <w:spacing w:line="0" w:lineRule="atLeast"/>
                        <w:jc w:val="left"/>
                        <w:rPr>
                          <w:rFonts w:ascii="HGPｺﾞｼｯｸE" w:eastAsia="HGPｺﾞｼｯｸE" w:hAnsi="HGPｺﾞｼｯｸE"/>
                          <w:b/>
                          <w:bCs/>
                          <w:color w:val="002060"/>
                          <w:sz w:val="30"/>
                          <w:szCs w:val="30"/>
                        </w:rPr>
                      </w:pPr>
                      <w:r w:rsidRPr="0065626B"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002060"/>
                          <w:sz w:val="30"/>
                          <w:szCs w:val="30"/>
                        </w:rPr>
                        <w:t>年齢を問わず、どなたでも受講できます。</w:t>
                      </w:r>
                    </w:p>
                    <w:p w14:paraId="6340EF95" w14:textId="7DE3205F" w:rsidR="007455E5" w:rsidRPr="0065626B" w:rsidRDefault="00674C5C" w:rsidP="00007776">
                      <w:pPr>
                        <w:spacing w:line="0" w:lineRule="atLeast"/>
                        <w:jc w:val="left"/>
                        <w:rPr>
                          <w:rFonts w:ascii="HGPｺﾞｼｯｸE" w:eastAsia="HGPｺﾞｼｯｸE" w:hAnsi="HGPｺﾞｼｯｸE"/>
                          <w:b/>
                          <w:bCs/>
                          <w:color w:val="002060"/>
                          <w:sz w:val="30"/>
                          <w:szCs w:val="30"/>
                        </w:rPr>
                      </w:pPr>
                      <w:r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002060"/>
                          <w:sz w:val="30"/>
                          <w:szCs w:val="30"/>
                        </w:rPr>
                        <w:t>初心者の方でも大歓迎です</w:t>
                      </w:r>
                      <w:r w:rsidR="0065626B" w:rsidRPr="0065626B"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002060"/>
                          <w:sz w:val="30"/>
                          <w:szCs w:val="30"/>
                        </w:rPr>
                        <w:t>。</w:t>
                      </w:r>
                    </w:p>
                  </w:txbxContent>
                </v:textbox>
                <w10:wrap anchorx="margin" anchory="margin"/>
              </v:roundrect>
            </w:pict>
          </mc:Fallback>
        </mc:AlternateContent>
      </w:r>
      <w:r>
        <w:rPr>
          <w:rFonts w:asciiTheme="majorEastAsia" w:eastAsiaTheme="majorEastAsia" w:hAnsiTheme="majorEastAsia"/>
          <w:noProof/>
        </w:rPr>
        <w:drawing>
          <wp:anchor distT="0" distB="0" distL="114300" distR="114300" simplePos="0" relativeHeight="251714048" behindDoc="0" locked="0" layoutInCell="1" allowOverlap="1" wp14:anchorId="45F3A85F" wp14:editId="330F8003">
            <wp:simplePos x="0" y="0"/>
            <wp:positionH relativeFrom="column">
              <wp:posOffset>83185</wp:posOffset>
            </wp:positionH>
            <wp:positionV relativeFrom="paragraph">
              <wp:posOffset>2934335</wp:posOffset>
            </wp:positionV>
            <wp:extent cx="2065534" cy="2219325"/>
            <wp:effectExtent l="0" t="0" r="0" b="0"/>
            <wp:wrapNone/>
            <wp:docPr id="1564428204" name="図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4428204" name="図 8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68736" cy="2222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147F32B" w14:textId="7B9B1148" w:rsidR="00746D51" w:rsidRPr="009E691F" w:rsidRDefault="00746D51" w:rsidP="00746D51">
      <w:pPr>
        <w:tabs>
          <w:tab w:val="left" w:pos="7371"/>
        </w:tabs>
        <w:spacing w:line="400" w:lineRule="exact"/>
        <w:jc w:val="left"/>
        <w:rPr>
          <w:rFonts w:ascii="HG丸ｺﾞｼｯｸM-PRO" w:eastAsia="HG丸ｺﾞｼｯｸM-PRO" w:hAnsi="HG丸ｺﾞｼｯｸM-PRO"/>
          <w:b/>
          <w:color w:val="4F2270"/>
          <w:sz w:val="22"/>
          <w14:textOutline w14:w="0" w14:cap="flat" w14:cmpd="sng" w14:algn="ctr">
            <w14:noFill/>
            <w14:prstDash w14:val="solid"/>
            <w14:round/>
          </w14:textOutline>
        </w:rPr>
      </w:pPr>
    </w:p>
    <w:p w14:paraId="722107E6" w14:textId="2ECACC79" w:rsidR="004B637A" w:rsidRDefault="004B637A" w:rsidP="00C97AB9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58EF1DB6" w14:textId="3B24D8CA" w:rsidR="000256D4" w:rsidRDefault="0065626B" w:rsidP="00C97AB9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  <w:r>
        <w:rPr>
          <w:rFonts w:asciiTheme="majorEastAsia" w:eastAsiaTheme="majorEastAsia" w:hAnsiTheme="majorEastAsia"/>
          <w:noProof/>
          <w:szCs w:val="21"/>
        </w:rPr>
        <w:drawing>
          <wp:anchor distT="0" distB="0" distL="114300" distR="114300" simplePos="0" relativeHeight="251627001" behindDoc="0" locked="0" layoutInCell="1" allowOverlap="1" wp14:anchorId="6DD44E31" wp14:editId="7B2579B8">
            <wp:simplePos x="0" y="0"/>
            <wp:positionH relativeFrom="margin">
              <wp:posOffset>2673350</wp:posOffset>
            </wp:positionH>
            <wp:positionV relativeFrom="page">
              <wp:posOffset>7051205</wp:posOffset>
            </wp:positionV>
            <wp:extent cx="4117668" cy="2070735"/>
            <wp:effectExtent l="0" t="0" r="0" b="5715"/>
            <wp:wrapNone/>
            <wp:docPr id="11" name="図 11" descr="スクリーンショット が含まれている画像&#10;&#10;自動的に生成された説明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シルバー地図jpg 3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17668" cy="20707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853C4D4" w14:textId="63DCDB32" w:rsidR="000256D4" w:rsidRDefault="000256D4" w:rsidP="00C97AB9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0279B307" w14:textId="7B30C63C" w:rsidR="00C3530F" w:rsidRDefault="00C3530F" w:rsidP="002D67DC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11D5C659" w14:textId="06DA7151" w:rsidR="00C3530F" w:rsidRDefault="00C3530F" w:rsidP="002D67DC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5126FDA7" w14:textId="7F5CE881" w:rsidR="00C3530F" w:rsidRDefault="0065626B" w:rsidP="002D67DC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  <w:r>
        <w:rPr>
          <w:rFonts w:asciiTheme="majorEastAsia" w:eastAsiaTheme="majorEastAsia" w:hAnsiTheme="majorEastAsia"/>
          <w:noProof/>
          <w:szCs w:val="21"/>
        </w:rPr>
        <mc:AlternateContent>
          <mc:Choice Requires="wps">
            <w:drawing>
              <wp:anchor distT="0" distB="0" distL="114300" distR="114300" simplePos="0" relativeHeight="251686400" behindDoc="0" locked="0" layoutInCell="1" allowOverlap="1" wp14:anchorId="3F5090A6" wp14:editId="1075BC10">
                <wp:simplePos x="0" y="0"/>
                <wp:positionH relativeFrom="margin">
                  <wp:posOffset>300355</wp:posOffset>
                </wp:positionH>
                <wp:positionV relativeFrom="paragraph">
                  <wp:posOffset>118110</wp:posOffset>
                </wp:positionV>
                <wp:extent cx="2358390" cy="758825"/>
                <wp:effectExtent l="76200" t="38100" r="80010" b="441325"/>
                <wp:wrapNone/>
                <wp:docPr id="10" name="吹き出し: 角を丸めた四角形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58390" cy="758825"/>
                        </a:xfrm>
                        <a:prstGeom prst="wedgeRoundRectCallout">
                          <a:avLst>
                            <a:gd name="adj1" fmla="val -3448"/>
                            <a:gd name="adj2" fmla="val 92091"/>
                            <a:gd name="adj3" fmla="val 16667"/>
                          </a:avLst>
                        </a:prstGeom>
                        <a:solidFill>
                          <a:srgbClr val="FFFFD5"/>
                        </a:solidFill>
                        <a:ln w="28575" cap="flat" cmpd="sng" algn="ctr">
                          <a:solidFill>
                            <a:srgbClr val="C00000"/>
                          </a:solidFill>
                          <a:prstDash val="solid"/>
                          <a:miter lim="800000"/>
                        </a:ln>
                        <a:effectLst>
                          <a:outerShdw blurRad="50800" dist="38100" dir="5400000" algn="t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14:paraId="669E4F31" w14:textId="22123421" w:rsidR="00447254" w:rsidRPr="00925F29" w:rsidRDefault="00447254" w:rsidP="00447254">
                            <w:pPr>
                              <w:spacing w:line="360" w:lineRule="exact"/>
                              <w:jc w:val="center"/>
                              <w:rPr>
                                <w:rFonts w:ascii="HG創英角ｺﾞｼｯｸUB" w:eastAsia="HG創英角ｺﾞｼｯｸUB" w:hAnsi="HG創英角ｺﾞｼｯｸUB"/>
                                <w:color w:val="001C54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925F29">
                              <w:rPr>
                                <w:rFonts w:ascii="HG創英角ｺﾞｼｯｸUB" w:eastAsia="HG創英角ｺﾞｼｯｸUB" w:hAnsi="HG創英角ｺﾞｼｯｸUB" w:hint="eastAsia"/>
                                <w:color w:val="001C54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お申し込み お問い合</w:t>
                            </w:r>
                            <w:r w:rsidR="0061287C">
                              <w:rPr>
                                <w:rFonts w:ascii="HG創英角ｺﾞｼｯｸUB" w:eastAsia="HG創英角ｺﾞｼｯｸUB" w:hAnsi="HG創英角ｺﾞｼｯｸUB" w:hint="eastAsia"/>
                                <w:color w:val="001C54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わ</w:t>
                            </w:r>
                            <w:r w:rsidRPr="00925F29">
                              <w:rPr>
                                <w:rFonts w:ascii="HG創英角ｺﾞｼｯｸUB" w:eastAsia="HG創英角ｺﾞｼｯｸUB" w:hAnsi="HG創英角ｺﾞｼｯｸUB" w:hint="eastAsia"/>
                                <w:color w:val="001C54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せ</w:t>
                            </w:r>
                          </w:p>
                          <w:p w14:paraId="6250F306" w14:textId="27E6C08F" w:rsidR="00447254" w:rsidRPr="00925F29" w:rsidRDefault="00447254" w:rsidP="00447254">
                            <w:pPr>
                              <w:spacing w:line="360" w:lineRule="exact"/>
                              <w:jc w:val="center"/>
                              <w:rPr>
                                <w:rFonts w:ascii="HG創英角ｺﾞｼｯｸUB" w:eastAsia="HG創英角ｺﾞｼｯｸUB" w:hAnsi="HG創英角ｺﾞｼｯｸUB"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925F29">
                              <w:rPr>
                                <w:rFonts w:ascii="HG創英角ｺﾞｼｯｸUB" w:eastAsia="HG創英角ｺﾞｼｯｸUB" w:hAnsi="HG創英角ｺﾞｼｯｸUB" w:hint="eastAsia"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TEL</w:t>
                            </w:r>
                            <w:r w:rsidRPr="00925F29">
                              <w:rPr>
                                <w:rFonts w:ascii="HG創英角ｺﾞｼｯｸUB" w:eastAsia="HG創英角ｺﾞｼｯｸUB" w:hAnsi="HG創英角ｺﾞｼｯｸUB"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076-222-2411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F5090A6"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吹き出し: 角を丸めた四角形 10" o:spid="_x0000_s1030" type="#_x0000_t62" style="position:absolute;left:0;text-align:left;margin-left:23.65pt;margin-top:9.3pt;width:185.7pt;height:59.75pt;z-index:2516864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" adj="10055,30692" fillcolor="#ffffd5" strokecolor="#c00000" strokeweight="2.25pt">
                <v:shadow on="t" color="black" opacity="26214f" origin=",-.5" offset="0,3pt"/>
                <v:textbox>
                  <w:txbxContent>
                    <w:p w14:paraId="669E4F31" w14:textId="22123421" w:rsidR="00447254" w:rsidRPr="00925F29" w:rsidRDefault="00447254" w:rsidP="00447254">
                      <w:pPr>
                        <w:spacing w:line="360" w:lineRule="exact"/>
                        <w:jc w:val="center"/>
                        <w:rPr>
                          <w:rFonts w:ascii="HG創英角ｺﾞｼｯｸUB" w:eastAsia="HG創英角ｺﾞｼｯｸUB" w:hAnsi="HG創英角ｺﾞｼｯｸUB"/>
                          <w:color w:val="001C54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925F29">
                        <w:rPr>
                          <w:rFonts w:ascii="HG創英角ｺﾞｼｯｸUB" w:eastAsia="HG創英角ｺﾞｼｯｸUB" w:hAnsi="HG創英角ｺﾞｼｯｸUB" w:hint="eastAsia"/>
                          <w:color w:val="001C54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お申し込み お問い合</w:t>
                      </w:r>
                      <w:r w:rsidR="0061287C">
                        <w:rPr>
                          <w:rFonts w:ascii="HG創英角ｺﾞｼｯｸUB" w:eastAsia="HG創英角ｺﾞｼｯｸUB" w:hAnsi="HG創英角ｺﾞｼｯｸUB" w:hint="eastAsia"/>
                          <w:color w:val="001C54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わ</w:t>
                      </w:r>
                      <w:r w:rsidRPr="00925F29">
                        <w:rPr>
                          <w:rFonts w:ascii="HG創英角ｺﾞｼｯｸUB" w:eastAsia="HG創英角ｺﾞｼｯｸUB" w:hAnsi="HG創英角ｺﾞｼｯｸUB" w:hint="eastAsia"/>
                          <w:color w:val="001C54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せ</w:t>
                      </w:r>
                    </w:p>
                    <w:p w14:paraId="6250F306" w14:textId="27E6C08F" w:rsidR="00447254" w:rsidRPr="00925F29" w:rsidRDefault="00447254" w:rsidP="00447254">
                      <w:pPr>
                        <w:spacing w:line="360" w:lineRule="exact"/>
                        <w:jc w:val="center"/>
                        <w:rPr>
                          <w:rFonts w:ascii="HG創英角ｺﾞｼｯｸUB" w:eastAsia="HG創英角ｺﾞｼｯｸUB" w:hAnsi="HG創英角ｺﾞｼｯｸUB"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925F29">
                        <w:rPr>
                          <w:rFonts w:ascii="HG創英角ｺﾞｼｯｸUB" w:eastAsia="HG創英角ｺﾞｼｯｸUB" w:hAnsi="HG創英角ｺﾞｼｯｸUB" w:hint="eastAsia"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TEL</w:t>
                      </w:r>
                      <w:r w:rsidRPr="00925F29">
                        <w:rPr>
                          <w:rFonts w:ascii="HG創英角ｺﾞｼｯｸUB" w:eastAsia="HG創英角ｺﾞｼｯｸUB" w:hAnsi="HG創英角ｺﾞｼｯｸUB"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076-222-2411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FDDDEC9" w14:textId="15D3F4A4" w:rsidR="00C3530F" w:rsidRDefault="0065626B" w:rsidP="002D67DC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  <w:r w:rsidRPr="00355CB2">
        <w:rPr>
          <w:rFonts w:ascii="AR P丸ゴシック体M" w:eastAsia="AR P丸ゴシック体M"/>
          <w:b/>
          <w:noProof/>
          <w:szCs w:val="21"/>
        </w:rPr>
        <mc:AlternateContent>
          <mc:Choice Requires="wps">
            <w:drawing>
              <wp:anchor distT="45720" distB="45720" distL="114300" distR="114300" simplePos="0" relativeHeight="251690496" behindDoc="0" locked="0" layoutInCell="1" allowOverlap="1" wp14:anchorId="3DBD0B0F" wp14:editId="65F43BF1">
                <wp:simplePos x="0" y="0"/>
                <wp:positionH relativeFrom="column">
                  <wp:posOffset>3094355</wp:posOffset>
                </wp:positionH>
                <wp:positionV relativeFrom="page">
                  <wp:posOffset>9090025</wp:posOffset>
                </wp:positionV>
                <wp:extent cx="3314700" cy="565484"/>
                <wp:effectExtent l="0" t="0" r="19050" b="25400"/>
                <wp:wrapNone/>
                <wp:docPr id="217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14700" cy="565484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chemeClr val="accent2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1F45208" w14:textId="23A1135B" w:rsidR="00447254" w:rsidRPr="00C67CAE" w:rsidRDefault="00E931AD" w:rsidP="00D72871">
                            <w:pPr>
                              <w:spacing w:line="320" w:lineRule="exact"/>
                              <w:ind w:firstLineChars="200" w:firstLine="466"/>
                              <w:rPr>
                                <w:rFonts w:ascii="HG丸ｺﾞｼｯｸM-PRO" w:eastAsia="HG丸ｺﾞｼｯｸM-PRO" w:hAnsi="HG丸ｺﾞｼｯｸM-PRO"/>
                                <w:b/>
                                <w:bCs/>
                                <w:color w:val="AC0000"/>
                                <w:spacing w:val="6"/>
                                <w:sz w:val="22"/>
                              </w:rPr>
                            </w:pPr>
                            <w:r w:rsidRPr="00C67CAE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AC0000"/>
                                <w:spacing w:val="6"/>
                                <w:sz w:val="22"/>
                              </w:rPr>
                              <w:t>（金石方面行）</w:t>
                            </w:r>
                            <w:r w:rsidR="00447254" w:rsidRPr="00C67CAE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AC0000"/>
                                <w:spacing w:val="6"/>
                                <w:sz w:val="22"/>
                              </w:rPr>
                              <w:t>中央市場口 バス停</w:t>
                            </w:r>
                          </w:p>
                          <w:p w14:paraId="60DE2971" w14:textId="51393F50" w:rsidR="00447254" w:rsidRPr="00C67CAE" w:rsidRDefault="00447254" w:rsidP="003D5ACF">
                            <w:pPr>
                              <w:spacing w:line="320" w:lineRule="exact"/>
                              <w:ind w:firstLineChars="250" w:firstLine="652"/>
                              <w:rPr>
                                <w:b/>
                                <w:bCs/>
                                <w:spacing w:val="20"/>
                                <w:sz w:val="22"/>
                              </w:rPr>
                            </w:pPr>
                            <w:r w:rsidRPr="00C67CAE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pacing w:val="20"/>
                                <w:sz w:val="22"/>
                              </w:rPr>
                              <w:t>※</w:t>
                            </w:r>
                            <w:r w:rsidR="003D5ACF" w:rsidRPr="00C67CAE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pacing w:val="20"/>
                                <w:sz w:val="22"/>
                              </w:rPr>
                              <w:t xml:space="preserve"> </w:t>
                            </w:r>
                            <w:r w:rsidR="003D5850" w:rsidRPr="00C67CAE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pacing w:val="20"/>
                                <w:sz w:val="22"/>
                              </w:rPr>
                              <w:t>公設花き市場内に駐車場あり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BD0B0F" id="テキスト ボックス 2" o:spid="_x0000_s1031" type="#_x0000_t202" style="position:absolute;left:0;text-align:left;margin-left:243.65pt;margin-top:715.75pt;width:261pt;height:44.55pt;z-index:25169049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" filled="f" strokecolor="#ed7d31 [3205]" strokeweight=".25pt">
                <v:textbox>
                  <w:txbxContent>
                    <w:p w14:paraId="61F45208" w14:textId="23A1135B" w:rsidR="00447254" w:rsidRPr="00C67CAE" w:rsidRDefault="00E931AD" w:rsidP="00D72871">
                      <w:pPr>
                        <w:spacing w:line="320" w:lineRule="exact"/>
                        <w:ind w:firstLineChars="200" w:firstLine="466"/>
                        <w:rPr>
                          <w:rFonts w:ascii="HG丸ｺﾞｼｯｸM-PRO" w:eastAsia="HG丸ｺﾞｼｯｸM-PRO" w:hAnsi="HG丸ｺﾞｼｯｸM-PRO"/>
                          <w:b/>
                          <w:bCs/>
                          <w:color w:val="AC0000"/>
                          <w:spacing w:val="6"/>
                          <w:sz w:val="22"/>
                        </w:rPr>
                      </w:pPr>
                      <w:r w:rsidRPr="00C67CAE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AC0000"/>
                          <w:spacing w:val="6"/>
                          <w:sz w:val="22"/>
                        </w:rPr>
                        <w:t>（金石方面行）</w:t>
                      </w:r>
                      <w:r w:rsidR="00447254" w:rsidRPr="00C67CAE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AC0000"/>
                          <w:spacing w:val="6"/>
                          <w:sz w:val="22"/>
                        </w:rPr>
                        <w:t>中央市場口 バス停</w:t>
                      </w:r>
                    </w:p>
                    <w:p w14:paraId="60DE2971" w14:textId="51393F50" w:rsidR="00447254" w:rsidRPr="00C67CAE" w:rsidRDefault="00447254" w:rsidP="003D5ACF">
                      <w:pPr>
                        <w:spacing w:line="320" w:lineRule="exact"/>
                        <w:ind w:firstLineChars="250" w:firstLine="652"/>
                        <w:rPr>
                          <w:b/>
                          <w:bCs/>
                          <w:spacing w:val="20"/>
                          <w:sz w:val="22"/>
                        </w:rPr>
                      </w:pPr>
                      <w:r w:rsidRPr="00C67CAE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pacing w:val="20"/>
                          <w:sz w:val="22"/>
                        </w:rPr>
                        <w:t>※</w:t>
                      </w:r>
                      <w:r w:rsidR="003D5ACF" w:rsidRPr="00C67CAE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pacing w:val="20"/>
                          <w:sz w:val="22"/>
                        </w:rPr>
                        <w:t xml:space="preserve"> </w:t>
                      </w:r>
                      <w:r w:rsidR="003D5850" w:rsidRPr="00C67CAE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pacing w:val="20"/>
                          <w:sz w:val="22"/>
                        </w:rPr>
                        <w:t>公設花</w:t>
                      </w:r>
                      <w:proofErr w:type="gramStart"/>
                      <w:r w:rsidR="003D5850" w:rsidRPr="00C67CAE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pacing w:val="20"/>
                          <w:sz w:val="22"/>
                        </w:rPr>
                        <w:t>き</w:t>
                      </w:r>
                      <w:proofErr w:type="gramEnd"/>
                      <w:r w:rsidR="003D5850" w:rsidRPr="00C67CAE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pacing w:val="20"/>
                          <w:sz w:val="22"/>
                        </w:rPr>
                        <w:t>市場内に駐車場あり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</w:p>
    <w:p w14:paraId="5DB8AD2B" w14:textId="506586DD" w:rsidR="00C3530F" w:rsidRDefault="00C3530F" w:rsidP="002D67DC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51BEB4B9" w14:textId="61F3B2B6" w:rsidR="00C3530F" w:rsidRDefault="0065626B" w:rsidP="00161634">
      <w:pPr>
        <w:spacing w:line="360" w:lineRule="auto"/>
        <w:ind w:rightChars="66" w:right="139"/>
        <w:rPr>
          <w:rFonts w:ascii="AR P丸ゴシック体M" w:eastAsia="AR P丸ゴシック体M"/>
          <w:b/>
          <w:szCs w:val="21"/>
        </w:rPr>
      </w:pPr>
      <w:r w:rsidRPr="008A06E3">
        <w:rPr>
          <w:rFonts w:asciiTheme="majorEastAsia" w:eastAsiaTheme="majorEastAsia" w:hAnsiTheme="majorEastAsia"/>
          <w:noProof/>
          <w:szCs w:val="21"/>
        </w:rPr>
        <mc:AlternateContent>
          <mc:Choice Requires="wps">
            <w:drawing>
              <wp:anchor distT="0" distB="0" distL="114300" distR="114300" simplePos="0" relativeHeight="251698688" behindDoc="0" locked="0" layoutInCell="1" allowOverlap="1" wp14:anchorId="31E3DEC2" wp14:editId="7D7F735A">
                <wp:simplePos x="0" y="0"/>
                <wp:positionH relativeFrom="margin">
                  <wp:align>center</wp:align>
                </wp:positionH>
                <wp:positionV relativeFrom="paragraph">
                  <wp:posOffset>127635</wp:posOffset>
                </wp:positionV>
                <wp:extent cx="6524625" cy="544429"/>
                <wp:effectExtent l="57150" t="57150" r="123825" b="122555"/>
                <wp:wrapNone/>
                <wp:docPr id="14" name="角丸四角形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24625" cy="544429"/>
                        </a:xfrm>
                        <a:prstGeom prst="roundRect">
                          <a:avLst>
                            <a:gd name="adj" fmla="val 27528"/>
                          </a:avLst>
                        </a:prstGeom>
                        <a:solidFill>
                          <a:srgbClr val="E9F5DB"/>
                        </a:solidFill>
                        <a:ln w="28575" cap="flat" cmpd="sng" algn="ctr">
                          <a:solidFill>
                            <a:srgbClr val="ED7D31">
                              <a:lumMod val="50000"/>
                            </a:srgbClr>
                          </a:solidFill>
                          <a:prstDash val="solid"/>
                          <a:miter lim="800000"/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14:paraId="214AA3EF" w14:textId="77777777" w:rsidR="00447254" w:rsidRPr="00444717" w:rsidRDefault="00447254" w:rsidP="00447254">
                            <w:pPr>
                              <w:spacing w:line="240" w:lineRule="exact"/>
                              <w:jc w:val="left"/>
                              <w:rPr>
                                <w:rFonts w:ascii="HGP教科書体" w:eastAsia="HGP教科書体" w:hAnsiTheme="majorEastAsia"/>
                                <w:color w:val="000000" w:themeColor="text1"/>
                                <w:sz w:val="16"/>
                                <w:szCs w:val="1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B34D9C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24"/>
                                <w:szCs w:val="24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公益社団法人</w:t>
                            </w:r>
                          </w:p>
                          <w:p w14:paraId="477FC231" w14:textId="105BCB81" w:rsidR="00447254" w:rsidRPr="00C1388A" w:rsidRDefault="00447254" w:rsidP="00447254">
                            <w:pPr>
                              <w:spacing w:line="320" w:lineRule="exact"/>
                              <w:jc w:val="left"/>
                              <w:rPr>
                                <w:rFonts w:ascii="HGP教科書体" w:eastAsia="HGP教科書体"/>
                                <w:color w:val="000000" w:themeColor="text1"/>
                                <w:sz w:val="32"/>
                                <w:szCs w:val="32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65665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32"/>
                                <w:szCs w:val="32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金沢市シルバー人材センター</w:t>
                            </w:r>
                            <w:r w:rsidRPr="00EC7E34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32"/>
                                <w:szCs w:val="32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　</w:t>
                            </w:r>
                            <w:r w:rsidRPr="00165665">
                              <w:rPr>
                                <w:rFonts w:ascii="HGP教科書体" w:eastAsia="HGP教科書体" w:hint="eastAsia"/>
                                <w:color w:val="000000" w:themeColor="text1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シニアICT部</w:t>
                            </w:r>
                            <w:r>
                              <w:rPr>
                                <w:rFonts w:ascii="HGP教科書体" w:eastAsia="HGP教科書体" w:hint="eastAsia"/>
                                <w:color w:val="000000" w:themeColor="text1"/>
                                <w:sz w:val="32"/>
                                <w:szCs w:val="32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　</w:t>
                            </w:r>
                            <w:r w:rsidRPr="00D44550">
                              <w:rPr>
                                <w:rFonts w:ascii="HGP教科書体" w:eastAsia="HGP教科書体" w:hint="eastAsia"/>
                                <w:color w:val="000000" w:themeColor="text1"/>
                                <w:sz w:val="26"/>
                                <w:szCs w:val="2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〒920-0051</w:t>
                            </w:r>
                            <w:r>
                              <w:rPr>
                                <w:rFonts w:ascii="HGP教科書体" w:eastAsia="HGP教科書体"/>
                                <w:color w:val="000000" w:themeColor="text1"/>
                                <w:sz w:val="26"/>
                                <w:szCs w:val="2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 w:rsidRPr="003C1BD8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26"/>
                                <w:szCs w:val="2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金沢市二口町ニ２４</w:t>
                            </w:r>
                            <w:r w:rsidR="007B3973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26"/>
                                <w:szCs w:val="2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番地</w:t>
                            </w:r>
                            <w:r w:rsidRPr="003C1BD8">
                              <w:rPr>
                                <w:rFonts w:ascii="HGP教科書体" w:eastAsia="HGP教科書体" w:hAnsiTheme="majorEastAsia"/>
                                <w:color w:val="000000" w:themeColor="text1"/>
                                <w:sz w:val="26"/>
                                <w:szCs w:val="2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５</w:t>
                            </w:r>
                          </w:p>
                          <w:p w14:paraId="0B49BEC0" w14:textId="77777777" w:rsidR="00447254" w:rsidRPr="00881C8B" w:rsidRDefault="00447254" w:rsidP="00447254">
                            <w:pPr>
                              <w:rPr>
                                <w:color w:val="000000" w:themeColor="text1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1E3DEC2" id="角丸四角形 9" o:spid="_x0000_s1032" style="position:absolute;left:0;text-align:left;margin-left:0;margin-top:10.05pt;width:513.75pt;height:42.85pt;z-index:25169868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arcsize="18040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" fillcolor="#e9f5db" strokecolor="#843c0c" strokeweight="2.25pt">
                <v:stroke joinstyle="miter"/>
                <v:shadow on="t" color="black" opacity="26214f" origin="-.5,-.5" offset=".74836mm,.74836mm"/>
                <v:textbox inset=",0,,0">
                  <w:txbxContent>
                    <w:p w14:paraId="214AA3EF" w14:textId="77777777" w:rsidR="00447254" w:rsidRPr="00444717" w:rsidRDefault="00447254" w:rsidP="00447254">
                      <w:pPr>
                        <w:spacing w:line="240" w:lineRule="exact"/>
                        <w:jc w:val="left"/>
                        <w:rPr>
                          <w:rFonts w:ascii="HGP教科書体" w:eastAsia="HGP教科書体" w:hAnsiTheme="majorEastAsia"/>
                          <w:color w:val="000000" w:themeColor="text1"/>
                          <w:sz w:val="16"/>
                          <w:szCs w:val="1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B34D9C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24"/>
                          <w:szCs w:val="24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公益社団法人</w:t>
                      </w:r>
                    </w:p>
                    <w:p w14:paraId="477FC231" w14:textId="105BCB81" w:rsidR="00447254" w:rsidRPr="00C1388A" w:rsidRDefault="00447254" w:rsidP="00447254">
                      <w:pPr>
                        <w:spacing w:line="320" w:lineRule="exact"/>
                        <w:jc w:val="left"/>
                        <w:rPr>
                          <w:rFonts w:ascii="HGP教科書体" w:eastAsia="HGP教科書体"/>
                          <w:color w:val="000000" w:themeColor="text1"/>
                          <w:sz w:val="32"/>
                          <w:szCs w:val="32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165665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32"/>
                          <w:szCs w:val="32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金沢市シルバー人材センター</w:t>
                      </w:r>
                      <w:r w:rsidRPr="00EC7E34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32"/>
                          <w:szCs w:val="32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 xml:space="preserve">　</w:t>
                      </w:r>
                      <w:r w:rsidRPr="00165665">
                        <w:rPr>
                          <w:rFonts w:ascii="HGP教科書体" w:eastAsia="HGP教科書体" w:hint="eastAsia"/>
                          <w:color w:val="000000" w:themeColor="text1"/>
                          <w:sz w:val="28"/>
                          <w:szCs w:val="28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シニアICT部</w:t>
                      </w:r>
                      <w:r>
                        <w:rPr>
                          <w:rFonts w:ascii="HGP教科書体" w:eastAsia="HGP教科書体" w:hint="eastAsia"/>
                          <w:color w:val="000000" w:themeColor="text1"/>
                          <w:sz w:val="32"/>
                          <w:szCs w:val="32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 xml:space="preserve">　</w:t>
                      </w:r>
                      <w:r w:rsidRPr="00D44550">
                        <w:rPr>
                          <w:rFonts w:ascii="HGP教科書体" w:eastAsia="HGP教科書体" w:hint="eastAsia"/>
                          <w:color w:val="000000" w:themeColor="text1"/>
                          <w:sz w:val="26"/>
                          <w:szCs w:val="2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〒920-0051</w:t>
                      </w:r>
                      <w:r>
                        <w:rPr>
                          <w:rFonts w:ascii="HGP教科書体" w:eastAsia="HGP教科書体"/>
                          <w:color w:val="000000" w:themeColor="text1"/>
                          <w:sz w:val="26"/>
                          <w:szCs w:val="2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 w:rsidRPr="003C1BD8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26"/>
                          <w:szCs w:val="2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金沢市二口町ニ２４</w:t>
                      </w:r>
                      <w:r w:rsidR="007B3973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26"/>
                          <w:szCs w:val="2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番地</w:t>
                      </w:r>
                      <w:r w:rsidRPr="003C1BD8">
                        <w:rPr>
                          <w:rFonts w:ascii="HGP教科書体" w:eastAsia="HGP教科書体" w:hAnsiTheme="majorEastAsia"/>
                          <w:color w:val="000000" w:themeColor="text1"/>
                          <w:sz w:val="26"/>
                          <w:szCs w:val="2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５</w:t>
                      </w:r>
                    </w:p>
                    <w:p w14:paraId="0B49BEC0" w14:textId="77777777" w:rsidR="00447254" w:rsidRPr="00881C8B" w:rsidRDefault="00447254" w:rsidP="00447254">
                      <w:pPr>
                        <w:rPr>
                          <w:color w:val="000000" w:themeColor="text1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sectPr w:rsidR="00C3530F" w:rsidSect="00D80415">
      <w:pgSz w:w="11906" w:h="16838" w:code="9"/>
      <w:pgMar w:top="289" w:right="289" w:bottom="295" w:left="454" w:header="851" w:footer="992" w:gutter="0"/>
      <w:cols w:space="425"/>
      <w:docGrid w:type="linesAndChars" w:linePitch="29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334FEF" w14:textId="77777777" w:rsidR="00360A54" w:rsidRDefault="00360A54" w:rsidP="00D0318B">
      <w:r>
        <w:separator/>
      </w:r>
    </w:p>
  </w:endnote>
  <w:endnote w:type="continuationSeparator" w:id="0">
    <w:p w14:paraId="23C8D323" w14:textId="77777777" w:rsidR="00360A54" w:rsidRDefault="00360A54" w:rsidP="00D031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">
    <w:altName w:val="游ゴシック"/>
    <w:panose1 w:val="020B0400000000000000"/>
    <w:charset w:val="80"/>
    <w:family w:val="modern"/>
    <w:pitch w:val="variable"/>
    <w:sig w:usb0="E00002FF" w:usb1="2AC7FDFF" w:usb2="00000016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HGP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AR P丸ゴシック体M">
    <w:altName w:val="Yu Gothic"/>
    <w:charset w:val="80"/>
    <w:family w:val="modern"/>
    <w:pitch w:val="variable"/>
    <w:sig w:usb0="80000283" w:usb1="28C76CFA" w:usb2="00000010" w:usb3="00000000" w:csb0="00020001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HGS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HGPｺﾞｼｯｸE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HG創英角ｺﾞｼｯｸUB">
    <w:panose1 w:val="020B0909000000000000"/>
    <w:charset w:val="80"/>
    <w:family w:val="modern"/>
    <w:pitch w:val="fixed"/>
    <w:sig w:usb0="E00002FF" w:usb1="6AC7FDFB" w:usb2="00000012" w:usb3="00000000" w:csb0="0002009F" w:csb1="00000000"/>
  </w:font>
  <w:font w:name="HGP教科書体">
    <w:panose1 w:val="02020600000000000000"/>
    <w:charset w:val="80"/>
    <w:family w:val="roman"/>
    <w:pitch w:val="variable"/>
    <w:sig w:usb0="80000281" w:usb1="28C76CF8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A9FBE7" w14:textId="77777777" w:rsidR="00360A54" w:rsidRDefault="00360A54" w:rsidP="00D0318B">
      <w:r>
        <w:separator/>
      </w:r>
    </w:p>
  </w:footnote>
  <w:footnote w:type="continuationSeparator" w:id="0">
    <w:p w14:paraId="474C334C" w14:textId="77777777" w:rsidR="00360A54" w:rsidRDefault="00360A54" w:rsidP="00D0318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33309F"/>
    <w:multiLevelType w:val="hybridMultilevel"/>
    <w:tmpl w:val="4BCEAE4C"/>
    <w:lvl w:ilvl="0" w:tplc="50B80FB8">
      <w:numFmt w:val="bullet"/>
      <w:lvlText w:val="■"/>
      <w:lvlJc w:val="left"/>
      <w:pPr>
        <w:ind w:left="36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390C4C74"/>
    <w:multiLevelType w:val="hybridMultilevel"/>
    <w:tmpl w:val="A1E6A7AE"/>
    <w:lvl w:ilvl="0" w:tplc="7BCE316E">
      <w:numFmt w:val="bullet"/>
      <w:lvlText w:val="※"/>
      <w:lvlJc w:val="left"/>
      <w:pPr>
        <w:ind w:left="470" w:hanging="360"/>
      </w:pPr>
      <w:rPr>
        <w:rFonts w:ascii="ＭＳ ゴシック" w:eastAsia="ＭＳ ゴシック" w:hAnsi="ＭＳ ゴシック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95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7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9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1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3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5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47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890" w:hanging="420"/>
      </w:pPr>
      <w:rPr>
        <w:rFonts w:ascii="Wingdings" w:hAnsi="Wingdings" w:hint="default"/>
      </w:rPr>
    </w:lvl>
  </w:abstractNum>
  <w:num w:numId="1" w16cid:durableId="1196770602">
    <w:abstractNumId w:val="0"/>
  </w:num>
  <w:num w:numId="2" w16cid:durableId="185973209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ocumentProtection w:edit="readOnly" w:formatting="1" w:enforcement="1" w:cryptProviderType="rsaAES" w:cryptAlgorithmClass="hash" w:cryptAlgorithmType="typeAny" w:cryptAlgorithmSid="14" w:cryptSpinCount="100000" w:hash="DsQjppyRak+aUxfe+nTeUsYIzbFYuraRTBRto4CqI4/Mj+IGStCA0x/7dpen2mrc+a0wZJlTQ8Oo681HWVpibw==" w:salt="j1H6o/AUHVin3K+RprDAEQ=="/>
  <w:defaultTabStop w:val="840"/>
  <w:drawingGridHorizontalSpacing w:val="105"/>
  <w:drawingGridVerticalSpacing w:val="14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0B9E"/>
    <w:rsid w:val="0000470B"/>
    <w:rsid w:val="000059DB"/>
    <w:rsid w:val="000064B5"/>
    <w:rsid w:val="00006A8A"/>
    <w:rsid w:val="00007776"/>
    <w:rsid w:val="000077C8"/>
    <w:rsid w:val="00007809"/>
    <w:rsid w:val="00007BA3"/>
    <w:rsid w:val="00012066"/>
    <w:rsid w:val="000140F8"/>
    <w:rsid w:val="000152A2"/>
    <w:rsid w:val="00020931"/>
    <w:rsid w:val="00021EDA"/>
    <w:rsid w:val="00023677"/>
    <w:rsid w:val="00024213"/>
    <w:rsid w:val="00024356"/>
    <w:rsid w:val="000256D4"/>
    <w:rsid w:val="00025DAD"/>
    <w:rsid w:val="00025E7D"/>
    <w:rsid w:val="00033486"/>
    <w:rsid w:val="00033C0B"/>
    <w:rsid w:val="0003513C"/>
    <w:rsid w:val="00035D2F"/>
    <w:rsid w:val="00036616"/>
    <w:rsid w:val="000422BE"/>
    <w:rsid w:val="00042523"/>
    <w:rsid w:val="00042A74"/>
    <w:rsid w:val="00042A75"/>
    <w:rsid w:val="00043943"/>
    <w:rsid w:val="00046481"/>
    <w:rsid w:val="00046510"/>
    <w:rsid w:val="000525B9"/>
    <w:rsid w:val="00052901"/>
    <w:rsid w:val="00056146"/>
    <w:rsid w:val="00056C27"/>
    <w:rsid w:val="00057A24"/>
    <w:rsid w:val="00057B14"/>
    <w:rsid w:val="00061763"/>
    <w:rsid w:val="00061BF0"/>
    <w:rsid w:val="00062F78"/>
    <w:rsid w:val="00064359"/>
    <w:rsid w:val="00067C87"/>
    <w:rsid w:val="00070010"/>
    <w:rsid w:val="000703A9"/>
    <w:rsid w:val="00070E7C"/>
    <w:rsid w:val="0007143C"/>
    <w:rsid w:val="00073493"/>
    <w:rsid w:val="00076702"/>
    <w:rsid w:val="00081369"/>
    <w:rsid w:val="00081588"/>
    <w:rsid w:val="000819D7"/>
    <w:rsid w:val="00084968"/>
    <w:rsid w:val="00084E60"/>
    <w:rsid w:val="00085A06"/>
    <w:rsid w:val="000868A2"/>
    <w:rsid w:val="00087CE9"/>
    <w:rsid w:val="00091517"/>
    <w:rsid w:val="00092632"/>
    <w:rsid w:val="00093CE9"/>
    <w:rsid w:val="00094761"/>
    <w:rsid w:val="00095A69"/>
    <w:rsid w:val="00095D9E"/>
    <w:rsid w:val="00097EF6"/>
    <w:rsid w:val="000A48BA"/>
    <w:rsid w:val="000A62E1"/>
    <w:rsid w:val="000A6657"/>
    <w:rsid w:val="000A6BAB"/>
    <w:rsid w:val="000A7565"/>
    <w:rsid w:val="000B0E32"/>
    <w:rsid w:val="000B201D"/>
    <w:rsid w:val="000B5F40"/>
    <w:rsid w:val="000B6395"/>
    <w:rsid w:val="000B7CDB"/>
    <w:rsid w:val="000C00F8"/>
    <w:rsid w:val="000C0E90"/>
    <w:rsid w:val="000C0F80"/>
    <w:rsid w:val="000C49E8"/>
    <w:rsid w:val="000C516D"/>
    <w:rsid w:val="000C5335"/>
    <w:rsid w:val="000C6520"/>
    <w:rsid w:val="000C7FEE"/>
    <w:rsid w:val="000D042F"/>
    <w:rsid w:val="000D05B3"/>
    <w:rsid w:val="000D08A2"/>
    <w:rsid w:val="000D41FC"/>
    <w:rsid w:val="000D5DB2"/>
    <w:rsid w:val="000D5F3E"/>
    <w:rsid w:val="000D6162"/>
    <w:rsid w:val="000D7FCC"/>
    <w:rsid w:val="000E15C6"/>
    <w:rsid w:val="000E2358"/>
    <w:rsid w:val="000E5062"/>
    <w:rsid w:val="000E7C61"/>
    <w:rsid w:val="000F1413"/>
    <w:rsid w:val="000F39EF"/>
    <w:rsid w:val="000F4F18"/>
    <w:rsid w:val="000F5151"/>
    <w:rsid w:val="001003FB"/>
    <w:rsid w:val="001009E6"/>
    <w:rsid w:val="001012BF"/>
    <w:rsid w:val="001013B8"/>
    <w:rsid w:val="00101E07"/>
    <w:rsid w:val="001040B3"/>
    <w:rsid w:val="001043AB"/>
    <w:rsid w:val="0010459D"/>
    <w:rsid w:val="00105B3D"/>
    <w:rsid w:val="00113A30"/>
    <w:rsid w:val="00116919"/>
    <w:rsid w:val="00122BD9"/>
    <w:rsid w:val="00123916"/>
    <w:rsid w:val="00124253"/>
    <w:rsid w:val="00124CDF"/>
    <w:rsid w:val="001274D8"/>
    <w:rsid w:val="001278A6"/>
    <w:rsid w:val="00130D7C"/>
    <w:rsid w:val="00132E57"/>
    <w:rsid w:val="00133060"/>
    <w:rsid w:val="0013316E"/>
    <w:rsid w:val="001376AB"/>
    <w:rsid w:val="0013795C"/>
    <w:rsid w:val="00140004"/>
    <w:rsid w:val="00140266"/>
    <w:rsid w:val="00144AFB"/>
    <w:rsid w:val="00144CC8"/>
    <w:rsid w:val="00146C2C"/>
    <w:rsid w:val="001521CF"/>
    <w:rsid w:val="00152697"/>
    <w:rsid w:val="0015287B"/>
    <w:rsid w:val="00153AE8"/>
    <w:rsid w:val="0016140D"/>
    <w:rsid w:val="00161634"/>
    <w:rsid w:val="00161BA8"/>
    <w:rsid w:val="00163F57"/>
    <w:rsid w:val="00165535"/>
    <w:rsid w:val="001659F1"/>
    <w:rsid w:val="0016711D"/>
    <w:rsid w:val="001701C5"/>
    <w:rsid w:val="00170E93"/>
    <w:rsid w:val="00172F44"/>
    <w:rsid w:val="00173650"/>
    <w:rsid w:val="00182436"/>
    <w:rsid w:val="001828A2"/>
    <w:rsid w:val="0018606E"/>
    <w:rsid w:val="001901FA"/>
    <w:rsid w:val="00190500"/>
    <w:rsid w:val="0019101E"/>
    <w:rsid w:val="001970AF"/>
    <w:rsid w:val="001A0D9A"/>
    <w:rsid w:val="001A1455"/>
    <w:rsid w:val="001A1E0D"/>
    <w:rsid w:val="001A3EB4"/>
    <w:rsid w:val="001B142D"/>
    <w:rsid w:val="001B1CB6"/>
    <w:rsid w:val="001B2AC2"/>
    <w:rsid w:val="001B5CD9"/>
    <w:rsid w:val="001B60AE"/>
    <w:rsid w:val="001B710F"/>
    <w:rsid w:val="001C06F8"/>
    <w:rsid w:val="001C217C"/>
    <w:rsid w:val="001D01F0"/>
    <w:rsid w:val="001D169C"/>
    <w:rsid w:val="001D1E57"/>
    <w:rsid w:val="001D4271"/>
    <w:rsid w:val="001D4761"/>
    <w:rsid w:val="001D6C14"/>
    <w:rsid w:val="001D72FC"/>
    <w:rsid w:val="001F3464"/>
    <w:rsid w:val="00200164"/>
    <w:rsid w:val="0020071A"/>
    <w:rsid w:val="00201269"/>
    <w:rsid w:val="00201B62"/>
    <w:rsid w:val="00204AFE"/>
    <w:rsid w:val="002063E3"/>
    <w:rsid w:val="00206433"/>
    <w:rsid w:val="00206C7D"/>
    <w:rsid w:val="00206DDF"/>
    <w:rsid w:val="002105C1"/>
    <w:rsid w:val="0022023C"/>
    <w:rsid w:val="00222820"/>
    <w:rsid w:val="00223EE8"/>
    <w:rsid w:val="0022587A"/>
    <w:rsid w:val="002265E1"/>
    <w:rsid w:val="002268AF"/>
    <w:rsid w:val="00235B5B"/>
    <w:rsid w:val="0023701F"/>
    <w:rsid w:val="00241691"/>
    <w:rsid w:val="00241DDF"/>
    <w:rsid w:val="00242E74"/>
    <w:rsid w:val="002460D5"/>
    <w:rsid w:val="00247D23"/>
    <w:rsid w:val="00252827"/>
    <w:rsid w:val="00252D9D"/>
    <w:rsid w:val="00257BC5"/>
    <w:rsid w:val="002609E1"/>
    <w:rsid w:val="00260F1F"/>
    <w:rsid w:val="00261AFE"/>
    <w:rsid w:val="002651F3"/>
    <w:rsid w:val="00270793"/>
    <w:rsid w:val="00272944"/>
    <w:rsid w:val="00273930"/>
    <w:rsid w:val="00274940"/>
    <w:rsid w:val="00274B94"/>
    <w:rsid w:val="00274EB3"/>
    <w:rsid w:val="002754D7"/>
    <w:rsid w:val="002770B6"/>
    <w:rsid w:val="00282EF4"/>
    <w:rsid w:val="00285761"/>
    <w:rsid w:val="00291ACE"/>
    <w:rsid w:val="00291F89"/>
    <w:rsid w:val="00295A88"/>
    <w:rsid w:val="002A19F8"/>
    <w:rsid w:val="002A1B2B"/>
    <w:rsid w:val="002A223D"/>
    <w:rsid w:val="002A3E46"/>
    <w:rsid w:val="002A428C"/>
    <w:rsid w:val="002A555A"/>
    <w:rsid w:val="002B0480"/>
    <w:rsid w:val="002B0F0C"/>
    <w:rsid w:val="002B1EB3"/>
    <w:rsid w:val="002B2B8A"/>
    <w:rsid w:val="002B3FC3"/>
    <w:rsid w:val="002B4372"/>
    <w:rsid w:val="002B4D13"/>
    <w:rsid w:val="002B541C"/>
    <w:rsid w:val="002B57B5"/>
    <w:rsid w:val="002B7669"/>
    <w:rsid w:val="002B7A5C"/>
    <w:rsid w:val="002B7FC2"/>
    <w:rsid w:val="002C06A1"/>
    <w:rsid w:val="002C3BAC"/>
    <w:rsid w:val="002C510F"/>
    <w:rsid w:val="002D0569"/>
    <w:rsid w:val="002D0C44"/>
    <w:rsid w:val="002D1431"/>
    <w:rsid w:val="002D3C25"/>
    <w:rsid w:val="002D5A97"/>
    <w:rsid w:val="002D6455"/>
    <w:rsid w:val="002D676E"/>
    <w:rsid w:val="002D67DC"/>
    <w:rsid w:val="002D71A7"/>
    <w:rsid w:val="002E2A8D"/>
    <w:rsid w:val="002E3945"/>
    <w:rsid w:val="002E4F2F"/>
    <w:rsid w:val="002E7B7E"/>
    <w:rsid w:val="002F034E"/>
    <w:rsid w:val="002F3380"/>
    <w:rsid w:val="002F3436"/>
    <w:rsid w:val="002F655D"/>
    <w:rsid w:val="003001AB"/>
    <w:rsid w:val="00300A9F"/>
    <w:rsid w:val="00300B77"/>
    <w:rsid w:val="00302F35"/>
    <w:rsid w:val="00303F59"/>
    <w:rsid w:val="00305B57"/>
    <w:rsid w:val="00307521"/>
    <w:rsid w:val="003119CA"/>
    <w:rsid w:val="00312545"/>
    <w:rsid w:val="00312E4E"/>
    <w:rsid w:val="003144AE"/>
    <w:rsid w:val="00314846"/>
    <w:rsid w:val="00315998"/>
    <w:rsid w:val="00315D6D"/>
    <w:rsid w:val="0031657F"/>
    <w:rsid w:val="00317F78"/>
    <w:rsid w:val="00322AAE"/>
    <w:rsid w:val="003238B3"/>
    <w:rsid w:val="00326E9C"/>
    <w:rsid w:val="003317A9"/>
    <w:rsid w:val="003327FE"/>
    <w:rsid w:val="00334835"/>
    <w:rsid w:val="00335714"/>
    <w:rsid w:val="00343523"/>
    <w:rsid w:val="00343620"/>
    <w:rsid w:val="0034366E"/>
    <w:rsid w:val="00347305"/>
    <w:rsid w:val="00350EA1"/>
    <w:rsid w:val="00354279"/>
    <w:rsid w:val="00354B6C"/>
    <w:rsid w:val="00354F71"/>
    <w:rsid w:val="00355AF3"/>
    <w:rsid w:val="00355CB2"/>
    <w:rsid w:val="00356156"/>
    <w:rsid w:val="00356620"/>
    <w:rsid w:val="003574F6"/>
    <w:rsid w:val="00357FAA"/>
    <w:rsid w:val="00360A54"/>
    <w:rsid w:val="00361621"/>
    <w:rsid w:val="00361C8B"/>
    <w:rsid w:val="00362C44"/>
    <w:rsid w:val="003652B3"/>
    <w:rsid w:val="0036561B"/>
    <w:rsid w:val="00367869"/>
    <w:rsid w:val="00367A55"/>
    <w:rsid w:val="00371E0B"/>
    <w:rsid w:val="00373689"/>
    <w:rsid w:val="00373907"/>
    <w:rsid w:val="003740BA"/>
    <w:rsid w:val="00374390"/>
    <w:rsid w:val="00376CE1"/>
    <w:rsid w:val="00377C70"/>
    <w:rsid w:val="0038048A"/>
    <w:rsid w:val="00381ED9"/>
    <w:rsid w:val="003829A6"/>
    <w:rsid w:val="00382CC8"/>
    <w:rsid w:val="0038326E"/>
    <w:rsid w:val="003833D0"/>
    <w:rsid w:val="0038491B"/>
    <w:rsid w:val="0038569C"/>
    <w:rsid w:val="00390C60"/>
    <w:rsid w:val="003915DE"/>
    <w:rsid w:val="00391CEF"/>
    <w:rsid w:val="00391EB4"/>
    <w:rsid w:val="00394B8E"/>
    <w:rsid w:val="003954ED"/>
    <w:rsid w:val="00397D85"/>
    <w:rsid w:val="003A06FB"/>
    <w:rsid w:val="003A2651"/>
    <w:rsid w:val="003B20F1"/>
    <w:rsid w:val="003B3327"/>
    <w:rsid w:val="003B494E"/>
    <w:rsid w:val="003B637A"/>
    <w:rsid w:val="003C082B"/>
    <w:rsid w:val="003C0B0C"/>
    <w:rsid w:val="003C1BD8"/>
    <w:rsid w:val="003C2017"/>
    <w:rsid w:val="003C655E"/>
    <w:rsid w:val="003C7472"/>
    <w:rsid w:val="003D495D"/>
    <w:rsid w:val="003D4F90"/>
    <w:rsid w:val="003D556D"/>
    <w:rsid w:val="003D5850"/>
    <w:rsid w:val="003D5ACF"/>
    <w:rsid w:val="003E3C68"/>
    <w:rsid w:val="003E471D"/>
    <w:rsid w:val="003E4755"/>
    <w:rsid w:val="003E5E4A"/>
    <w:rsid w:val="003E60B2"/>
    <w:rsid w:val="003E60C9"/>
    <w:rsid w:val="003E6433"/>
    <w:rsid w:val="003F1059"/>
    <w:rsid w:val="003F20A8"/>
    <w:rsid w:val="0040063D"/>
    <w:rsid w:val="004022E9"/>
    <w:rsid w:val="00402AF5"/>
    <w:rsid w:val="00403140"/>
    <w:rsid w:val="00404272"/>
    <w:rsid w:val="0041569E"/>
    <w:rsid w:val="004167C7"/>
    <w:rsid w:val="00420669"/>
    <w:rsid w:val="00421DFC"/>
    <w:rsid w:val="00422873"/>
    <w:rsid w:val="00422B07"/>
    <w:rsid w:val="004236DD"/>
    <w:rsid w:val="00424495"/>
    <w:rsid w:val="004307B4"/>
    <w:rsid w:val="004312CD"/>
    <w:rsid w:val="00433B5F"/>
    <w:rsid w:val="00435EBA"/>
    <w:rsid w:val="00437070"/>
    <w:rsid w:val="00437506"/>
    <w:rsid w:val="00437CBE"/>
    <w:rsid w:val="00444717"/>
    <w:rsid w:val="004469B3"/>
    <w:rsid w:val="00447254"/>
    <w:rsid w:val="0044742D"/>
    <w:rsid w:val="00451839"/>
    <w:rsid w:val="00457A8F"/>
    <w:rsid w:val="004605DA"/>
    <w:rsid w:val="00462FED"/>
    <w:rsid w:val="0046374E"/>
    <w:rsid w:val="0046562B"/>
    <w:rsid w:val="004674BE"/>
    <w:rsid w:val="004702C9"/>
    <w:rsid w:val="00470D30"/>
    <w:rsid w:val="00470FCA"/>
    <w:rsid w:val="00472EDF"/>
    <w:rsid w:val="004748CE"/>
    <w:rsid w:val="00474E3F"/>
    <w:rsid w:val="00476111"/>
    <w:rsid w:val="00477072"/>
    <w:rsid w:val="00481EBE"/>
    <w:rsid w:val="00485A8E"/>
    <w:rsid w:val="00485C99"/>
    <w:rsid w:val="0049382C"/>
    <w:rsid w:val="00495305"/>
    <w:rsid w:val="00495C23"/>
    <w:rsid w:val="0049677B"/>
    <w:rsid w:val="00496F91"/>
    <w:rsid w:val="004A0722"/>
    <w:rsid w:val="004A605B"/>
    <w:rsid w:val="004B00E5"/>
    <w:rsid w:val="004B0E57"/>
    <w:rsid w:val="004B3274"/>
    <w:rsid w:val="004B39E8"/>
    <w:rsid w:val="004B50C2"/>
    <w:rsid w:val="004B5E83"/>
    <w:rsid w:val="004B637A"/>
    <w:rsid w:val="004B6645"/>
    <w:rsid w:val="004B6A8F"/>
    <w:rsid w:val="004B6E97"/>
    <w:rsid w:val="004C101F"/>
    <w:rsid w:val="004C25F6"/>
    <w:rsid w:val="004C292F"/>
    <w:rsid w:val="004C31D4"/>
    <w:rsid w:val="004C5D9D"/>
    <w:rsid w:val="004C69C2"/>
    <w:rsid w:val="004C6CCB"/>
    <w:rsid w:val="004D16D4"/>
    <w:rsid w:val="004D5314"/>
    <w:rsid w:val="004E0A91"/>
    <w:rsid w:val="004E186E"/>
    <w:rsid w:val="004E6092"/>
    <w:rsid w:val="004E6F71"/>
    <w:rsid w:val="004F0102"/>
    <w:rsid w:val="004F01D1"/>
    <w:rsid w:val="004F0C11"/>
    <w:rsid w:val="004F2068"/>
    <w:rsid w:val="004F5DAF"/>
    <w:rsid w:val="004F6F4D"/>
    <w:rsid w:val="004F7503"/>
    <w:rsid w:val="00502A3E"/>
    <w:rsid w:val="0050639F"/>
    <w:rsid w:val="00517444"/>
    <w:rsid w:val="00517842"/>
    <w:rsid w:val="005212CA"/>
    <w:rsid w:val="00524812"/>
    <w:rsid w:val="0052520B"/>
    <w:rsid w:val="00527C85"/>
    <w:rsid w:val="00530EDF"/>
    <w:rsid w:val="0053275F"/>
    <w:rsid w:val="00533CB1"/>
    <w:rsid w:val="005352B4"/>
    <w:rsid w:val="00535762"/>
    <w:rsid w:val="00537447"/>
    <w:rsid w:val="00542F3A"/>
    <w:rsid w:val="00543BC3"/>
    <w:rsid w:val="00544E37"/>
    <w:rsid w:val="0054518B"/>
    <w:rsid w:val="00545C6A"/>
    <w:rsid w:val="00546F16"/>
    <w:rsid w:val="00547F4C"/>
    <w:rsid w:val="0055025F"/>
    <w:rsid w:val="005525DA"/>
    <w:rsid w:val="005554A4"/>
    <w:rsid w:val="0055721D"/>
    <w:rsid w:val="00557526"/>
    <w:rsid w:val="00560518"/>
    <w:rsid w:val="005607F5"/>
    <w:rsid w:val="00561762"/>
    <w:rsid w:val="00561CED"/>
    <w:rsid w:val="00561F88"/>
    <w:rsid w:val="00563307"/>
    <w:rsid w:val="005652D7"/>
    <w:rsid w:val="005657C6"/>
    <w:rsid w:val="0057129D"/>
    <w:rsid w:val="00571DA7"/>
    <w:rsid w:val="005743BB"/>
    <w:rsid w:val="00574677"/>
    <w:rsid w:val="00583702"/>
    <w:rsid w:val="00587696"/>
    <w:rsid w:val="005911CA"/>
    <w:rsid w:val="0059215B"/>
    <w:rsid w:val="005931F7"/>
    <w:rsid w:val="005955D2"/>
    <w:rsid w:val="00595ED9"/>
    <w:rsid w:val="005A07AC"/>
    <w:rsid w:val="005A0F4A"/>
    <w:rsid w:val="005A119B"/>
    <w:rsid w:val="005A1697"/>
    <w:rsid w:val="005A1787"/>
    <w:rsid w:val="005A511E"/>
    <w:rsid w:val="005A6B56"/>
    <w:rsid w:val="005A7780"/>
    <w:rsid w:val="005B10B4"/>
    <w:rsid w:val="005B12A5"/>
    <w:rsid w:val="005B139F"/>
    <w:rsid w:val="005B2D71"/>
    <w:rsid w:val="005B392F"/>
    <w:rsid w:val="005B66F4"/>
    <w:rsid w:val="005C1FFD"/>
    <w:rsid w:val="005C2350"/>
    <w:rsid w:val="005D2B7B"/>
    <w:rsid w:val="005E228E"/>
    <w:rsid w:val="005E2FC7"/>
    <w:rsid w:val="005E5C13"/>
    <w:rsid w:val="005E70CD"/>
    <w:rsid w:val="005F14B4"/>
    <w:rsid w:val="005F160E"/>
    <w:rsid w:val="005F1F6F"/>
    <w:rsid w:val="005F3368"/>
    <w:rsid w:val="005F4436"/>
    <w:rsid w:val="005F5C4A"/>
    <w:rsid w:val="00600229"/>
    <w:rsid w:val="00600B03"/>
    <w:rsid w:val="00601E15"/>
    <w:rsid w:val="00602724"/>
    <w:rsid w:val="00602E5F"/>
    <w:rsid w:val="0060334C"/>
    <w:rsid w:val="006058FA"/>
    <w:rsid w:val="00607C6D"/>
    <w:rsid w:val="0061062A"/>
    <w:rsid w:val="00610E61"/>
    <w:rsid w:val="0061287C"/>
    <w:rsid w:val="00612BF5"/>
    <w:rsid w:val="00613B0B"/>
    <w:rsid w:val="00615990"/>
    <w:rsid w:val="00620353"/>
    <w:rsid w:val="00620974"/>
    <w:rsid w:val="00621E49"/>
    <w:rsid w:val="00622FD7"/>
    <w:rsid w:val="0062463C"/>
    <w:rsid w:val="00631714"/>
    <w:rsid w:val="00632AA9"/>
    <w:rsid w:val="00632CD7"/>
    <w:rsid w:val="00634D92"/>
    <w:rsid w:val="00635970"/>
    <w:rsid w:val="00636828"/>
    <w:rsid w:val="00637A1D"/>
    <w:rsid w:val="0064067A"/>
    <w:rsid w:val="0064074C"/>
    <w:rsid w:val="006415CC"/>
    <w:rsid w:val="0064235F"/>
    <w:rsid w:val="00642CCC"/>
    <w:rsid w:val="006435BE"/>
    <w:rsid w:val="00645AA5"/>
    <w:rsid w:val="006501ED"/>
    <w:rsid w:val="006520FE"/>
    <w:rsid w:val="00654F64"/>
    <w:rsid w:val="0065626B"/>
    <w:rsid w:val="00656A19"/>
    <w:rsid w:val="0065702C"/>
    <w:rsid w:val="00661307"/>
    <w:rsid w:val="00666255"/>
    <w:rsid w:val="006663CD"/>
    <w:rsid w:val="00667DC5"/>
    <w:rsid w:val="00670430"/>
    <w:rsid w:val="00670881"/>
    <w:rsid w:val="00671276"/>
    <w:rsid w:val="00674C5C"/>
    <w:rsid w:val="00676477"/>
    <w:rsid w:val="00680915"/>
    <w:rsid w:val="00680FA6"/>
    <w:rsid w:val="006811D0"/>
    <w:rsid w:val="00682336"/>
    <w:rsid w:val="006827EA"/>
    <w:rsid w:val="00682E9F"/>
    <w:rsid w:val="006848B6"/>
    <w:rsid w:val="00686BCB"/>
    <w:rsid w:val="00686E7C"/>
    <w:rsid w:val="00687294"/>
    <w:rsid w:val="006901C1"/>
    <w:rsid w:val="00693029"/>
    <w:rsid w:val="006931B6"/>
    <w:rsid w:val="006967E3"/>
    <w:rsid w:val="00697E54"/>
    <w:rsid w:val="006A0392"/>
    <w:rsid w:val="006A0A82"/>
    <w:rsid w:val="006A104E"/>
    <w:rsid w:val="006A176C"/>
    <w:rsid w:val="006A2330"/>
    <w:rsid w:val="006A2A35"/>
    <w:rsid w:val="006A3069"/>
    <w:rsid w:val="006A4B31"/>
    <w:rsid w:val="006A4BF4"/>
    <w:rsid w:val="006A5135"/>
    <w:rsid w:val="006B11BC"/>
    <w:rsid w:val="006B1F34"/>
    <w:rsid w:val="006B3762"/>
    <w:rsid w:val="006B3A5F"/>
    <w:rsid w:val="006C08FF"/>
    <w:rsid w:val="006C282C"/>
    <w:rsid w:val="006C35FE"/>
    <w:rsid w:val="006C5703"/>
    <w:rsid w:val="006C5E0E"/>
    <w:rsid w:val="006C7405"/>
    <w:rsid w:val="006D1135"/>
    <w:rsid w:val="006D50EC"/>
    <w:rsid w:val="006D78F7"/>
    <w:rsid w:val="006E0ABE"/>
    <w:rsid w:val="006E2086"/>
    <w:rsid w:val="006E58FC"/>
    <w:rsid w:val="006E7086"/>
    <w:rsid w:val="006E790B"/>
    <w:rsid w:val="006E7B80"/>
    <w:rsid w:val="006E7EE3"/>
    <w:rsid w:val="006F12FE"/>
    <w:rsid w:val="006F165D"/>
    <w:rsid w:val="006F38A3"/>
    <w:rsid w:val="006F47F7"/>
    <w:rsid w:val="006F4A96"/>
    <w:rsid w:val="006F63DC"/>
    <w:rsid w:val="006F777F"/>
    <w:rsid w:val="0070357C"/>
    <w:rsid w:val="007046D4"/>
    <w:rsid w:val="0070761F"/>
    <w:rsid w:val="00711DF4"/>
    <w:rsid w:val="00711F1E"/>
    <w:rsid w:val="00712D6F"/>
    <w:rsid w:val="00713EE3"/>
    <w:rsid w:val="00716668"/>
    <w:rsid w:val="00717A18"/>
    <w:rsid w:val="00717FC7"/>
    <w:rsid w:val="00720697"/>
    <w:rsid w:val="00720A40"/>
    <w:rsid w:val="0072283E"/>
    <w:rsid w:val="00722F64"/>
    <w:rsid w:val="00727A89"/>
    <w:rsid w:val="00731B2C"/>
    <w:rsid w:val="0073489D"/>
    <w:rsid w:val="00737DAC"/>
    <w:rsid w:val="00740B8E"/>
    <w:rsid w:val="007416C4"/>
    <w:rsid w:val="00742168"/>
    <w:rsid w:val="00742E3A"/>
    <w:rsid w:val="00743BFF"/>
    <w:rsid w:val="007448D5"/>
    <w:rsid w:val="007455E5"/>
    <w:rsid w:val="00746D51"/>
    <w:rsid w:val="007508BC"/>
    <w:rsid w:val="0075213F"/>
    <w:rsid w:val="00757A83"/>
    <w:rsid w:val="007640C0"/>
    <w:rsid w:val="00764324"/>
    <w:rsid w:val="00764733"/>
    <w:rsid w:val="007677F3"/>
    <w:rsid w:val="007700FF"/>
    <w:rsid w:val="00770508"/>
    <w:rsid w:val="00770AFF"/>
    <w:rsid w:val="00770EB0"/>
    <w:rsid w:val="00771B1A"/>
    <w:rsid w:val="00771F53"/>
    <w:rsid w:val="007771CF"/>
    <w:rsid w:val="00780491"/>
    <w:rsid w:val="00782F39"/>
    <w:rsid w:val="00783511"/>
    <w:rsid w:val="00784048"/>
    <w:rsid w:val="0078652C"/>
    <w:rsid w:val="00790AB7"/>
    <w:rsid w:val="00790C4A"/>
    <w:rsid w:val="00793AB0"/>
    <w:rsid w:val="007942D6"/>
    <w:rsid w:val="0079684B"/>
    <w:rsid w:val="00796B5A"/>
    <w:rsid w:val="007A1394"/>
    <w:rsid w:val="007A196C"/>
    <w:rsid w:val="007A25F8"/>
    <w:rsid w:val="007A6841"/>
    <w:rsid w:val="007A7913"/>
    <w:rsid w:val="007B0B9E"/>
    <w:rsid w:val="007B0F1D"/>
    <w:rsid w:val="007B3973"/>
    <w:rsid w:val="007B3CE3"/>
    <w:rsid w:val="007B47A2"/>
    <w:rsid w:val="007B580E"/>
    <w:rsid w:val="007B5EA0"/>
    <w:rsid w:val="007B7A28"/>
    <w:rsid w:val="007C5947"/>
    <w:rsid w:val="007D021D"/>
    <w:rsid w:val="007D072D"/>
    <w:rsid w:val="007D26B1"/>
    <w:rsid w:val="007D7052"/>
    <w:rsid w:val="007D7990"/>
    <w:rsid w:val="007D7B1B"/>
    <w:rsid w:val="007D7FAA"/>
    <w:rsid w:val="007E0F4A"/>
    <w:rsid w:val="007E35E6"/>
    <w:rsid w:val="007E380D"/>
    <w:rsid w:val="007E4A59"/>
    <w:rsid w:val="007E567A"/>
    <w:rsid w:val="007E5C84"/>
    <w:rsid w:val="007E6D05"/>
    <w:rsid w:val="007F265F"/>
    <w:rsid w:val="007F43B9"/>
    <w:rsid w:val="007F4A16"/>
    <w:rsid w:val="007F4A6E"/>
    <w:rsid w:val="007F55E9"/>
    <w:rsid w:val="007F7A16"/>
    <w:rsid w:val="007F7AD1"/>
    <w:rsid w:val="008003CC"/>
    <w:rsid w:val="00801930"/>
    <w:rsid w:val="00802D93"/>
    <w:rsid w:val="008064B3"/>
    <w:rsid w:val="00810505"/>
    <w:rsid w:val="00810647"/>
    <w:rsid w:val="00815D2F"/>
    <w:rsid w:val="008162FF"/>
    <w:rsid w:val="00817A5D"/>
    <w:rsid w:val="00817D92"/>
    <w:rsid w:val="00821288"/>
    <w:rsid w:val="0082243E"/>
    <w:rsid w:val="00824438"/>
    <w:rsid w:val="008248E3"/>
    <w:rsid w:val="008255B5"/>
    <w:rsid w:val="00826C6D"/>
    <w:rsid w:val="00826EB7"/>
    <w:rsid w:val="008307B8"/>
    <w:rsid w:val="00832D0D"/>
    <w:rsid w:val="008365F7"/>
    <w:rsid w:val="0084300C"/>
    <w:rsid w:val="008433A1"/>
    <w:rsid w:val="008464C0"/>
    <w:rsid w:val="0084703A"/>
    <w:rsid w:val="008479F7"/>
    <w:rsid w:val="00853591"/>
    <w:rsid w:val="00856820"/>
    <w:rsid w:val="00861B35"/>
    <w:rsid w:val="00862840"/>
    <w:rsid w:val="0086347D"/>
    <w:rsid w:val="00863ECC"/>
    <w:rsid w:val="008653F5"/>
    <w:rsid w:val="008674FC"/>
    <w:rsid w:val="00867BE9"/>
    <w:rsid w:val="00872049"/>
    <w:rsid w:val="008723A9"/>
    <w:rsid w:val="00872641"/>
    <w:rsid w:val="00874BED"/>
    <w:rsid w:val="0087579A"/>
    <w:rsid w:val="00875E96"/>
    <w:rsid w:val="00880EEB"/>
    <w:rsid w:val="00881C8B"/>
    <w:rsid w:val="0088565F"/>
    <w:rsid w:val="00890B3A"/>
    <w:rsid w:val="00897729"/>
    <w:rsid w:val="008A06E3"/>
    <w:rsid w:val="008A10A6"/>
    <w:rsid w:val="008A1871"/>
    <w:rsid w:val="008A2511"/>
    <w:rsid w:val="008A2A77"/>
    <w:rsid w:val="008A3AF7"/>
    <w:rsid w:val="008A4199"/>
    <w:rsid w:val="008A61E4"/>
    <w:rsid w:val="008B0EBA"/>
    <w:rsid w:val="008B2CFF"/>
    <w:rsid w:val="008B3C6D"/>
    <w:rsid w:val="008B516F"/>
    <w:rsid w:val="008B7CF1"/>
    <w:rsid w:val="008C460C"/>
    <w:rsid w:val="008C603A"/>
    <w:rsid w:val="008C60F8"/>
    <w:rsid w:val="008C66BE"/>
    <w:rsid w:val="008D1D10"/>
    <w:rsid w:val="008D4E45"/>
    <w:rsid w:val="008D535B"/>
    <w:rsid w:val="008D646F"/>
    <w:rsid w:val="008E0864"/>
    <w:rsid w:val="008E16CD"/>
    <w:rsid w:val="008E5569"/>
    <w:rsid w:val="008F3688"/>
    <w:rsid w:val="008F7234"/>
    <w:rsid w:val="008F7901"/>
    <w:rsid w:val="00900B70"/>
    <w:rsid w:val="00902FB3"/>
    <w:rsid w:val="00907C3A"/>
    <w:rsid w:val="00910322"/>
    <w:rsid w:val="00913AB9"/>
    <w:rsid w:val="00916463"/>
    <w:rsid w:val="0091700C"/>
    <w:rsid w:val="0092144C"/>
    <w:rsid w:val="009238B6"/>
    <w:rsid w:val="00923988"/>
    <w:rsid w:val="00924150"/>
    <w:rsid w:val="00925A6D"/>
    <w:rsid w:val="00925D0C"/>
    <w:rsid w:val="00925F29"/>
    <w:rsid w:val="00927103"/>
    <w:rsid w:val="00932A21"/>
    <w:rsid w:val="009331E3"/>
    <w:rsid w:val="0093411E"/>
    <w:rsid w:val="00940484"/>
    <w:rsid w:val="00940C67"/>
    <w:rsid w:val="00943E57"/>
    <w:rsid w:val="00945C4B"/>
    <w:rsid w:val="00947822"/>
    <w:rsid w:val="00947AFB"/>
    <w:rsid w:val="00952E9D"/>
    <w:rsid w:val="009545EF"/>
    <w:rsid w:val="009566C4"/>
    <w:rsid w:val="009602D3"/>
    <w:rsid w:val="00961C9C"/>
    <w:rsid w:val="00965BA0"/>
    <w:rsid w:val="00971ED1"/>
    <w:rsid w:val="00972AB6"/>
    <w:rsid w:val="00972D43"/>
    <w:rsid w:val="0097348A"/>
    <w:rsid w:val="00974CFE"/>
    <w:rsid w:val="00974F6B"/>
    <w:rsid w:val="00980D86"/>
    <w:rsid w:val="009819AA"/>
    <w:rsid w:val="00984D01"/>
    <w:rsid w:val="00990AA1"/>
    <w:rsid w:val="00990F42"/>
    <w:rsid w:val="0099171B"/>
    <w:rsid w:val="00991D6C"/>
    <w:rsid w:val="009950C5"/>
    <w:rsid w:val="00995B52"/>
    <w:rsid w:val="00995EA1"/>
    <w:rsid w:val="00996C9B"/>
    <w:rsid w:val="0099797A"/>
    <w:rsid w:val="009A0947"/>
    <w:rsid w:val="009A3D20"/>
    <w:rsid w:val="009A768B"/>
    <w:rsid w:val="009B261E"/>
    <w:rsid w:val="009B6E8E"/>
    <w:rsid w:val="009C1733"/>
    <w:rsid w:val="009C192C"/>
    <w:rsid w:val="009C1CC5"/>
    <w:rsid w:val="009C6C8D"/>
    <w:rsid w:val="009C7130"/>
    <w:rsid w:val="009C7B0D"/>
    <w:rsid w:val="009D31D9"/>
    <w:rsid w:val="009D5B8A"/>
    <w:rsid w:val="009E151E"/>
    <w:rsid w:val="009E2AFD"/>
    <w:rsid w:val="009E5618"/>
    <w:rsid w:val="009F128F"/>
    <w:rsid w:val="009F3DCA"/>
    <w:rsid w:val="009F4B8C"/>
    <w:rsid w:val="009F5393"/>
    <w:rsid w:val="009F7FC7"/>
    <w:rsid w:val="00A008B6"/>
    <w:rsid w:val="00A046E9"/>
    <w:rsid w:val="00A06253"/>
    <w:rsid w:val="00A06EA9"/>
    <w:rsid w:val="00A06F61"/>
    <w:rsid w:val="00A101EC"/>
    <w:rsid w:val="00A117FD"/>
    <w:rsid w:val="00A1691D"/>
    <w:rsid w:val="00A16A0F"/>
    <w:rsid w:val="00A179F5"/>
    <w:rsid w:val="00A20D94"/>
    <w:rsid w:val="00A21F4E"/>
    <w:rsid w:val="00A238F0"/>
    <w:rsid w:val="00A23B7D"/>
    <w:rsid w:val="00A27C38"/>
    <w:rsid w:val="00A30077"/>
    <w:rsid w:val="00A3132D"/>
    <w:rsid w:val="00A3665D"/>
    <w:rsid w:val="00A404A6"/>
    <w:rsid w:val="00A41197"/>
    <w:rsid w:val="00A41F49"/>
    <w:rsid w:val="00A44E37"/>
    <w:rsid w:val="00A455DA"/>
    <w:rsid w:val="00A53BAD"/>
    <w:rsid w:val="00A546BF"/>
    <w:rsid w:val="00A56781"/>
    <w:rsid w:val="00A56C56"/>
    <w:rsid w:val="00A6156C"/>
    <w:rsid w:val="00A616D4"/>
    <w:rsid w:val="00A64306"/>
    <w:rsid w:val="00A67B4C"/>
    <w:rsid w:val="00A70D1F"/>
    <w:rsid w:val="00A70E9B"/>
    <w:rsid w:val="00A71AB8"/>
    <w:rsid w:val="00A727EE"/>
    <w:rsid w:val="00A72B8E"/>
    <w:rsid w:val="00A753B7"/>
    <w:rsid w:val="00A7680E"/>
    <w:rsid w:val="00A770ED"/>
    <w:rsid w:val="00A808D4"/>
    <w:rsid w:val="00A822C3"/>
    <w:rsid w:val="00A84B19"/>
    <w:rsid w:val="00A8767E"/>
    <w:rsid w:val="00A87C9A"/>
    <w:rsid w:val="00A90476"/>
    <w:rsid w:val="00A90AB5"/>
    <w:rsid w:val="00A91775"/>
    <w:rsid w:val="00A91A40"/>
    <w:rsid w:val="00AA5134"/>
    <w:rsid w:val="00AA6B0B"/>
    <w:rsid w:val="00AA6D27"/>
    <w:rsid w:val="00AC0208"/>
    <w:rsid w:val="00AC020C"/>
    <w:rsid w:val="00AC1BDE"/>
    <w:rsid w:val="00AC2D06"/>
    <w:rsid w:val="00AC5DD0"/>
    <w:rsid w:val="00AC6B4E"/>
    <w:rsid w:val="00AC6B59"/>
    <w:rsid w:val="00AD04EA"/>
    <w:rsid w:val="00AD4333"/>
    <w:rsid w:val="00AD5D50"/>
    <w:rsid w:val="00AD79C0"/>
    <w:rsid w:val="00AE1659"/>
    <w:rsid w:val="00AE37AD"/>
    <w:rsid w:val="00AE3B9D"/>
    <w:rsid w:val="00AE4174"/>
    <w:rsid w:val="00AE7F73"/>
    <w:rsid w:val="00AF00CC"/>
    <w:rsid w:val="00AF0A76"/>
    <w:rsid w:val="00AF3265"/>
    <w:rsid w:val="00AF530E"/>
    <w:rsid w:val="00B00AD1"/>
    <w:rsid w:val="00B01689"/>
    <w:rsid w:val="00B03BFC"/>
    <w:rsid w:val="00B03EC1"/>
    <w:rsid w:val="00B0698B"/>
    <w:rsid w:val="00B06B50"/>
    <w:rsid w:val="00B07277"/>
    <w:rsid w:val="00B1386D"/>
    <w:rsid w:val="00B1503D"/>
    <w:rsid w:val="00B15214"/>
    <w:rsid w:val="00B1680E"/>
    <w:rsid w:val="00B16AFA"/>
    <w:rsid w:val="00B178B5"/>
    <w:rsid w:val="00B20D65"/>
    <w:rsid w:val="00B24309"/>
    <w:rsid w:val="00B248C9"/>
    <w:rsid w:val="00B24E1B"/>
    <w:rsid w:val="00B25FA1"/>
    <w:rsid w:val="00B27265"/>
    <w:rsid w:val="00B27B68"/>
    <w:rsid w:val="00B312A6"/>
    <w:rsid w:val="00B33EDC"/>
    <w:rsid w:val="00B34D9C"/>
    <w:rsid w:val="00B3529B"/>
    <w:rsid w:val="00B3617C"/>
    <w:rsid w:val="00B3640A"/>
    <w:rsid w:val="00B37BBF"/>
    <w:rsid w:val="00B404AE"/>
    <w:rsid w:val="00B409AD"/>
    <w:rsid w:val="00B415EA"/>
    <w:rsid w:val="00B45FE4"/>
    <w:rsid w:val="00B463CE"/>
    <w:rsid w:val="00B46429"/>
    <w:rsid w:val="00B4788C"/>
    <w:rsid w:val="00B479CE"/>
    <w:rsid w:val="00B50D9E"/>
    <w:rsid w:val="00B53A2D"/>
    <w:rsid w:val="00B542AD"/>
    <w:rsid w:val="00B55687"/>
    <w:rsid w:val="00B5734F"/>
    <w:rsid w:val="00B603FA"/>
    <w:rsid w:val="00B61EFD"/>
    <w:rsid w:val="00B6322E"/>
    <w:rsid w:val="00B662A9"/>
    <w:rsid w:val="00B670CD"/>
    <w:rsid w:val="00B71AFD"/>
    <w:rsid w:val="00B74C63"/>
    <w:rsid w:val="00B75B18"/>
    <w:rsid w:val="00B765AB"/>
    <w:rsid w:val="00B82274"/>
    <w:rsid w:val="00B825F0"/>
    <w:rsid w:val="00B839BD"/>
    <w:rsid w:val="00B87450"/>
    <w:rsid w:val="00B87BB5"/>
    <w:rsid w:val="00B87F57"/>
    <w:rsid w:val="00B9049F"/>
    <w:rsid w:val="00B90C20"/>
    <w:rsid w:val="00B910EF"/>
    <w:rsid w:val="00B929F6"/>
    <w:rsid w:val="00B93115"/>
    <w:rsid w:val="00B93331"/>
    <w:rsid w:val="00B9436C"/>
    <w:rsid w:val="00B951FC"/>
    <w:rsid w:val="00B96319"/>
    <w:rsid w:val="00B97313"/>
    <w:rsid w:val="00BA16C3"/>
    <w:rsid w:val="00BA1A38"/>
    <w:rsid w:val="00BA3A26"/>
    <w:rsid w:val="00BA40EC"/>
    <w:rsid w:val="00BA5AC8"/>
    <w:rsid w:val="00BB0603"/>
    <w:rsid w:val="00BB2E8E"/>
    <w:rsid w:val="00BC21BA"/>
    <w:rsid w:val="00BC4A69"/>
    <w:rsid w:val="00BC4C77"/>
    <w:rsid w:val="00BC4D95"/>
    <w:rsid w:val="00BC60C1"/>
    <w:rsid w:val="00BC6D59"/>
    <w:rsid w:val="00BD491B"/>
    <w:rsid w:val="00BD6CB2"/>
    <w:rsid w:val="00BE39C6"/>
    <w:rsid w:val="00BF367E"/>
    <w:rsid w:val="00BF389D"/>
    <w:rsid w:val="00BF44D2"/>
    <w:rsid w:val="00BF4B05"/>
    <w:rsid w:val="00BF6E8E"/>
    <w:rsid w:val="00BF7FA7"/>
    <w:rsid w:val="00C01470"/>
    <w:rsid w:val="00C02C6A"/>
    <w:rsid w:val="00C050F7"/>
    <w:rsid w:val="00C05FD3"/>
    <w:rsid w:val="00C06FB3"/>
    <w:rsid w:val="00C11509"/>
    <w:rsid w:val="00C12376"/>
    <w:rsid w:val="00C17C49"/>
    <w:rsid w:val="00C206E6"/>
    <w:rsid w:val="00C20AFF"/>
    <w:rsid w:val="00C214F2"/>
    <w:rsid w:val="00C21F22"/>
    <w:rsid w:val="00C224D8"/>
    <w:rsid w:val="00C22A9B"/>
    <w:rsid w:val="00C23D48"/>
    <w:rsid w:val="00C24BEB"/>
    <w:rsid w:val="00C26144"/>
    <w:rsid w:val="00C30CA4"/>
    <w:rsid w:val="00C328EF"/>
    <w:rsid w:val="00C33FF1"/>
    <w:rsid w:val="00C3530F"/>
    <w:rsid w:val="00C365F9"/>
    <w:rsid w:val="00C3791C"/>
    <w:rsid w:val="00C41153"/>
    <w:rsid w:val="00C41406"/>
    <w:rsid w:val="00C419E3"/>
    <w:rsid w:val="00C450AC"/>
    <w:rsid w:val="00C506BE"/>
    <w:rsid w:val="00C51D03"/>
    <w:rsid w:val="00C53DC0"/>
    <w:rsid w:val="00C55621"/>
    <w:rsid w:val="00C55E33"/>
    <w:rsid w:val="00C5644D"/>
    <w:rsid w:val="00C567FD"/>
    <w:rsid w:val="00C61FC5"/>
    <w:rsid w:val="00C62F2A"/>
    <w:rsid w:val="00C65D9E"/>
    <w:rsid w:val="00C65E49"/>
    <w:rsid w:val="00C672E6"/>
    <w:rsid w:val="00C67451"/>
    <w:rsid w:val="00C67CAE"/>
    <w:rsid w:val="00C7325B"/>
    <w:rsid w:val="00C77A85"/>
    <w:rsid w:val="00C83B08"/>
    <w:rsid w:val="00C92CE9"/>
    <w:rsid w:val="00C9558E"/>
    <w:rsid w:val="00C958FA"/>
    <w:rsid w:val="00C96220"/>
    <w:rsid w:val="00C97539"/>
    <w:rsid w:val="00C977B8"/>
    <w:rsid w:val="00C97AB9"/>
    <w:rsid w:val="00CA1008"/>
    <w:rsid w:val="00CA2D2D"/>
    <w:rsid w:val="00CA3152"/>
    <w:rsid w:val="00CA3265"/>
    <w:rsid w:val="00CA62F3"/>
    <w:rsid w:val="00CB4772"/>
    <w:rsid w:val="00CB4CA9"/>
    <w:rsid w:val="00CB57E7"/>
    <w:rsid w:val="00CC02A4"/>
    <w:rsid w:val="00CC123C"/>
    <w:rsid w:val="00CC416A"/>
    <w:rsid w:val="00CC4A4F"/>
    <w:rsid w:val="00CC5A2C"/>
    <w:rsid w:val="00CC606F"/>
    <w:rsid w:val="00CC64E3"/>
    <w:rsid w:val="00CC6E20"/>
    <w:rsid w:val="00CD0103"/>
    <w:rsid w:val="00CD0D18"/>
    <w:rsid w:val="00CD39FC"/>
    <w:rsid w:val="00CD6A1C"/>
    <w:rsid w:val="00CD6A82"/>
    <w:rsid w:val="00CD6B21"/>
    <w:rsid w:val="00CD6C0D"/>
    <w:rsid w:val="00CE03B6"/>
    <w:rsid w:val="00CE20A9"/>
    <w:rsid w:val="00CE5342"/>
    <w:rsid w:val="00CE6253"/>
    <w:rsid w:val="00CE7AB3"/>
    <w:rsid w:val="00CF21FB"/>
    <w:rsid w:val="00CF5639"/>
    <w:rsid w:val="00CF61B5"/>
    <w:rsid w:val="00D0086D"/>
    <w:rsid w:val="00D01128"/>
    <w:rsid w:val="00D026E3"/>
    <w:rsid w:val="00D02E9D"/>
    <w:rsid w:val="00D0318B"/>
    <w:rsid w:val="00D04351"/>
    <w:rsid w:val="00D0687D"/>
    <w:rsid w:val="00D116C5"/>
    <w:rsid w:val="00D11857"/>
    <w:rsid w:val="00D135E8"/>
    <w:rsid w:val="00D150C3"/>
    <w:rsid w:val="00D15107"/>
    <w:rsid w:val="00D169EB"/>
    <w:rsid w:val="00D17219"/>
    <w:rsid w:val="00D176D5"/>
    <w:rsid w:val="00D218DB"/>
    <w:rsid w:val="00D21E69"/>
    <w:rsid w:val="00D22DE8"/>
    <w:rsid w:val="00D244DB"/>
    <w:rsid w:val="00D24B8E"/>
    <w:rsid w:val="00D363B4"/>
    <w:rsid w:val="00D37817"/>
    <w:rsid w:val="00D37FBF"/>
    <w:rsid w:val="00D41328"/>
    <w:rsid w:val="00D4438B"/>
    <w:rsid w:val="00D506B4"/>
    <w:rsid w:val="00D50AF1"/>
    <w:rsid w:val="00D50FD6"/>
    <w:rsid w:val="00D576BA"/>
    <w:rsid w:val="00D62BF7"/>
    <w:rsid w:val="00D63B02"/>
    <w:rsid w:val="00D64C9D"/>
    <w:rsid w:val="00D66407"/>
    <w:rsid w:val="00D67350"/>
    <w:rsid w:val="00D700F1"/>
    <w:rsid w:val="00D72871"/>
    <w:rsid w:val="00D73273"/>
    <w:rsid w:val="00D757B4"/>
    <w:rsid w:val="00D80226"/>
    <w:rsid w:val="00D80415"/>
    <w:rsid w:val="00D83A4F"/>
    <w:rsid w:val="00D84708"/>
    <w:rsid w:val="00D879B2"/>
    <w:rsid w:val="00D87D55"/>
    <w:rsid w:val="00D87DDB"/>
    <w:rsid w:val="00D917E1"/>
    <w:rsid w:val="00DA034B"/>
    <w:rsid w:val="00DA0579"/>
    <w:rsid w:val="00DA0BCE"/>
    <w:rsid w:val="00DA2BBA"/>
    <w:rsid w:val="00DA3EA6"/>
    <w:rsid w:val="00DA579E"/>
    <w:rsid w:val="00DA6E6A"/>
    <w:rsid w:val="00DB06DC"/>
    <w:rsid w:val="00DB5471"/>
    <w:rsid w:val="00DC1B35"/>
    <w:rsid w:val="00DC3C12"/>
    <w:rsid w:val="00DC492B"/>
    <w:rsid w:val="00DD2074"/>
    <w:rsid w:val="00DD2C86"/>
    <w:rsid w:val="00DD4A67"/>
    <w:rsid w:val="00DE126A"/>
    <w:rsid w:val="00DE2D22"/>
    <w:rsid w:val="00DE6145"/>
    <w:rsid w:val="00DE6FFF"/>
    <w:rsid w:val="00DF3A84"/>
    <w:rsid w:val="00DF3EA5"/>
    <w:rsid w:val="00DF3F96"/>
    <w:rsid w:val="00DF4C6A"/>
    <w:rsid w:val="00DF5CD4"/>
    <w:rsid w:val="00DF7AA3"/>
    <w:rsid w:val="00E04EBB"/>
    <w:rsid w:val="00E06B6B"/>
    <w:rsid w:val="00E10924"/>
    <w:rsid w:val="00E1236C"/>
    <w:rsid w:val="00E12542"/>
    <w:rsid w:val="00E133E5"/>
    <w:rsid w:val="00E13FF5"/>
    <w:rsid w:val="00E154A2"/>
    <w:rsid w:val="00E15EB1"/>
    <w:rsid w:val="00E16772"/>
    <w:rsid w:val="00E176B9"/>
    <w:rsid w:val="00E17A74"/>
    <w:rsid w:val="00E2255F"/>
    <w:rsid w:val="00E22DF2"/>
    <w:rsid w:val="00E23385"/>
    <w:rsid w:val="00E25217"/>
    <w:rsid w:val="00E25436"/>
    <w:rsid w:val="00E27281"/>
    <w:rsid w:val="00E30C25"/>
    <w:rsid w:val="00E3489D"/>
    <w:rsid w:val="00E36E6E"/>
    <w:rsid w:val="00E374A4"/>
    <w:rsid w:val="00E40122"/>
    <w:rsid w:val="00E424A3"/>
    <w:rsid w:val="00E4379E"/>
    <w:rsid w:val="00E43D42"/>
    <w:rsid w:val="00E44128"/>
    <w:rsid w:val="00E45111"/>
    <w:rsid w:val="00E4643E"/>
    <w:rsid w:val="00E46CEE"/>
    <w:rsid w:val="00E47623"/>
    <w:rsid w:val="00E50FE5"/>
    <w:rsid w:val="00E51D15"/>
    <w:rsid w:val="00E52179"/>
    <w:rsid w:val="00E52F0C"/>
    <w:rsid w:val="00E54E04"/>
    <w:rsid w:val="00E552FC"/>
    <w:rsid w:val="00E56F4F"/>
    <w:rsid w:val="00E6018F"/>
    <w:rsid w:val="00E65F6C"/>
    <w:rsid w:val="00E71B50"/>
    <w:rsid w:val="00E71D53"/>
    <w:rsid w:val="00E75452"/>
    <w:rsid w:val="00E76A93"/>
    <w:rsid w:val="00E779E4"/>
    <w:rsid w:val="00E819D2"/>
    <w:rsid w:val="00E83D61"/>
    <w:rsid w:val="00E87F3C"/>
    <w:rsid w:val="00E92B77"/>
    <w:rsid w:val="00E931AD"/>
    <w:rsid w:val="00E944EB"/>
    <w:rsid w:val="00EA24F0"/>
    <w:rsid w:val="00EA3393"/>
    <w:rsid w:val="00EA3978"/>
    <w:rsid w:val="00EA72CE"/>
    <w:rsid w:val="00EB10F1"/>
    <w:rsid w:val="00EB275F"/>
    <w:rsid w:val="00EB304D"/>
    <w:rsid w:val="00EC0FFE"/>
    <w:rsid w:val="00EC1695"/>
    <w:rsid w:val="00EC498E"/>
    <w:rsid w:val="00EC6AB7"/>
    <w:rsid w:val="00EC7E34"/>
    <w:rsid w:val="00ED4F69"/>
    <w:rsid w:val="00ED66A7"/>
    <w:rsid w:val="00EE1820"/>
    <w:rsid w:val="00EE21FE"/>
    <w:rsid w:val="00EE237C"/>
    <w:rsid w:val="00EE23B6"/>
    <w:rsid w:val="00EE25E1"/>
    <w:rsid w:val="00EE3B70"/>
    <w:rsid w:val="00EE763E"/>
    <w:rsid w:val="00EF11B7"/>
    <w:rsid w:val="00EF301B"/>
    <w:rsid w:val="00EF55A9"/>
    <w:rsid w:val="00EF5EBB"/>
    <w:rsid w:val="00EF6003"/>
    <w:rsid w:val="00F007A9"/>
    <w:rsid w:val="00F01011"/>
    <w:rsid w:val="00F039DE"/>
    <w:rsid w:val="00F03EBC"/>
    <w:rsid w:val="00F0474A"/>
    <w:rsid w:val="00F04787"/>
    <w:rsid w:val="00F10767"/>
    <w:rsid w:val="00F12083"/>
    <w:rsid w:val="00F1288C"/>
    <w:rsid w:val="00F1728E"/>
    <w:rsid w:val="00F17563"/>
    <w:rsid w:val="00F17CB8"/>
    <w:rsid w:val="00F25C33"/>
    <w:rsid w:val="00F2607B"/>
    <w:rsid w:val="00F269A1"/>
    <w:rsid w:val="00F26AAE"/>
    <w:rsid w:val="00F2723F"/>
    <w:rsid w:val="00F33FC6"/>
    <w:rsid w:val="00F34D1E"/>
    <w:rsid w:val="00F41643"/>
    <w:rsid w:val="00F419EC"/>
    <w:rsid w:val="00F41DAF"/>
    <w:rsid w:val="00F42138"/>
    <w:rsid w:val="00F4277A"/>
    <w:rsid w:val="00F52014"/>
    <w:rsid w:val="00F5231D"/>
    <w:rsid w:val="00F53723"/>
    <w:rsid w:val="00F57029"/>
    <w:rsid w:val="00F57C51"/>
    <w:rsid w:val="00F70850"/>
    <w:rsid w:val="00F71700"/>
    <w:rsid w:val="00F71DD1"/>
    <w:rsid w:val="00F732AD"/>
    <w:rsid w:val="00F74458"/>
    <w:rsid w:val="00F74B39"/>
    <w:rsid w:val="00F74BB3"/>
    <w:rsid w:val="00F773EB"/>
    <w:rsid w:val="00F80D71"/>
    <w:rsid w:val="00F81A49"/>
    <w:rsid w:val="00F821A5"/>
    <w:rsid w:val="00F8338C"/>
    <w:rsid w:val="00F84E44"/>
    <w:rsid w:val="00F87B55"/>
    <w:rsid w:val="00F93D2A"/>
    <w:rsid w:val="00F97761"/>
    <w:rsid w:val="00FA16BC"/>
    <w:rsid w:val="00FA201B"/>
    <w:rsid w:val="00FA4B2D"/>
    <w:rsid w:val="00FB516B"/>
    <w:rsid w:val="00FB5762"/>
    <w:rsid w:val="00FB72E3"/>
    <w:rsid w:val="00FC0C0E"/>
    <w:rsid w:val="00FC0D15"/>
    <w:rsid w:val="00FC3070"/>
    <w:rsid w:val="00FC4B66"/>
    <w:rsid w:val="00FC516A"/>
    <w:rsid w:val="00FD14B7"/>
    <w:rsid w:val="00FD2A12"/>
    <w:rsid w:val="00FD6A1F"/>
    <w:rsid w:val="00FD7DFB"/>
    <w:rsid w:val="00FE199A"/>
    <w:rsid w:val="00FE3060"/>
    <w:rsid w:val="00FE3CC6"/>
    <w:rsid w:val="00FE433D"/>
    <w:rsid w:val="00FE46A2"/>
    <w:rsid w:val="00FE75B4"/>
    <w:rsid w:val="00FE7BA8"/>
    <w:rsid w:val="00FF192C"/>
    <w:rsid w:val="00FF20E8"/>
    <w:rsid w:val="00FF49A7"/>
    <w:rsid w:val="00FF5780"/>
    <w:rsid w:val="00FF60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29BC1C0D"/>
  <w15:docId w15:val="{0A5F2B75-1120-49EF-9AD0-7B47A867DA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03EC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27B6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2754D7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吹き出し (文字)"/>
    <w:basedOn w:val="a0"/>
    <w:link w:val="a4"/>
    <w:uiPriority w:val="99"/>
    <w:semiHidden/>
    <w:rsid w:val="002754D7"/>
    <w:rPr>
      <w:rFonts w:asciiTheme="majorHAnsi" w:eastAsiaTheme="majorEastAsia" w:hAnsiTheme="majorHAnsi" w:cstheme="majorBidi"/>
      <w:sz w:val="18"/>
      <w:szCs w:val="18"/>
    </w:rPr>
  </w:style>
  <w:style w:type="table" w:styleId="13">
    <w:name w:val="Colorful List Accent 5"/>
    <w:basedOn w:val="a1"/>
    <w:uiPriority w:val="72"/>
    <w:rsid w:val="005E70CD"/>
    <w:rPr>
      <w:color w:val="000000" w:themeColor="text1"/>
    </w:rPr>
    <w:tblPr>
      <w:tblStyleRowBandSize w:val="1"/>
      <w:tblStyleColBandSize w:val="1"/>
    </w:tblPr>
    <w:tcPr>
      <w:shd w:val="clear" w:color="auto" w:fill="ECF1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8A38" w:themeFill="accent6" w:themeFillShade="CC"/>
      </w:tcPr>
    </w:tblStylePr>
    <w:tblStylePr w:type="lastRow">
      <w:rPr>
        <w:b/>
        <w:bCs/>
        <w:color w:val="598A38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3">
    <w:name w:val="Light Grid Accent 4"/>
    <w:basedOn w:val="a1"/>
    <w:uiPriority w:val="62"/>
    <w:rsid w:val="00E76A93"/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1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  <w:shd w:val="clear" w:color="auto" w:fill="FFEFC0" w:themeFill="accent4" w:themeFillTint="3F"/>
      </w:tcPr>
    </w:tblStylePr>
    <w:tblStylePr w:type="band2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</w:tcPr>
    </w:tblStylePr>
  </w:style>
  <w:style w:type="paragraph" w:styleId="a6">
    <w:name w:val="List Paragraph"/>
    <w:basedOn w:val="a"/>
    <w:uiPriority w:val="34"/>
    <w:qFormat/>
    <w:rsid w:val="00EA24F0"/>
    <w:pPr>
      <w:ind w:leftChars="400" w:left="840"/>
    </w:pPr>
  </w:style>
  <w:style w:type="paragraph" w:styleId="a7">
    <w:name w:val="header"/>
    <w:basedOn w:val="a"/>
    <w:link w:val="a8"/>
    <w:uiPriority w:val="99"/>
    <w:unhideWhenUsed/>
    <w:rsid w:val="00D0318B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D0318B"/>
  </w:style>
  <w:style w:type="paragraph" w:styleId="a9">
    <w:name w:val="footer"/>
    <w:basedOn w:val="a"/>
    <w:link w:val="aa"/>
    <w:uiPriority w:val="99"/>
    <w:unhideWhenUsed/>
    <w:rsid w:val="00D0318B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D0318B"/>
  </w:style>
  <w:style w:type="table" w:customStyle="1" w:styleId="6-41">
    <w:name w:val="グリッド (表) 6 カラフル - アクセント 41"/>
    <w:basedOn w:val="a1"/>
    <w:uiPriority w:val="51"/>
    <w:rsid w:val="006B3A5F"/>
    <w:rPr>
      <w:color w:val="BF8F00" w:themeColor="accent4" w:themeShade="BF"/>
    </w:r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character" w:styleId="2">
    <w:name w:val="Intense Emphasis"/>
    <w:basedOn w:val="a0"/>
    <w:uiPriority w:val="21"/>
    <w:qFormat/>
    <w:rsid w:val="00B27265"/>
    <w:rPr>
      <w:b/>
      <w:bCs/>
      <w:i/>
      <w:iCs/>
      <w:color w:val="5B9BD5" w:themeColor="accent1"/>
    </w:rPr>
  </w:style>
  <w:style w:type="table" w:customStyle="1" w:styleId="131">
    <w:name w:val="表 (水色) 131"/>
    <w:basedOn w:val="a1"/>
    <w:next w:val="13"/>
    <w:uiPriority w:val="72"/>
    <w:semiHidden/>
    <w:unhideWhenUsed/>
    <w:rsid w:val="008C603A"/>
    <w:rPr>
      <w:rFonts w:eastAsia="Times New Roman"/>
      <w:color w:val="000000" w:themeColor="text1"/>
    </w:rPr>
    <w:tblPr>
      <w:tblStyleRowBandSize w:val="1"/>
      <w:tblStyleColBandSize w:val="1"/>
      <w:tblInd w:w="0" w:type="nil"/>
    </w:tblPr>
    <w:tcPr>
      <w:shd w:val="clear" w:color="auto" w:fill="ECF1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8A38" w:themeFill="accent6" w:themeFillShade="CC"/>
      </w:tcPr>
    </w:tblStylePr>
    <w:tblStylePr w:type="lastRow">
      <w:rPr>
        <w:b/>
        <w:bCs/>
        <w:color w:val="598A38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paragraph" w:styleId="ab">
    <w:name w:val="Plain Text"/>
    <w:basedOn w:val="a"/>
    <w:link w:val="ac"/>
    <w:uiPriority w:val="99"/>
    <w:unhideWhenUsed/>
    <w:rsid w:val="00B409AD"/>
    <w:pPr>
      <w:jc w:val="left"/>
    </w:pPr>
    <w:rPr>
      <w:rFonts w:ascii="Yu Gothic" w:eastAsia="Yu Gothic" w:hAnsi="Courier New" w:cs="Courier New"/>
      <w:sz w:val="22"/>
    </w:rPr>
  </w:style>
  <w:style w:type="character" w:customStyle="1" w:styleId="ac">
    <w:name w:val="書式なし (文字)"/>
    <w:basedOn w:val="a0"/>
    <w:link w:val="ab"/>
    <w:uiPriority w:val="99"/>
    <w:rsid w:val="00B409AD"/>
    <w:rPr>
      <w:rFonts w:ascii="Yu Gothic" w:eastAsia="Yu Gothic" w:hAnsi="Courier New" w:cs="Courier New"/>
      <w:sz w:val="22"/>
    </w:rPr>
  </w:style>
  <w:style w:type="paragraph" w:styleId="ad">
    <w:name w:val="Date"/>
    <w:basedOn w:val="a"/>
    <w:next w:val="a"/>
    <w:link w:val="ae"/>
    <w:uiPriority w:val="99"/>
    <w:semiHidden/>
    <w:unhideWhenUsed/>
    <w:rsid w:val="00163F57"/>
  </w:style>
  <w:style w:type="character" w:customStyle="1" w:styleId="ae">
    <w:name w:val="日付 (文字)"/>
    <w:basedOn w:val="a0"/>
    <w:link w:val="ad"/>
    <w:uiPriority w:val="99"/>
    <w:semiHidden/>
    <w:rsid w:val="00163F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062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9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G"/><Relationship Id="rId5" Type="http://schemas.openxmlformats.org/officeDocument/2006/relationships/webSettings" Target="webSettings.xml"/><Relationship Id="rId10" Type="http://schemas.openxmlformats.org/officeDocument/2006/relationships/image" Target="media/image3.jp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F1419B-2835-480C-9B0D-4A1C254832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46</Words>
  <Characters>263</Characters>
  <Application>Microsoft Office Word</Application>
  <DocSecurity>8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稲荷</dc:creator>
  <cp:lastModifiedBy>啓太 中倉</cp:lastModifiedBy>
  <cp:revision>7</cp:revision>
  <cp:lastPrinted>2026-03-27T11:26:00Z</cp:lastPrinted>
  <dcterms:created xsi:type="dcterms:W3CDTF">2026-02-27T10:26:00Z</dcterms:created>
  <dcterms:modified xsi:type="dcterms:W3CDTF">2026-04-03T01:34:00Z</dcterms:modified>
</cp:coreProperties>
</file>