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873D96" w14:textId="1689E69B" w:rsidR="00C7325B" w:rsidRDefault="0049246A">
      <w:r>
        <w:rPr>
          <w:noProof/>
        </w:rPr>
        <w:drawing>
          <wp:anchor distT="0" distB="0" distL="114300" distR="114300" simplePos="0" relativeHeight="251890176" behindDoc="0" locked="0" layoutInCell="1" allowOverlap="1" wp14:anchorId="61CD9A7E" wp14:editId="57CB7AA1">
            <wp:simplePos x="0" y="0"/>
            <wp:positionH relativeFrom="column">
              <wp:posOffset>5026025</wp:posOffset>
            </wp:positionH>
            <wp:positionV relativeFrom="paragraph">
              <wp:posOffset>-231140</wp:posOffset>
            </wp:positionV>
            <wp:extent cx="1627032" cy="1219200"/>
            <wp:effectExtent l="0" t="0" r="0" b="0"/>
            <wp:wrapNone/>
            <wp:docPr id="1306664888" name="図 1" descr="ノートパソコンのイラスト | 商用可・フリーイラスト素材集 ...">
              <a:extLst xmlns:a="http://schemas.openxmlformats.org/drawingml/2006/main">
                <a:ext uri="{FF2B5EF4-FFF2-40B4-BE49-F238E27FC236}">
                  <a16:creationId xmlns:a16="http://schemas.microsoft.com/office/drawing/2014/main" id="{140DF499-7ECE-30B0-F4B1-DDA30692562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図 1" descr="ノートパソコンのイラスト | 商用可・フリーイラスト素材集 ...">
                      <a:extLst>
                        <a:ext uri="{FF2B5EF4-FFF2-40B4-BE49-F238E27FC236}">
                          <a16:creationId xmlns:a16="http://schemas.microsoft.com/office/drawing/2014/main" id="{140DF499-7ECE-30B0-F4B1-DDA30692562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ackgroundRemoval t="18322" b="82192" l="5308" r="94007">
                                  <a14:foregroundMark x1="40582" y1="18493" x2="31849" y2="68322"/>
                                  <a14:foregroundMark x1="7192" y1="66438" x2="36301" y2="71233"/>
                                  <a14:foregroundMark x1="36301" y1="71233" x2="76199" y2="64384"/>
                                  <a14:foregroundMark x1="88699" y1="72260" x2="76199" y2="81849"/>
                                  <a14:foregroundMark x1="83904" y1="82363" x2="94178" y2="72774"/>
                                  <a14:foregroundMark x1="5308" y1="64897" x2="24315" y2="55137"/>
                                  <a14:foregroundMark x1="24315" y1="55137" x2="24315" y2="54966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401" b="12665"/>
                    <a:stretch/>
                  </pic:blipFill>
                  <pic:spPr bwMode="auto">
                    <a:xfrm>
                      <a:off x="0" y="0"/>
                      <a:ext cx="1627032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243AE" w:rsidRPr="0099797A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1C0BE91" wp14:editId="1585F61C">
                <wp:simplePos x="0" y="0"/>
                <wp:positionH relativeFrom="column">
                  <wp:posOffset>-26036</wp:posOffset>
                </wp:positionH>
                <wp:positionV relativeFrom="paragraph">
                  <wp:posOffset>-100965</wp:posOffset>
                </wp:positionV>
                <wp:extent cx="4333875" cy="542925"/>
                <wp:effectExtent l="0" t="0" r="0" b="9525"/>
                <wp:wrapNone/>
                <wp:docPr id="21" name="テキスト ボック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3387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62457C97" w14:textId="02108733" w:rsidR="001446B0" w:rsidRPr="00315296" w:rsidRDefault="00142F9E" w:rsidP="005B139F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3366"/>
                                <w:sz w:val="72"/>
                                <w:szCs w:val="7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15296">
                              <w:rPr>
                                <w:rFonts w:ascii="HGP創英角ｺﾞｼｯｸUB" w:eastAsia="HGP創英角ｺﾞｼｯｸUB" w:hAnsi="HGP創英角ｺﾞｼｯｸUB" w:hint="eastAsia"/>
                                <w:color w:val="003366"/>
                                <w:sz w:val="72"/>
                                <w:szCs w:val="7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パソコン</w:t>
                            </w:r>
                            <w:r w:rsidR="006C15FE">
                              <w:rPr>
                                <w:rFonts w:ascii="HGP創英角ｺﾞｼｯｸUB" w:eastAsia="HGP創英角ｺﾞｼｯｸUB" w:hAnsi="HGP創英角ｺﾞｼｯｸUB" w:hint="eastAsia"/>
                                <w:color w:val="003366"/>
                                <w:sz w:val="72"/>
                                <w:szCs w:val="7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・スマホ</w:t>
                            </w:r>
                            <w:r w:rsidRPr="00315296">
                              <w:rPr>
                                <w:rFonts w:ascii="HGP創英角ｺﾞｼｯｸUB" w:eastAsia="HGP創英角ｺﾞｼｯｸUB" w:hAnsi="HGP創英角ｺﾞｼｯｸUB" w:hint="eastAsia"/>
                                <w:color w:val="003366"/>
                                <w:sz w:val="72"/>
                                <w:szCs w:val="7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教室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Plain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C0BE91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1" o:spid="_x0000_s1026" type="#_x0000_t202" style="position:absolute;left:0;text-align:left;margin-left:-2.05pt;margin-top:-7.95pt;width:341.25pt;height:42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" filled="f" stroked="f">
                <v:textbox inset="5.85pt,.7pt,5.85pt,.7pt">
                  <w:txbxContent>
                    <w:p w14:paraId="62457C97" w14:textId="02108733" w:rsidR="001446B0" w:rsidRPr="00315296" w:rsidRDefault="00142F9E" w:rsidP="005B139F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3366"/>
                          <w:sz w:val="72"/>
                          <w:szCs w:val="7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315296">
                        <w:rPr>
                          <w:rFonts w:ascii="HGP創英角ｺﾞｼｯｸUB" w:eastAsia="HGP創英角ｺﾞｼｯｸUB" w:hAnsi="HGP創英角ｺﾞｼｯｸUB" w:hint="eastAsia"/>
                          <w:color w:val="003366"/>
                          <w:sz w:val="72"/>
                          <w:szCs w:val="7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パソコン</w:t>
                      </w:r>
                      <w:r w:rsidR="006C15FE">
                        <w:rPr>
                          <w:rFonts w:ascii="HGP創英角ｺﾞｼｯｸUB" w:eastAsia="HGP創英角ｺﾞｼｯｸUB" w:hAnsi="HGP創英角ｺﾞｼｯｸUB" w:hint="eastAsia"/>
                          <w:color w:val="003366"/>
                          <w:sz w:val="72"/>
                          <w:szCs w:val="7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・スマホ</w:t>
                      </w:r>
                      <w:r w:rsidRPr="00315296">
                        <w:rPr>
                          <w:rFonts w:ascii="HGP創英角ｺﾞｼｯｸUB" w:eastAsia="HGP創英角ｺﾞｼｯｸUB" w:hAnsi="HGP創英角ｺﾞｼｯｸUB" w:hint="eastAsia"/>
                          <w:color w:val="003366"/>
                          <w:sz w:val="72"/>
                          <w:szCs w:val="7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教室</w:t>
                      </w:r>
                    </w:p>
                  </w:txbxContent>
                </v:textbox>
              </v:shape>
            </w:pict>
          </mc:Fallback>
        </mc:AlternateContent>
      </w:r>
    </w:p>
    <w:p w14:paraId="74526294" w14:textId="410FD37F" w:rsidR="00B06B50" w:rsidRDefault="00B06B50"/>
    <w:p w14:paraId="179CC5B9" w14:textId="13F90089" w:rsidR="00B27B68" w:rsidRDefault="00B27B68"/>
    <w:p w14:paraId="745A0AB8" w14:textId="52963626" w:rsidR="00B27B68" w:rsidRPr="00B27B68" w:rsidRDefault="0002108F" w:rsidP="00B27B68">
      <w:r>
        <w:rPr>
          <w:noProof/>
        </w:rPr>
        <mc:AlternateContent>
          <mc:Choice Requires="wps">
            <w:drawing>
              <wp:anchor distT="0" distB="0" distL="114300" distR="114300" simplePos="0" relativeHeight="251620864" behindDoc="0" locked="0" layoutInCell="1" allowOverlap="1" wp14:anchorId="4723ED0C" wp14:editId="5775A2C3">
                <wp:simplePos x="0" y="0"/>
                <wp:positionH relativeFrom="margin">
                  <wp:posOffset>97790</wp:posOffset>
                </wp:positionH>
                <wp:positionV relativeFrom="paragraph">
                  <wp:posOffset>54610</wp:posOffset>
                </wp:positionV>
                <wp:extent cx="6381750" cy="990600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1750" cy="990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4218DC2" w14:textId="00CBEA6E" w:rsidR="001446B0" w:rsidRPr="002E0A13" w:rsidRDefault="00374FB0" w:rsidP="00C755E5">
                            <w:pPr>
                              <w:rPr>
                                <w:rFonts w:ascii="HGP創英角ｺﾞｼｯｸUB" w:eastAsia="HGP創英角ｺﾞｼｯｸUB" w:hAnsi="HGP創英角ｺﾞｼｯｸUB"/>
                                <w:color w:val="2E74B5" w:themeColor="accent1" w:themeShade="BF"/>
                                <w:spacing w:val="-14"/>
                                <w:sz w:val="144"/>
                                <w:szCs w:val="1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E0A13">
                              <w:rPr>
                                <w:rFonts w:ascii="HGP創英角ｺﾞｼｯｸUB" w:eastAsia="HGP創英角ｺﾞｼｯｸUB" w:hAnsi="HGP創英角ｺﾞｼｯｸUB" w:hint="eastAsia"/>
                                <w:color w:val="2E74B5" w:themeColor="accent1" w:themeShade="BF"/>
                                <w:spacing w:val="-14"/>
                                <w:sz w:val="144"/>
                                <w:szCs w:val="1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『</w:t>
                            </w:r>
                            <w:r w:rsidR="00142F9E" w:rsidRPr="002E0A13">
                              <w:rPr>
                                <w:rFonts w:ascii="HGP創英角ｺﾞｼｯｸUB" w:eastAsia="HGP創英角ｺﾞｼｯｸUB" w:hAnsi="HGP創英角ｺﾞｼｯｸUB" w:hint="eastAsia"/>
                                <w:color w:val="2E74B5" w:themeColor="accent1" w:themeShade="BF"/>
                                <w:spacing w:val="-14"/>
                                <w:sz w:val="144"/>
                                <w:szCs w:val="1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個</w:t>
                            </w:r>
                            <w:r w:rsidR="00C76C4C" w:rsidRPr="002E0A13">
                              <w:rPr>
                                <w:rFonts w:ascii="HGP創英角ｺﾞｼｯｸUB" w:eastAsia="HGP創英角ｺﾞｼｯｸUB" w:hAnsi="HGP創英角ｺﾞｼｯｸUB" w:hint="eastAsia"/>
                                <w:color w:val="2E74B5" w:themeColor="accent1" w:themeShade="BF"/>
                                <w:spacing w:val="-14"/>
                                <w:sz w:val="144"/>
                                <w:szCs w:val="1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別レッスン』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Plain">
                          <a:avLst>
                            <a:gd name="adj" fmla="val 49855"/>
                          </a:avLst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23ED0C" id="テキスト ボックス 1" o:spid="_x0000_s1027" type="#_x0000_t202" style="position:absolute;left:0;text-align:left;margin-left:7.7pt;margin-top:4.3pt;width:502.5pt;height:78pt;z-index:251620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" filled="f" stroked="f">
                <v:textbox inset="5.85pt,.7pt,5.85pt,.7pt">
                  <w:txbxContent>
                    <w:p w14:paraId="34218DC2" w14:textId="00CBEA6E" w:rsidR="001446B0" w:rsidRPr="002E0A13" w:rsidRDefault="00374FB0" w:rsidP="00C755E5">
                      <w:pPr>
                        <w:rPr>
                          <w:rFonts w:ascii="HGP創英角ｺﾞｼｯｸUB" w:eastAsia="HGP創英角ｺﾞｼｯｸUB" w:hAnsi="HGP創英角ｺﾞｼｯｸUB"/>
                          <w:color w:val="2E74B5" w:themeColor="accent1" w:themeShade="BF"/>
                          <w:spacing w:val="-14"/>
                          <w:sz w:val="144"/>
                          <w:szCs w:val="1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2E0A13">
                        <w:rPr>
                          <w:rFonts w:ascii="HGP創英角ｺﾞｼｯｸUB" w:eastAsia="HGP創英角ｺﾞｼｯｸUB" w:hAnsi="HGP創英角ｺﾞｼｯｸUB" w:hint="eastAsia"/>
                          <w:color w:val="2E74B5" w:themeColor="accent1" w:themeShade="BF"/>
                          <w:spacing w:val="-14"/>
                          <w:sz w:val="144"/>
                          <w:szCs w:val="1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『</w:t>
                      </w:r>
                      <w:r w:rsidR="00142F9E" w:rsidRPr="002E0A13">
                        <w:rPr>
                          <w:rFonts w:ascii="HGP創英角ｺﾞｼｯｸUB" w:eastAsia="HGP創英角ｺﾞｼｯｸUB" w:hAnsi="HGP創英角ｺﾞｼｯｸUB" w:hint="eastAsia"/>
                          <w:color w:val="2E74B5" w:themeColor="accent1" w:themeShade="BF"/>
                          <w:spacing w:val="-14"/>
                          <w:sz w:val="144"/>
                          <w:szCs w:val="1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個</w:t>
                      </w:r>
                      <w:r w:rsidR="00C76C4C" w:rsidRPr="002E0A13">
                        <w:rPr>
                          <w:rFonts w:ascii="HGP創英角ｺﾞｼｯｸUB" w:eastAsia="HGP創英角ｺﾞｼｯｸUB" w:hAnsi="HGP創英角ｺﾞｼｯｸUB" w:hint="eastAsia"/>
                          <w:color w:val="2E74B5" w:themeColor="accent1" w:themeShade="BF"/>
                          <w:spacing w:val="-14"/>
                          <w:sz w:val="144"/>
                          <w:szCs w:val="1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別レッスン』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533E740" w14:textId="42A3B52E" w:rsidR="00B27B68" w:rsidRPr="00B27B68" w:rsidRDefault="00B27B68" w:rsidP="00B27B68"/>
    <w:p w14:paraId="733B6B4C" w14:textId="0B861032" w:rsidR="00B27B68" w:rsidRPr="00B27B68" w:rsidRDefault="00B27B68" w:rsidP="00B27B68"/>
    <w:p w14:paraId="499035C6" w14:textId="751089F8" w:rsidR="00B27B68" w:rsidRDefault="00B27B68" w:rsidP="00B27B68"/>
    <w:p w14:paraId="3C6BCDD0" w14:textId="05A71856" w:rsidR="00334A0A" w:rsidRDefault="0002108F" w:rsidP="00B27B68">
      <w:r w:rsidRPr="0099797A">
        <w:rPr>
          <w:noProof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76F6113C" wp14:editId="1D89D8EC">
                <wp:simplePos x="0" y="0"/>
                <wp:positionH relativeFrom="column">
                  <wp:posOffset>3126740</wp:posOffset>
                </wp:positionH>
                <wp:positionV relativeFrom="paragraph">
                  <wp:posOffset>214630</wp:posOffset>
                </wp:positionV>
                <wp:extent cx="2800350" cy="438150"/>
                <wp:effectExtent l="0" t="0" r="0" b="0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F6F7FD2" w14:textId="77777777" w:rsidR="001446B0" w:rsidRPr="00C76C4C" w:rsidRDefault="00751956" w:rsidP="005B139F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3366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76C4C">
                              <w:rPr>
                                <w:rFonts w:ascii="HGP創英角ｺﾞｼｯｸUB" w:eastAsia="HGP創英角ｺﾞｼｯｸUB" w:hAnsi="HGP創英角ｺﾞｼｯｸUB" w:hint="eastAsia"/>
                                <w:color w:val="003366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accent6">
                                      <w14:lumMod w14:val="60000"/>
                                      <w14:lumOff w14:val="4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いかがですか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Plain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F6113C" id="テキスト ボックス 2" o:spid="_x0000_s1028" type="#_x0000_t202" style="position:absolute;left:0;text-align:left;margin-left:246.2pt;margin-top:16.9pt;width:220.5pt;height:34.5pt;z-index:25162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" filled="f" stroked="f">
                <v:textbox inset="5.85pt,.7pt,5.85pt,.7pt">
                  <w:txbxContent>
                    <w:p w14:paraId="7F6F7FD2" w14:textId="77777777" w:rsidR="001446B0" w:rsidRPr="00C76C4C" w:rsidRDefault="00751956" w:rsidP="005B139F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3366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C76C4C">
                        <w:rPr>
                          <w:rFonts w:ascii="HGP創英角ｺﾞｼｯｸUB" w:eastAsia="HGP創英角ｺﾞｼｯｸUB" w:hAnsi="HGP創英角ｺﾞｼｯｸUB" w:hint="eastAsia"/>
                          <w:color w:val="003366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accent6">
                                <w14:lumMod w14:val="60000"/>
                                <w14:lumOff w14:val="4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いかがですか</w:t>
                      </w:r>
                    </w:p>
                  </w:txbxContent>
                </v:textbox>
              </v:shape>
            </w:pict>
          </mc:Fallback>
        </mc:AlternateContent>
      </w:r>
      <w:r w:rsidR="002E0A13">
        <w:rPr>
          <w:noProof/>
        </w:rPr>
        <mc:AlternateContent>
          <mc:Choice Requires="wps">
            <w:drawing>
              <wp:anchor distT="0" distB="0" distL="114300" distR="114300" simplePos="0" relativeHeight="251884032" behindDoc="0" locked="0" layoutInCell="1" allowOverlap="1" wp14:anchorId="5132EDF2" wp14:editId="27CF0299">
                <wp:simplePos x="0" y="0"/>
                <wp:positionH relativeFrom="column">
                  <wp:posOffset>-1970405</wp:posOffset>
                </wp:positionH>
                <wp:positionV relativeFrom="paragraph">
                  <wp:posOffset>222250</wp:posOffset>
                </wp:positionV>
                <wp:extent cx="2553970" cy="2077085"/>
                <wp:effectExtent l="0" t="0" r="0" b="9525"/>
                <wp:wrapNone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3970" cy="2077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9C67AD9" w14:textId="77777777" w:rsidR="001446B0" w:rsidRPr="001A1E0D" w:rsidRDefault="001446B0" w:rsidP="009D5B8A">
                            <w:pPr>
                              <w:spacing w:line="800" w:lineRule="exact"/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sz w:val="72"/>
                                <w:szCs w:val="7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32EDF2" id="テキスト ボックス 25" o:spid="_x0000_s1029" type="#_x0000_t202" style="position:absolute;left:0;text-align:left;margin-left:-155.15pt;margin-top:17.5pt;width:201.1pt;height:163.55pt;z-index:25188403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" filled="f" stroked="f">
                <v:textbox style="mso-fit-shape-to-text:t" inset="5.85pt,.7pt,5.85pt,.7pt">
                  <w:txbxContent>
                    <w:p w14:paraId="19C67AD9" w14:textId="77777777" w:rsidR="001446B0" w:rsidRPr="001A1E0D" w:rsidRDefault="001446B0" w:rsidP="009D5B8A">
                      <w:pPr>
                        <w:spacing w:line="800" w:lineRule="exact"/>
                        <w:jc w:val="center"/>
                        <w:rPr>
                          <w:rFonts w:ascii="HG創英角ﾎﾟｯﾌﾟ体" w:eastAsia="HG創英角ﾎﾟｯﾌﾟ体" w:hAnsi="HG創英角ﾎﾟｯﾌﾟ体"/>
                          <w:sz w:val="72"/>
                          <w:szCs w:val="7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76C4C">
        <w:rPr>
          <w:rFonts w:hint="eastAsia"/>
        </w:rPr>
        <w:t xml:space="preserve">　　　　　　</w:t>
      </w:r>
    </w:p>
    <w:p w14:paraId="7569EA16" w14:textId="246DDFED" w:rsidR="00C76C4C" w:rsidRDefault="00C76C4C" w:rsidP="00E85EE1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</w:rPr>
      </w:pPr>
    </w:p>
    <w:p w14:paraId="5773468E" w14:textId="77777777" w:rsidR="0002108F" w:rsidRDefault="0002108F" w:rsidP="00E85EE1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</w:rPr>
      </w:pPr>
    </w:p>
    <w:p w14:paraId="0EC37916" w14:textId="364E1BB5" w:rsidR="00142F9E" w:rsidRPr="007E6315" w:rsidRDefault="00590399" w:rsidP="006C15FE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</w:rPr>
      </w:pPr>
      <w:r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お一人お一人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の</w:t>
      </w:r>
      <w:r w:rsidR="009517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要望に</w:t>
      </w:r>
      <w:r w:rsidR="00CF7D7C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お応えす</w:t>
      </w:r>
      <w:r w:rsidR="009517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る</w:t>
      </w:r>
      <w:r w:rsidR="00092B04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マンツーマンの「個別レッスン」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を</w:t>
      </w:r>
      <w:r w:rsidR="00751956">
        <w:rPr>
          <w:rFonts w:ascii="HG丸ｺﾞｼｯｸM-PRO" w:eastAsia="HG丸ｺﾞｼｯｸM-PRO" w:hAnsi="HG丸ｺﾞｼｯｸM-PRO" w:hint="eastAsia"/>
          <w:b/>
          <w:sz w:val="32"/>
          <w:szCs w:val="32"/>
        </w:rPr>
        <w:t>行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って</w:t>
      </w:r>
      <w:r w:rsidR="00C76C4C">
        <w:rPr>
          <w:rFonts w:ascii="HG丸ｺﾞｼｯｸM-PRO" w:eastAsia="HG丸ｺﾞｼｯｸM-PRO" w:hAnsi="HG丸ｺﾞｼｯｸM-PRO" w:hint="eastAsia"/>
          <w:b/>
          <w:sz w:val="32"/>
          <w:szCs w:val="32"/>
        </w:rPr>
        <w:t>いま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す</w:t>
      </w:r>
      <w:r w:rsidR="00751956">
        <w:rPr>
          <w:rFonts w:ascii="HG丸ｺﾞｼｯｸM-PRO" w:eastAsia="HG丸ｺﾞｼｯｸM-PRO" w:hAnsi="HG丸ｺﾞｼｯｸM-PRO" w:hint="eastAsia"/>
          <w:b/>
          <w:sz w:val="32"/>
          <w:szCs w:val="32"/>
        </w:rPr>
        <w:t>。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初心者の方も</w:t>
      </w:r>
      <w:r w:rsidR="006C15FE">
        <w:rPr>
          <w:rFonts w:ascii="HG丸ｺﾞｼｯｸM-PRO" w:eastAsia="HG丸ｺﾞｼｯｸM-PRO" w:hAnsi="HG丸ｺﾞｼｯｸM-PRO" w:hint="eastAsia"/>
          <w:b/>
          <w:sz w:val="32"/>
          <w:szCs w:val="32"/>
        </w:rPr>
        <w:t>大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歓迎</w:t>
      </w:r>
      <w:r w:rsidR="00A5595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です</w:t>
      </w:r>
      <w:r w:rsidR="0053066F">
        <w:rPr>
          <w:rFonts w:ascii="HG丸ｺﾞｼｯｸM-PRO" w:eastAsia="HG丸ｺﾞｼｯｸM-PRO" w:hAnsi="HG丸ｺﾞｼｯｸM-PRO" w:hint="eastAsia"/>
          <w:b/>
          <w:sz w:val="32"/>
          <w:szCs w:val="32"/>
        </w:rPr>
        <w:t>。</w:t>
      </w:r>
    </w:p>
    <w:p w14:paraId="7C08F045" w14:textId="0213F89C" w:rsidR="00142F9E" w:rsidRPr="00E30655" w:rsidRDefault="0002108F" w:rsidP="00E85EE1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  <w:shd w:val="pct15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8319" behindDoc="0" locked="0" layoutInCell="1" allowOverlap="1" wp14:anchorId="7476283A" wp14:editId="1C98DF06">
                <wp:simplePos x="0" y="0"/>
                <wp:positionH relativeFrom="margin">
                  <wp:posOffset>4140835</wp:posOffset>
                </wp:positionH>
                <wp:positionV relativeFrom="paragraph">
                  <wp:posOffset>565150</wp:posOffset>
                </wp:positionV>
                <wp:extent cx="2154703" cy="874682"/>
                <wp:effectExtent l="57150" t="38100" r="55245" b="40005"/>
                <wp:wrapNone/>
                <wp:docPr id="4" name="星 16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41373">
                          <a:off x="0" y="0"/>
                          <a:ext cx="2154703" cy="874682"/>
                        </a:xfrm>
                        <a:prstGeom prst="star16">
                          <a:avLst>
                            <a:gd name="adj" fmla="val 43267"/>
                          </a:avLst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50800" cmpd="thickThin">
                          <a:solidFill>
                            <a:srgbClr val="00206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5F99CD" w14:textId="77777777" w:rsidR="001446B0" w:rsidRPr="00314846" w:rsidRDefault="001446B0" w:rsidP="00A55955">
                            <w:pPr>
                              <w:spacing w:line="360" w:lineRule="exact"/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お気軽に</w:t>
                            </w:r>
                          </w:p>
                          <w:p w14:paraId="189C146F" w14:textId="77777777" w:rsidR="001446B0" w:rsidRPr="00314846" w:rsidRDefault="001446B0" w:rsidP="00A55955">
                            <w:pPr>
                              <w:spacing w:line="280" w:lineRule="exact"/>
                              <w:jc w:val="center"/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F21F4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pacing w:val="-12"/>
                                <w:sz w:val="22"/>
                              </w:rPr>
                              <w:t>お問い合わせ下</w:t>
                            </w:r>
                            <w:r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pacing w:val="-12"/>
                                <w:sz w:val="24"/>
                                <w:szCs w:val="24"/>
                              </w:rPr>
                              <w:t>さい</w:t>
                            </w:r>
                          </w:p>
                          <w:p w14:paraId="36C89A53" w14:textId="77777777" w:rsidR="001446B0" w:rsidRPr="00B662A9" w:rsidRDefault="001446B0" w:rsidP="00A55955">
                            <w:pPr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48D53E3D" w14:textId="77777777" w:rsidR="001446B0" w:rsidRPr="00B662A9" w:rsidRDefault="001446B0" w:rsidP="00D87DDB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76283A" id="_x0000_t59" coordsize="21600,21600" o:spt="59" adj="2700" path="m21600,10800l@5@10,20777,6667@7@12,18436,3163@8@11,14932,822@6@9,10800,0@10@9,6667,822@12@11,3163,3163@11@12,822,6667@9@10,,10800@9@6,822,14932@11@8,3163,18436@12@7,6667,20777@10@5,10800,21600@6@5,14932,20777@8@7,18436,18436@7@8,20777,14932@5@6xe">
                <v:stroke joinstyle="miter"/>
                <v:formulas>
                  <v:f eqn="sum 10800 0 #0"/>
                  <v:f eqn="prod @0 32138 32768"/>
                  <v:f eqn="prod @0 6393 32768"/>
                  <v:f eqn="prod @0 27246 32768"/>
                  <v:f eqn="prod @0 18205 32768"/>
                  <v:f eqn="sum @1 10800 0"/>
                  <v:f eqn="sum @2 10800 0"/>
                  <v:f eqn="sum @3 10800 0"/>
                  <v:f eqn="sum @4 10800 0"/>
                  <v:f eqn="sum 10800 0 @1"/>
                  <v:f eqn="sum 10800 0 @2"/>
                  <v:f eqn="sum 10800 0 @3"/>
                  <v:f eqn="sum 10800 0 @4"/>
                  <v:f eqn="prod @0 23170 32768"/>
                  <v:f eqn="sum @13 10800 0"/>
                  <v:f eqn="sum 10800 0 @13"/>
                </v:formulas>
                <v:path gradientshapeok="t" o:connecttype="rect" textboxrect="@15,@15,@14,@14"/>
                <v:handles>
                  <v:h position="#0,center" xrange="0,10800"/>
                </v:handles>
              </v:shapetype>
              <v:shape id="星 16 4" o:spid="_x0000_s1030" type="#_x0000_t59" style="position:absolute;left:0;text-align:left;margin-left:326.05pt;margin-top:44.5pt;width:169.65pt;height:68.85pt;rotation:372870fd;z-index:25176831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" adj="1454" fillcolor="#ededed [662]" strokecolor="#002060" strokeweight="4pt">
                <v:stroke linestyle="thickThin"/>
                <v:textbox inset="0,0,0,0">
                  <w:txbxContent>
                    <w:p w14:paraId="325F99CD" w14:textId="77777777" w:rsidR="001446B0" w:rsidRPr="00314846" w:rsidRDefault="001446B0" w:rsidP="00A55955">
                      <w:pPr>
                        <w:spacing w:line="360" w:lineRule="exact"/>
                        <w:jc w:val="center"/>
                        <w:rPr>
                          <w:rFonts w:ascii="HG創英角ﾎﾟｯﾌﾟ体" w:eastAsia="HG創英角ﾎﾟｯﾌﾟ体" w:hAnsi="HG創英角ﾎﾟｯﾌﾟ体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お気軽に</w:t>
                      </w:r>
                    </w:p>
                    <w:p w14:paraId="189C146F" w14:textId="77777777" w:rsidR="001446B0" w:rsidRPr="00314846" w:rsidRDefault="001446B0" w:rsidP="00A55955">
                      <w:pPr>
                        <w:spacing w:line="280" w:lineRule="exact"/>
                        <w:jc w:val="center"/>
                        <w:rPr>
                          <w:rFonts w:asciiTheme="majorEastAsia" w:eastAsiaTheme="majorEastAsia" w:hAnsiTheme="majorEastAsia"/>
                          <w:color w:val="000000" w:themeColor="text1"/>
                          <w:sz w:val="24"/>
                          <w:szCs w:val="24"/>
                        </w:rPr>
                      </w:pPr>
                      <w:r w:rsidRPr="00CF21F4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pacing w:val="-12"/>
                          <w:sz w:val="22"/>
                        </w:rPr>
                        <w:t>お問い合わせ下</w:t>
                      </w:r>
                      <w:r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pacing w:val="-12"/>
                          <w:sz w:val="24"/>
                          <w:szCs w:val="24"/>
                        </w:rPr>
                        <w:t>さい</w:t>
                      </w:r>
                    </w:p>
                    <w:p w14:paraId="36C89A53" w14:textId="77777777" w:rsidR="001446B0" w:rsidRPr="00B662A9" w:rsidRDefault="001446B0" w:rsidP="00A55955">
                      <w:pPr>
                        <w:jc w:val="center"/>
                        <w:rPr>
                          <w:rFonts w:ascii="HG創英角ﾎﾟｯﾌﾟ体" w:eastAsia="HG創英角ﾎﾟｯﾌﾟ体" w:hAnsi="HG創英角ﾎﾟｯﾌﾟ体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48D53E3D" w14:textId="77777777" w:rsidR="001446B0" w:rsidRPr="00B662A9" w:rsidRDefault="001446B0" w:rsidP="00D87DDB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9517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教室スタイルを超え</w:t>
      </w:r>
      <w:r w:rsidR="00751956">
        <w:rPr>
          <w:rFonts w:ascii="HG丸ｺﾞｼｯｸM-PRO" w:eastAsia="HG丸ｺﾞｼｯｸM-PRO" w:hAnsi="HG丸ｺﾞｼｯｸM-PRO" w:hint="eastAsia"/>
          <w:b/>
          <w:sz w:val="32"/>
          <w:szCs w:val="32"/>
        </w:rPr>
        <w:t>る</w:t>
      </w:r>
      <w:r w:rsidR="00C76C4C">
        <w:rPr>
          <w:rFonts w:ascii="HG丸ｺﾞｼｯｸM-PRO" w:eastAsia="HG丸ｺﾞｼｯｸM-PRO" w:hAnsi="HG丸ｺﾞｼｯｸM-PRO" w:hint="eastAsia"/>
          <w:b/>
          <w:sz w:val="32"/>
          <w:szCs w:val="32"/>
        </w:rPr>
        <w:t>内容</w:t>
      </w:r>
      <w:r w:rsidR="00E85E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で</w:t>
      </w:r>
      <w:r w:rsidR="0009713F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、</w:t>
      </w:r>
      <w:r w:rsidR="009517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さらにパソコン</w:t>
      </w:r>
      <w:r w:rsidR="006C15FE">
        <w:rPr>
          <w:rFonts w:ascii="HG丸ｺﾞｼｯｸM-PRO" w:eastAsia="HG丸ｺﾞｼｯｸM-PRO" w:hAnsi="HG丸ｺﾞｼｯｸM-PRO" w:hint="eastAsia"/>
          <w:b/>
          <w:sz w:val="32"/>
          <w:szCs w:val="32"/>
        </w:rPr>
        <w:t>やスマホ</w:t>
      </w:r>
      <w:r w:rsidR="009517E1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の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楽しさ</w:t>
      </w:r>
      <w:r w:rsidR="0009713F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や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便利さを実感</w:t>
      </w:r>
      <w:r w:rsidR="00751956">
        <w:rPr>
          <w:rFonts w:ascii="HG丸ｺﾞｼｯｸM-PRO" w:eastAsia="HG丸ｺﾞｼｯｸM-PRO" w:hAnsi="HG丸ｺﾞｼｯｸM-PRO" w:hint="eastAsia"/>
          <w:b/>
          <w:sz w:val="32"/>
          <w:szCs w:val="32"/>
        </w:rPr>
        <w:t>できるでしょう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。</w:t>
      </w:r>
    </w:p>
    <w:p w14:paraId="7DF67881" w14:textId="365BFD5F" w:rsidR="0051631B" w:rsidRPr="007E6315" w:rsidRDefault="0009713F" w:rsidP="00E85EE1">
      <w:pPr>
        <w:spacing w:line="520" w:lineRule="exact"/>
        <w:ind w:leftChars="200" w:left="420" w:rightChars="200" w:right="420"/>
        <w:rPr>
          <w:rFonts w:ascii="HG丸ｺﾞｼｯｸM-PRO" w:eastAsia="HG丸ｺﾞｼｯｸM-PRO" w:hAnsi="HG丸ｺﾞｼｯｸM-PRO"/>
          <w:b/>
          <w:sz w:val="32"/>
          <w:szCs w:val="32"/>
        </w:rPr>
      </w:pPr>
      <w:r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皆様の</w:t>
      </w:r>
      <w:r w:rsidR="0051631B" w:rsidRPr="007E6315">
        <w:rPr>
          <w:rFonts w:ascii="HG丸ｺﾞｼｯｸM-PRO" w:eastAsia="HG丸ｺﾞｼｯｸM-PRO" w:hAnsi="HG丸ｺﾞｼｯｸM-PRO" w:hint="eastAsia"/>
          <w:b/>
          <w:sz w:val="32"/>
          <w:szCs w:val="32"/>
        </w:rPr>
        <w:t>お申し込みをお待ちしています</w:t>
      </w:r>
      <w:r w:rsidR="00072177">
        <w:rPr>
          <w:rFonts w:ascii="HG丸ｺﾞｼｯｸM-PRO" w:eastAsia="HG丸ｺﾞｼｯｸM-PRO" w:hAnsi="HG丸ｺﾞｼｯｸM-PRO" w:hint="eastAsia"/>
          <w:b/>
          <w:sz w:val="32"/>
          <w:szCs w:val="32"/>
        </w:rPr>
        <w:t>。</w:t>
      </w:r>
    </w:p>
    <w:p w14:paraId="7379ED5D" w14:textId="6A7359AA" w:rsidR="000B22C1" w:rsidRPr="00CF7D7C" w:rsidRDefault="000B22C1" w:rsidP="00D5697E">
      <w:pPr>
        <w:rPr>
          <w:rFonts w:ascii="AR P丸ゴシック体M" w:eastAsia="AR P丸ゴシック体M"/>
          <w:sz w:val="28"/>
          <w:szCs w:val="28"/>
        </w:rPr>
      </w:pPr>
    </w:p>
    <w:p w14:paraId="614C16E1" w14:textId="212230A1" w:rsidR="00D5697E" w:rsidRPr="00A55955" w:rsidRDefault="0049246A" w:rsidP="00D5697E">
      <w:pPr>
        <w:pStyle w:val="a6"/>
        <w:numPr>
          <w:ilvl w:val="0"/>
          <w:numId w:val="3"/>
        </w:numPr>
        <w:tabs>
          <w:tab w:val="left" w:pos="3255"/>
        </w:tabs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892224" behindDoc="0" locked="0" layoutInCell="1" allowOverlap="1" wp14:anchorId="2918517A" wp14:editId="2869FF7B">
            <wp:simplePos x="0" y="0"/>
            <wp:positionH relativeFrom="column">
              <wp:posOffset>-184785</wp:posOffset>
            </wp:positionH>
            <wp:positionV relativeFrom="paragraph">
              <wp:posOffset>295911</wp:posOffset>
            </wp:positionV>
            <wp:extent cx="1244600" cy="1193428"/>
            <wp:effectExtent l="0" t="0" r="0" b="6985"/>
            <wp:wrapNone/>
            <wp:docPr id="474967947" name="図 3" descr="スマートフォンのイラスト | フリーイラスト素材のイラストたうん">
              <a:extLst xmlns:a="http://schemas.openxmlformats.org/drawingml/2006/main">
                <a:ext uri="{FF2B5EF4-FFF2-40B4-BE49-F238E27FC236}">
                  <a16:creationId xmlns:a16="http://schemas.microsoft.com/office/drawing/2014/main" id="{E5793FC9-E311-2654-28D6-F7804C9AB58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図 3" descr="スマートフォンのイラスト | フリーイラスト素材のイラストたうん">
                      <a:extLst>
                        <a:ext uri="{FF2B5EF4-FFF2-40B4-BE49-F238E27FC236}">
                          <a16:creationId xmlns:a16="http://schemas.microsoft.com/office/drawing/2014/main" id="{E5793FC9-E311-2654-28D6-F7804C9AB587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5633" cy="11944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A722C" w:rsidRPr="00A55955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888128" behindDoc="0" locked="0" layoutInCell="1" allowOverlap="1" wp14:anchorId="7626B1BE" wp14:editId="19CFA742">
                <wp:simplePos x="0" y="0"/>
                <wp:positionH relativeFrom="column">
                  <wp:posOffset>8163560</wp:posOffset>
                </wp:positionH>
                <wp:positionV relativeFrom="paragraph">
                  <wp:posOffset>201373</wp:posOffset>
                </wp:positionV>
                <wp:extent cx="322144" cy="865678"/>
                <wp:effectExtent l="33020" t="176530" r="34925" b="187325"/>
                <wp:wrapNone/>
                <wp:docPr id="12" name="正方形/長方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818870" flipH="1">
                          <a:off x="0" y="0"/>
                          <a:ext cx="322144" cy="865678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alpha val="80000"/>
                          </a:sys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B71C50" id="正方形/長方形 12" o:spid="_x0000_s1026" style="position:absolute;left:0;text-align:left;margin-left:642.8pt;margin-top:15.85pt;width:25.35pt;height:68.15pt;rotation:-4171224fd;flip:x;z-index:25188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" fillcolor="window" stroked="f" strokeweight="1pt">
                <v:fill opacity="52428f"/>
              </v:rect>
            </w:pict>
          </mc:Fallback>
        </mc:AlternateContent>
      </w:r>
      <w:r w:rsidR="00142F9E" w:rsidRPr="00A55955">
        <w:rPr>
          <w:rFonts w:asciiTheme="majorEastAsia" w:eastAsiaTheme="majorEastAsia" w:hAnsiTheme="majorEastAsia" w:hint="eastAsia"/>
          <w:sz w:val="28"/>
          <w:szCs w:val="28"/>
        </w:rPr>
        <w:t>講習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>内容　興味のある方は一度ご相談ください</w:t>
      </w:r>
    </w:p>
    <w:p w14:paraId="34795B87" w14:textId="5A53FC47" w:rsidR="00722450" w:rsidRPr="00D5697E" w:rsidRDefault="003243AE" w:rsidP="006C15FE">
      <w:pPr>
        <w:tabs>
          <w:tab w:val="left" w:pos="3255"/>
        </w:tabs>
        <w:spacing w:line="440" w:lineRule="exact"/>
        <w:ind w:firstLineChars="950" w:firstLine="2660"/>
        <w:jc w:val="left"/>
        <w:rPr>
          <w:rFonts w:ascii="ＭＳ 明朝" w:eastAsia="ＭＳ 明朝" w:hAnsi="ＭＳ 明朝"/>
          <w:sz w:val="28"/>
          <w:szCs w:val="28"/>
        </w:rPr>
      </w:pPr>
      <w:r w:rsidRPr="00D5697E">
        <w:rPr>
          <w:rFonts w:ascii="ＭＳ 明朝" w:eastAsia="ＭＳ 明朝" w:hAnsi="ＭＳ 明朝" w:hint="eastAsia"/>
          <w:sz w:val="28"/>
          <w:szCs w:val="28"/>
        </w:rPr>
        <w:t>講習</w:t>
      </w:r>
      <w:r w:rsidR="00B03DC1" w:rsidRPr="00D5697E">
        <w:rPr>
          <w:rFonts w:ascii="ＭＳ 明朝" w:eastAsia="ＭＳ 明朝" w:hAnsi="ＭＳ 明朝" w:hint="eastAsia"/>
          <w:sz w:val="28"/>
          <w:szCs w:val="28"/>
        </w:rPr>
        <w:t>で学んだ</w:t>
      </w:r>
      <w:r w:rsidRPr="00D5697E">
        <w:rPr>
          <w:rFonts w:ascii="ＭＳ 明朝" w:eastAsia="ＭＳ 明朝" w:hAnsi="ＭＳ 明朝" w:hint="eastAsia"/>
          <w:sz w:val="28"/>
          <w:szCs w:val="28"/>
        </w:rPr>
        <w:t>内容を</w:t>
      </w:r>
      <w:r w:rsidR="00722450" w:rsidRPr="00D5697E">
        <w:rPr>
          <w:rFonts w:ascii="ＭＳ 明朝" w:eastAsia="ＭＳ 明朝" w:hAnsi="ＭＳ 明朝" w:hint="eastAsia"/>
          <w:sz w:val="28"/>
          <w:szCs w:val="28"/>
        </w:rPr>
        <w:t>さらに</w:t>
      </w:r>
      <w:r w:rsidR="006112A3" w:rsidRPr="00D5697E">
        <w:rPr>
          <w:rFonts w:ascii="ＭＳ 明朝" w:eastAsia="ＭＳ 明朝" w:hAnsi="ＭＳ 明朝" w:hint="eastAsia"/>
          <w:sz w:val="28"/>
          <w:szCs w:val="28"/>
        </w:rPr>
        <w:t>スキル</w:t>
      </w:r>
      <w:r w:rsidR="00722450" w:rsidRPr="00D5697E">
        <w:rPr>
          <w:rFonts w:ascii="ＭＳ 明朝" w:eastAsia="ＭＳ 明朝" w:hAnsi="ＭＳ 明朝" w:hint="eastAsia"/>
          <w:sz w:val="28"/>
          <w:szCs w:val="28"/>
        </w:rPr>
        <w:t>アップし</w:t>
      </w:r>
      <w:r w:rsidR="00B03DC1" w:rsidRPr="00D5697E">
        <w:rPr>
          <w:rFonts w:ascii="ＭＳ 明朝" w:eastAsia="ＭＳ 明朝" w:hAnsi="ＭＳ 明朝" w:hint="eastAsia"/>
          <w:sz w:val="28"/>
          <w:szCs w:val="28"/>
        </w:rPr>
        <w:t>たい</w:t>
      </w:r>
    </w:p>
    <w:p w14:paraId="34382CC0" w14:textId="20433F17" w:rsidR="00AE0C14" w:rsidRDefault="00AE0C14" w:rsidP="00D5697E">
      <w:pPr>
        <w:spacing w:line="360" w:lineRule="exact"/>
        <w:ind w:firstLineChars="950" w:firstLine="2660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>自分の予定に合わせて、レッスンを受けたい</w:t>
      </w:r>
    </w:p>
    <w:p w14:paraId="7A58B69F" w14:textId="7A85537A" w:rsidR="00D5697E" w:rsidRPr="00D5697E" w:rsidRDefault="00AE0C14" w:rsidP="00D5697E">
      <w:pPr>
        <w:spacing w:line="360" w:lineRule="exact"/>
        <w:ind w:firstLineChars="950" w:firstLine="2660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>スマホでライン</w:t>
      </w:r>
      <w:r w:rsidR="005D46FD">
        <w:rPr>
          <w:rFonts w:ascii="ＭＳ 明朝" w:eastAsia="ＭＳ 明朝" w:hAnsi="ＭＳ 明朝" w:hint="eastAsia"/>
          <w:sz w:val="28"/>
          <w:szCs w:val="28"/>
        </w:rPr>
        <w:t>や</w:t>
      </w:r>
      <w:r>
        <w:rPr>
          <w:rFonts w:ascii="ＭＳ 明朝" w:eastAsia="ＭＳ 明朝" w:hAnsi="ＭＳ 明朝" w:hint="eastAsia"/>
          <w:sz w:val="28"/>
          <w:szCs w:val="28"/>
        </w:rPr>
        <w:t>音声検索</w:t>
      </w:r>
      <w:r w:rsidR="005D46FD">
        <w:rPr>
          <w:rFonts w:ascii="ＭＳ 明朝" w:eastAsia="ＭＳ 明朝" w:hAnsi="ＭＳ 明朝" w:hint="eastAsia"/>
          <w:sz w:val="28"/>
          <w:szCs w:val="28"/>
        </w:rPr>
        <w:t>をしたい</w:t>
      </w:r>
    </w:p>
    <w:p w14:paraId="2833E8FB" w14:textId="23F223B6" w:rsidR="00BA722C" w:rsidRPr="00D5697E" w:rsidRDefault="00B03DC1" w:rsidP="00D5697E">
      <w:pPr>
        <w:spacing w:line="360" w:lineRule="exact"/>
        <w:ind w:firstLineChars="950" w:firstLine="2660"/>
        <w:rPr>
          <w:rFonts w:ascii="ＭＳ 明朝" w:eastAsia="ＭＳ 明朝" w:hAnsi="ＭＳ 明朝"/>
          <w:sz w:val="28"/>
          <w:szCs w:val="28"/>
        </w:rPr>
      </w:pPr>
      <w:r w:rsidRPr="00D5697E">
        <w:rPr>
          <w:rFonts w:ascii="ＭＳ 明朝" w:eastAsia="ＭＳ 明朝" w:hAnsi="ＭＳ 明朝" w:hint="eastAsia"/>
          <w:sz w:val="28"/>
          <w:szCs w:val="28"/>
        </w:rPr>
        <w:t>インターネットで旅行先の下調べがしたい</w:t>
      </w:r>
      <w:r w:rsidRPr="00D5697E">
        <w:rPr>
          <w:rFonts w:ascii="ＭＳ 明朝" w:eastAsia="ＭＳ 明朝" w:hAnsi="ＭＳ 明朝" w:hint="eastAsia"/>
          <w:bCs/>
          <w:sz w:val="28"/>
          <w:szCs w:val="28"/>
        </w:rPr>
        <w:t>・・・</w:t>
      </w:r>
      <w:r w:rsidRPr="00D5697E">
        <w:rPr>
          <w:rFonts w:ascii="ＭＳ 明朝" w:eastAsia="ＭＳ 明朝" w:hAnsi="ＭＳ 明朝" w:hint="eastAsia"/>
          <w:sz w:val="28"/>
          <w:szCs w:val="28"/>
        </w:rPr>
        <w:t>など</w:t>
      </w:r>
    </w:p>
    <w:p w14:paraId="09A20B14" w14:textId="69F5AB99" w:rsidR="00D5697E" w:rsidRPr="00D5697E" w:rsidRDefault="00D5697E" w:rsidP="00D5697E">
      <w:pPr>
        <w:pStyle w:val="a6"/>
        <w:spacing w:line="360" w:lineRule="exact"/>
        <w:ind w:leftChars="0" w:left="1260" w:firstLineChars="650" w:firstLine="1820"/>
        <w:rPr>
          <w:rFonts w:ascii="ＭＳ 明朝" w:eastAsia="ＭＳ 明朝" w:hAnsi="ＭＳ 明朝"/>
          <w:bCs/>
          <w:sz w:val="28"/>
          <w:szCs w:val="28"/>
        </w:rPr>
      </w:pPr>
    </w:p>
    <w:p w14:paraId="7260C3BA" w14:textId="3D925F56" w:rsidR="00142F9E" w:rsidRPr="00A55955" w:rsidRDefault="0049246A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891200" behindDoc="0" locked="0" layoutInCell="1" allowOverlap="1" wp14:anchorId="2AA382A2" wp14:editId="0B612235">
            <wp:simplePos x="0" y="0"/>
            <wp:positionH relativeFrom="column">
              <wp:posOffset>5137150</wp:posOffset>
            </wp:positionH>
            <wp:positionV relativeFrom="paragraph">
              <wp:posOffset>132715</wp:posOffset>
            </wp:positionV>
            <wp:extent cx="1594960" cy="2012950"/>
            <wp:effectExtent l="0" t="0" r="5715" b="6350"/>
            <wp:wrapNone/>
            <wp:docPr id="1538936361" name="図 2" descr="パソコンをするかわいい女性の無料フリーイラスト - イラスト ...">
              <a:extLst xmlns:a="http://schemas.openxmlformats.org/drawingml/2006/main">
                <a:ext uri="{FF2B5EF4-FFF2-40B4-BE49-F238E27FC236}">
                  <a16:creationId xmlns:a16="http://schemas.microsoft.com/office/drawing/2014/main" id="{BCFE635C-8C3B-1D6B-2BE7-857ED5BF621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図 2" descr="パソコンをするかわいい女性の無料フリーイラスト - イラスト ...">
                      <a:extLst>
                        <a:ext uri="{FF2B5EF4-FFF2-40B4-BE49-F238E27FC236}">
                          <a16:creationId xmlns:a16="http://schemas.microsoft.com/office/drawing/2014/main" id="{BCFE635C-8C3B-1D6B-2BE7-857ED5BF6219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4960" cy="201295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  <w:r w:rsidR="00142F9E" w:rsidRPr="00A55955">
        <w:rPr>
          <w:rFonts w:asciiTheme="majorEastAsia" w:eastAsiaTheme="majorEastAsia" w:hAnsiTheme="majorEastAsia" w:hint="eastAsia"/>
          <w:spacing w:val="280"/>
          <w:kern w:val="0"/>
          <w:sz w:val="28"/>
          <w:szCs w:val="28"/>
          <w:fitText w:val="1120" w:id="-671889919"/>
        </w:rPr>
        <w:t>場</w:t>
      </w:r>
      <w:r w:rsidR="00142F9E"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-671889919"/>
        </w:rPr>
        <w:t>所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2B3083" w:rsidRPr="00A55955">
        <w:rPr>
          <w:rFonts w:asciiTheme="majorEastAsia" w:eastAsiaTheme="majorEastAsia" w:hAnsiTheme="majorEastAsia" w:hint="eastAsia"/>
          <w:sz w:val="28"/>
          <w:szCs w:val="28"/>
        </w:rPr>
        <w:t>パソコン</w:t>
      </w:r>
      <w:r w:rsidR="00F00EC2" w:rsidRPr="00A55955">
        <w:rPr>
          <w:rFonts w:asciiTheme="majorEastAsia" w:eastAsiaTheme="majorEastAsia" w:hAnsiTheme="majorEastAsia" w:hint="eastAsia"/>
          <w:sz w:val="28"/>
          <w:szCs w:val="28"/>
        </w:rPr>
        <w:t>教室</w:t>
      </w:r>
      <w:r w:rsidR="0053066F" w:rsidRPr="00A55955">
        <w:rPr>
          <w:rFonts w:asciiTheme="majorEastAsia" w:eastAsiaTheme="majorEastAsia" w:hAnsiTheme="majorEastAsia" w:hint="eastAsia"/>
          <w:sz w:val="28"/>
          <w:szCs w:val="28"/>
        </w:rPr>
        <w:t>（</w:t>
      </w:r>
      <w:r w:rsidR="002B3083" w:rsidRPr="00A55955">
        <w:rPr>
          <w:rFonts w:asciiTheme="majorEastAsia" w:eastAsiaTheme="majorEastAsia" w:hAnsiTheme="majorEastAsia" w:hint="eastAsia"/>
          <w:sz w:val="28"/>
          <w:szCs w:val="28"/>
        </w:rPr>
        <w:t>金沢市</w:t>
      </w:r>
      <w:r w:rsidR="0053066F" w:rsidRPr="00A55955">
        <w:rPr>
          <w:rFonts w:asciiTheme="majorEastAsia" w:eastAsiaTheme="majorEastAsia" w:hAnsiTheme="majorEastAsia" w:hint="eastAsia"/>
          <w:sz w:val="28"/>
          <w:szCs w:val="28"/>
        </w:rPr>
        <w:t>シルバー人材センター3階）</w:t>
      </w:r>
    </w:p>
    <w:p w14:paraId="2C888D5A" w14:textId="587F27AE" w:rsidR="00D5697E" w:rsidRPr="00A55955" w:rsidRDefault="00D5697E" w:rsidP="00E85EE1">
      <w:pPr>
        <w:pStyle w:val="a6"/>
        <w:numPr>
          <w:ilvl w:val="0"/>
          <w:numId w:val="3"/>
        </w:numPr>
        <w:tabs>
          <w:tab w:val="left" w:pos="3150"/>
        </w:tabs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z w:val="28"/>
          <w:szCs w:val="28"/>
        </w:rPr>
        <w:t>講　　師　シニアICT部（シルバー会員）</w:t>
      </w:r>
    </w:p>
    <w:p w14:paraId="0541AF82" w14:textId="007043EB" w:rsidR="00142F9E" w:rsidRPr="00A55955" w:rsidRDefault="00142F9E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pacing w:val="280"/>
          <w:kern w:val="0"/>
          <w:sz w:val="28"/>
          <w:szCs w:val="28"/>
          <w:fitText w:val="1120" w:id="1250766083"/>
        </w:rPr>
        <w:t>時</w:t>
      </w:r>
      <w:r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1250766083"/>
        </w:rPr>
        <w:t>間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A55955">
        <w:rPr>
          <w:rFonts w:asciiTheme="majorEastAsia" w:eastAsiaTheme="majorEastAsia" w:hAnsiTheme="majorEastAsia" w:hint="eastAsia"/>
          <w:sz w:val="28"/>
          <w:szCs w:val="28"/>
        </w:rPr>
        <w:t>１</w:t>
      </w:r>
      <w:r w:rsidRPr="00A55955">
        <w:rPr>
          <w:rFonts w:asciiTheme="majorEastAsia" w:eastAsiaTheme="majorEastAsia" w:hAnsiTheme="majorEastAsia" w:hint="eastAsia"/>
          <w:sz w:val="28"/>
          <w:szCs w:val="28"/>
        </w:rPr>
        <w:t>回</w:t>
      </w:r>
      <w:r w:rsidR="00A55955">
        <w:rPr>
          <w:rFonts w:asciiTheme="majorEastAsia" w:eastAsiaTheme="majorEastAsia" w:hAnsiTheme="majorEastAsia" w:hint="eastAsia"/>
          <w:sz w:val="28"/>
          <w:szCs w:val="28"/>
        </w:rPr>
        <w:t>２</w:t>
      </w:r>
      <w:r w:rsidRPr="00A55955">
        <w:rPr>
          <w:rFonts w:asciiTheme="majorEastAsia" w:eastAsiaTheme="majorEastAsia" w:hAnsiTheme="majorEastAsia" w:hint="eastAsia"/>
          <w:sz w:val="28"/>
          <w:szCs w:val="28"/>
        </w:rPr>
        <w:t>時間</w:t>
      </w:r>
    </w:p>
    <w:p w14:paraId="43F6C84C" w14:textId="420AF0FE" w:rsidR="00142F9E" w:rsidRPr="00A55955" w:rsidRDefault="00142F9E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pacing w:val="280"/>
          <w:kern w:val="0"/>
          <w:sz w:val="28"/>
          <w:szCs w:val="28"/>
          <w:fitText w:val="1120" w:id="1250766082"/>
        </w:rPr>
        <w:t>料</w:t>
      </w:r>
      <w:r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1250766082"/>
        </w:rPr>
        <w:t>金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9517E1" w:rsidRPr="00A55955">
        <w:rPr>
          <w:rFonts w:asciiTheme="majorEastAsia" w:eastAsiaTheme="majorEastAsia" w:hAnsiTheme="majorEastAsia" w:hint="eastAsia"/>
          <w:sz w:val="28"/>
          <w:szCs w:val="28"/>
        </w:rPr>
        <w:t>3,</w:t>
      </w:r>
      <w:r w:rsidR="00242EE9" w:rsidRPr="00A55955">
        <w:rPr>
          <w:rFonts w:asciiTheme="majorEastAsia" w:eastAsiaTheme="majorEastAsia" w:hAnsiTheme="majorEastAsia" w:hint="eastAsia"/>
          <w:sz w:val="28"/>
          <w:szCs w:val="28"/>
        </w:rPr>
        <w:t>0</w:t>
      </w:r>
      <w:r w:rsidR="009517E1" w:rsidRPr="00A55955">
        <w:rPr>
          <w:rFonts w:asciiTheme="majorEastAsia" w:eastAsiaTheme="majorEastAsia" w:hAnsiTheme="majorEastAsia" w:hint="eastAsia"/>
          <w:sz w:val="28"/>
          <w:szCs w:val="28"/>
        </w:rPr>
        <w:t>00円</w:t>
      </w:r>
      <w:r w:rsidR="00CF21F4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※</w:t>
      </w:r>
      <w:r w:rsidR="00A55955">
        <w:rPr>
          <w:rFonts w:asciiTheme="majorEastAsia" w:eastAsiaTheme="majorEastAsia" w:hAnsiTheme="majorEastAsia" w:hint="eastAsia"/>
          <w:sz w:val="28"/>
          <w:szCs w:val="28"/>
        </w:rPr>
        <w:t>１</w:t>
      </w:r>
      <w:r w:rsidR="00CF21F4" w:rsidRPr="00A55955">
        <w:rPr>
          <w:rFonts w:asciiTheme="majorEastAsia" w:eastAsiaTheme="majorEastAsia" w:hAnsiTheme="majorEastAsia" w:hint="eastAsia"/>
          <w:sz w:val="28"/>
          <w:szCs w:val="28"/>
        </w:rPr>
        <w:t>時間延長ごとに1,500円加算</w:t>
      </w:r>
    </w:p>
    <w:p w14:paraId="6D6EDCAE" w14:textId="7817D37C" w:rsidR="00142F9E" w:rsidRPr="00A55955" w:rsidRDefault="00D5697E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pacing w:val="70"/>
          <w:kern w:val="0"/>
          <w:sz w:val="28"/>
          <w:szCs w:val="28"/>
          <w:fitText w:val="1120" w:id="-671365120"/>
        </w:rPr>
        <w:t>申込</w:t>
      </w:r>
      <w:r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-671365120"/>
        </w:rPr>
        <w:t>先</w:t>
      </w:r>
      <w:r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="009517E1" w:rsidRPr="00A55955">
        <w:rPr>
          <w:rFonts w:asciiTheme="majorEastAsia" w:eastAsiaTheme="majorEastAsia" w:hAnsiTheme="majorEastAsia" w:hint="eastAsia"/>
          <w:sz w:val="28"/>
          <w:szCs w:val="28"/>
        </w:rPr>
        <w:t>シルバー人材センター</w:t>
      </w:r>
      <w:r w:rsidR="00892950" w:rsidRPr="00A55955">
        <w:rPr>
          <w:rFonts w:asciiTheme="majorEastAsia" w:eastAsiaTheme="majorEastAsia" w:hAnsiTheme="majorEastAsia" w:hint="eastAsia"/>
          <w:sz w:val="28"/>
          <w:szCs w:val="28"/>
        </w:rPr>
        <w:t>事務局</w:t>
      </w:r>
    </w:p>
    <w:p w14:paraId="2218C816" w14:textId="62CA5E7F" w:rsidR="00D567B4" w:rsidRPr="00A55955" w:rsidRDefault="009517E1" w:rsidP="00D5697E">
      <w:pPr>
        <w:pStyle w:val="a6"/>
        <w:numPr>
          <w:ilvl w:val="0"/>
          <w:numId w:val="3"/>
        </w:numPr>
        <w:spacing w:line="440" w:lineRule="exact"/>
        <w:ind w:leftChars="0" w:left="1259"/>
        <w:jc w:val="left"/>
        <w:rPr>
          <w:rFonts w:asciiTheme="majorEastAsia" w:eastAsiaTheme="majorEastAsia" w:hAnsiTheme="majorEastAsia"/>
          <w:sz w:val="28"/>
          <w:szCs w:val="28"/>
        </w:rPr>
      </w:pPr>
      <w:r w:rsidRPr="00A55955">
        <w:rPr>
          <w:rFonts w:asciiTheme="majorEastAsia" w:eastAsiaTheme="majorEastAsia" w:hAnsiTheme="majorEastAsia" w:hint="eastAsia"/>
          <w:spacing w:val="70"/>
          <w:kern w:val="0"/>
          <w:sz w:val="28"/>
          <w:szCs w:val="28"/>
          <w:fitText w:val="1120" w:id="1250766080"/>
        </w:rPr>
        <w:t>その</w:t>
      </w:r>
      <w:r w:rsidRPr="00A55955">
        <w:rPr>
          <w:rFonts w:asciiTheme="majorEastAsia" w:eastAsiaTheme="majorEastAsia" w:hAnsiTheme="majorEastAsia" w:hint="eastAsia"/>
          <w:kern w:val="0"/>
          <w:sz w:val="28"/>
          <w:szCs w:val="28"/>
          <w:fitText w:val="1120" w:id="1250766080"/>
        </w:rPr>
        <w:t>他</w:t>
      </w:r>
      <w:r w:rsidR="00D5697E" w:rsidRPr="00A55955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Pr="00A55955">
        <w:rPr>
          <w:rFonts w:asciiTheme="majorEastAsia" w:eastAsiaTheme="majorEastAsia" w:hAnsiTheme="majorEastAsia" w:hint="eastAsia"/>
          <w:sz w:val="28"/>
          <w:szCs w:val="28"/>
        </w:rPr>
        <w:t>パソコンの持ち込み</w:t>
      </w:r>
      <w:r w:rsidR="00892950" w:rsidRPr="00A55955">
        <w:rPr>
          <w:rFonts w:asciiTheme="majorEastAsia" w:eastAsiaTheme="majorEastAsia" w:hAnsiTheme="majorEastAsia" w:hint="eastAsia"/>
          <w:sz w:val="28"/>
          <w:szCs w:val="28"/>
        </w:rPr>
        <w:t>可能です</w:t>
      </w:r>
      <w:r w:rsidR="00C76C4C" w:rsidRPr="00A55955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6A9D506F" wp14:editId="654C1B9C">
                <wp:simplePos x="0" y="0"/>
                <wp:positionH relativeFrom="column">
                  <wp:posOffset>-2540635</wp:posOffset>
                </wp:positionH>
                <wp:positionV relativeFrom="paragraph">
                  <wp:posOffset>428625</wp:posOffset>
                </wp:positionV>
                <wp:extent cx="1434465" cy="892175"/>
                <wp:effectExtent l="19050" t="76200" r="13335" b="60325"/>
                <wp:wrapNone/>
                <wp:docPr id="5" name="星 16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548515">
                          <a:off x="0" y="0"/>
                          <a:ext cx="1434465" cy="892175"/>
                        </a:xfrm>
                        <a:prstGeom prst="star16">
                          <a:avLst>
                            <a:gd name="adj" fmla="val 43267"/>
                          </a:avLst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50800" cmpd="thickThin">
                          <a:solidFill>
                            <a:srgbClr val="00206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0765F7" w14:textId="77777777" w:rsidR="00CF3AD3" w:rsidRDefault="001446B0" w:rsidP="00CF3AD3">
                            <w:pPr>
                              <w:spacing w:line="360" w:lineRule="exact"/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ズバリ</w:t>
                            </w:r>
                          </w:p>
                          <w:p w14:paraId="6CDF6E33" w14:textId="77777777" w:rsidR="001446B0" w:rsidRPr="00314846" w:rsidRDefault="001446B0" w:rsidP="00CF3AD3">
                            <w:pPr>
                              <w:spacing w:line="360" w:lineRule="exact"/>
                              <w:jc w:val="center"/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解決！</w:t>
                            </w:r>
                          </w:p>
                          <w:p w14:paraId="52938094" w14:textId="77777777" w:rsidR="001446B0" w:rsidRPr="00B662A9" w:rsidRDefault="001446B0" w:rsidP="00CF3AD3">
                            <w:pPr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7FB896E3" w14:textId="77777777" w:rsidR="001446B0" w:rsidRPr="00B662A9" w:rsidRDefault="001446B0" w:rsidP="00CF3AD3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9D506F" id="星 16 5" o:spid="_x0000_s1031" type="#_x0000_t59" style="position:absolute;left:0;text-align:left;margin-left:-200.05pt;margin-top:33.75pt;width:112.95pt;height:70.25pt;rotation:-1148502fd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" adj="1454" fillcolor="#ededed [662]" strokecolor="#002060" strokeweight="4pt">
                <v:stroke linestyle="thickThin"/>
                <v:textbox inset="0,0,0,0">
                  <w:txbxContent>
                    <w:p w14:paraId="2E0765F7" w14:textId="77777777" w:rsidR="00CF3AD3" w:rsidRDefault="001446B0" w:rsidP="00CF3AD3">
                      <w:pPr>
                        <w:spacing w:line="360" w:lineRule="exact"/>
                        <w:jc w:val="center"/>
                        <w:rPr>
                          <w:rFonts w:ascii="HG創英角ﾎﾟｯﾌﾟ体" w:eastAsia="HG創英角ﾎﾟｯﾌﾟ体" w:hAnsi="HG創英角ﾎﾟｯﾌﾟ体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ズバリ</w:t>
                      </w:r>
                    </w:p>
                    <w:p w14:paraId="6CDF6E33" w14:textId="77777777" w:rsidR="001446B0" w:rsidRPr="00314846" w:rsidRDefault="001446B0" w:rsidP="00CF3AD3">
                      <w:pPr>
                        <w:spacing w:line="360" w:lineRule="exact"/>
                        <w:jc w:val="center"/>
                        <w:rPr>
                          <w:rFonts w:asciiTheme="majorEastAsia" w:eastAsiaTheme="majorEastAsia" w:hAnsiTheme="majorEastAsia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解決！</w:t>
                      </w:r>
                    </w:p>
                    <w:p w14:paraId="52938094" w14:textId="77777777" w:rsidR="001446B0" w:rsidRPr="00B662A9" w:rsidRDefault="001446B0" w:rsidP="00CF3AD3">
                      <w:pPr>
                        <w:jc w:val="center"/>
                        <w:rPr>
                          <w:rFonts w:ascii="HG創英角ﾎﾟｯﾌﾟ体" w:eastAsia="HG創英角ﾎﾟｯﾌﾟ体" w:hAnsi="HG創英角ﾎﾟｯﾌﾟ体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7FB896E3" w14:textId="77777777" w:rsidR="001446B0" w:rsidRPr="00B662A9" w:rsidRDefault="001446B0" w:rsidP="00CF3AD3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BC0B854" w14:textId="111B63A5" w:rsidR="00F34305" w:rsidRPr="00A55955" w:rsidRDefault="0053066F" w:rsidP="00A55955">
      <w:pPr>
        <w:pStyle w:val="a6"/>
        <w:numPr>
          <w:ilvl w:val="0"/>
          <w:numId w:val="3"/>
        </w:numPr>
        <w:tabs>
          <w:tab w:val="left" w:pos="3150"/>
        </w:tabs>
        <w:spacing w:beforeLines="50" w:before="180" w:line="440" w:lineRule="exact"/>
        <w:ind w:leftChars="0" w:left="1259"/>
        <w:jc w:val="left"/>
        <w:rPr>
          <w:rFonts w:asciiTheme="majorEastAsia" w:eastAsiaTheme="majorEastAsia" w:hAnsiTheme="majorEastAsia"/>
          <w:szCs w:val="21"/>
        </w:rPr>
      </w:pPr>
      <w:r w:rsidRPr="0049246A">
        <w:rPr>
          <w:rFonts w:asciiTheme="majorEastAsia" w:eastAsiaTheme="majorEastAsia" w:hAnsiTheme="majorEastAsia" w:hint="eastAsia"/>
          <w:kern w:val="0"/>
          <w:sz w:val="28"/>
          <w:szCs w:val="28"/>
        </w:rPr>
        <w:t>訪問</w:t>
      </w:r>
      <w:r w:rsidR="00F34305" w:rsidRPr="0049246A">
        <w:rPr>
          <w:rFonts w:asciiTheme="majorEastAsia" w:eastAsiaTheme="majorEastAsia" w:hAnsiTheme="majorEastAsia" w:hint="eastAsia"/>
          <w:kern w:val="0"/>
          <w:sz w:val="28"/>
          <w:szCs w:val="28"/>
        </w:rPr>
        <w:t>講座</w:t>
      </w:r>
      <w:r w:rsidR="00A55955" w:rsidRPr="00A55955">
        <w:rPr>
          <w:rFonts w:asciiTheme="majorEastAsia" w:eastAsiaTheme="majorEastAsia" w:hAnsiTheme="majorEastAsia" w:hint="eastAsia"/>
          <w:szCs w:val="21"/>
        </w:rPr>
        <w:t xml:space="preserve">　</w:t>
      </w:r>
      <w:r w:rsidR="00F34305" w:rsidRPr="0049246A">
        <w:rPr>
          <w:rFonts w:asciiTheme="majorEastAsia" w:eastAsiaTheme="majorEastAsia" w:hAnsiTheme="majorEastAsia" w:hint="eastAsia"/>
          <w:kern w:val="0"/>
          <w:position w:val="6"/>
          <w:szCs w:val="21"/>
        </w:rPr>
        <w:t>ご自宅に伺う</w:t>
      </w:r>
      <w:r w:rsidRPr="006C15FE">
        <w:rPr>
          <w:rFonts w:asciiTheme="majorEastAsia" w:eastAsiaTheme="majorEastAsia" w:hAnsiTheme="majorEastAsia" w:hint="eastAsia"/>
          <w:color w:val="00B050"/>
          <w:sz w:val="36"/>
          <w:szCs w:val="36"/>
        </w:rPr>
        <w:t>訪問</w:t>
      </w:r>
      <w:r w:rsidR="00F34305" w:rsidRPr="006C15FE">
        <w:rPr>
          <w:rFonts w:asciiTheme="majorEastAsia" w:eastAsiaTheme="majorEastAsia" w:hAnsiTheme="majorEastAsia" w:hint="eastAsia"/>
          <w:color w:val="00B050"/>
          <w:sz w:val="36"/>
          <w:szCs w:val="36"/>
        </w:rPr>
        <w:t>講座</w:t>
      </w:r>
      <w:r w:rsidR="00F34305" w:rsidRPr="0049246A">
        <w:rPr>
          <w:rFonts w:asciiTheme="majorEastAsia" w:eastAsiaTheme="majorEastAsia" w:hAnsiTheme="majorEastAsia" w:hint="eastAsia"/>
          <w:position w:val="4"/>
          <w:szCs w:val="21"/>
        </w:rPr>
        <w:t>はご相談の上実施いたします</w:t>
      </w:r>
    </w:p>
    <w:p w14:paraId="1B6C3B2B" w14:textId="69B30D4B" w:rsidR="00F34305" w:rsidRPr="00435335" w:rsidRDefault="00F34305" w:rsidP="00A55955">
      <w:pPr>
        <w:pStyle w:val="a6"/>
        <w:tabs>
          <w:tab w:val="left" w:pos="2625"/>
        </w:tabs>
        <w:ind w:leftChars="0" w:left="1259"/>
        <w:jc w:val="left"/>
        <w:rPr>
          <w:rFonts w:ascii="AR P丸ゴシック体M" w:eastAsia="AR P丸ゴシック体M" w:hAnsi="ＭＳ Ｐゴシック"/>
          <w:szCs w:val="21"/>
        </w:rPr>
      </w:pPr>
      <w:r w:rsidRPr="00A55955">
        <w:rPr>
          <w:rFonts w:asciiTheme="majorEastAsia" w:eastAsiaTheme="majorEastAsia" w:hAnsiTheme="majorEastAsia" w:hint="eastAsia"/>
          <w:szCs w:val="21"/>
        </w:rPr>
        <w:tab/>
        <w:t>料金は3,500円</w:t>
      </w:r>
      <w:r w:rsidR="007F2E5D" w:rsidRPr="00A55955">
        <w:rPr>
          <w:rFonts w:asciiTheme="majorEastAsia" w:eastAsiaTheme="majorEastAsia" w:hAnsiTheme="majorEastAsia" w:hint="eastAsia"/>
          <w:szCs w:val="21"/>
        </w:rPr>
        <w:t xml:space="preserve">　１回２時間</w:t>
      </w:r>
      <w:r w:rsidR="00435335" w:rsidRPr="00A55955">
        <w:rPr>
          <w:rFonts w:asciiTheme="majorEastAsia" w:eastAsiaTheme="majorEastAsia" w:hAnsiTheme="majorEastAsia" w:hint="eastAsia"/>
          <w:szCs w:val="21"/>
        </w:rPr>
        <w:t xml:space="preserve">　※</w:t>
      </w:r>
      <w:r w:rsidR="00A55955">
        <w:rPr>
          <w:rFonts w:asciiTheme="majorEastAsia" w:eastAsiaTheme="majorEastAsia" w:hAnsiTheme="majorEastAsia" w:hint="eastAsia"/>
          <w:szCs w:val="21"/>
        </w:rPr>
        <w:t>１</w:t>
      </w:r>
      <w:r w:rsidR="00435335" w:rsidRPr="00A55955">
        <w:rPr>
          <w:rFonts w:asciiTheme="majorEastAsia" w:eastAsiaTheme="majorEastAsia" w:hAnsiTheme="majorEastAsia" w:hint="eastAsia"/>
          <w:szCs w:val="21"/>
        </w:rPr>
        <w:t>時間延長ごとに1,500円加算</w:t>
      </w:r>
    </w:p>
    <w:p w14:paraId="44D3948A" w14:textId="36DA6388" w:rsidR="00B03DC1" w:rsidRDefault="0002108F" w:rsidP="00E10B5C">
      <w:pPr>
        <w:ind w:leftChars="200" w:left="420"/>
        <w:rPr>
          <w:rFonts w:asciiTheme="majorEastAsia" w:eastAsiaTheme="majorEastAsia" w:hAnsiTheme="majorEastAsia"/>
          <w:sz w:val="24"/>
          <w:szCs w:val="24"/>
        </w:rPr>
      </w:pPr>
      <w:r w:rsidRPr="00E10B5C">
        <w:rPr>
          <w:rFonts w:asciiTheme="majorEastAsia" w:eastAsiaTheme="majorEastAsia" w:hAnsiTheme="majorEastAsia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4903632" wp14:editId="54AFE22D">
                <wp:simplePos x="0" y="0"/>
                <wp:positionH relativeFrom="margin">
                  <wp:posOffset>317500</wp:posOffset>
                </wp:positionH>
                <wp:positionV relativeFrom="paragraph">
                  <wp:posOffset>213360</wp:posOffset>
                </wp:positionV>
                <wp:extent cx="6172200" cy="1016000"/>
                <wp:effectExtent l="76200" t="38100" r="95250" b="127000"/>
                <wp:wrapNone/>
                <wp:docPr id="7" name="角丸四角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72200" cy="1016000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rgbClr val="002060"/>
                          </a:solidFill>
                        </a:ln>
                        <a:effectLst>
                          <a:outerShdw blurRad="50800" dist="50800" dir="4800000" algn="ctr" rotWithShape="0">
                            <a:schemeClr val="accent5">
                              <a:lumMod val="50000"/>
                              <a:alpha val="49000"/>
                            </a:scheme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95D66A" w14:textId="77777777" w:rsidR="00D241D3" w:rsidRPr="00B34D9C" w:rsidRDefault="00D241D3" w:rsidP="00D567B4">
                            <w:pPr>
                              <w:spacing w:line="240" w:lineRule="exact"/>
                              <w:ind w:leftChars="1000" w:left="2100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284FA2BC" w14:textId="4E3453EC" w:rsidR="00D241D3" w:rsidRPr="00B34D9C" w:rsidRDefault="00D241D3" w:rsidP="00A55955">
                            <w:pPr>
                              <w:spacing w:line="320" w:lineRule="exact"/>
                              <w:ind w:leftChars="1000" w:left="2100" w:firstLineChars="100" w:firstLine="320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="00E10B5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="008929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事務局</w:t>
                            </w:r>
                          </w:p>
                          <w:p w14:paraId="1222D473" w14:textId="40071327" w:rsidR="001446B0" w:rsidRDefault="00751956" w:rsidP="0049246A">
                            <w:pPr>
                              <w:spacing w:line="400" w:lineRule="exact"/>
                              <w:ind w:leftChars="1000" w:left="2100"/>
                              <w:rPr>
                                <w:rFonts w:ascii="HGP教科書体" w:eastAsia="HGP教科書体" w:hAnsiTheme="majorEastAsia"/>
                                <w:b/>
                                <w:color w:val="000000" w:themeColor="text1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金沢市二口町</w:t>
                            </w:r>
                            <w:r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ニ24</w:t>
                            </w:r>
                            <w:r w:rsidR="00A5595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番地５</w:t>
                            </w:r>
                            <w:r w:rsidR="00D241D3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="006C15FE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D241D3" w:rsidRPr="0049246A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44"/>
                                <w:szCs w:val="4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TEL</w:t>
                            </w:r>
                            <w:r w:rsidR="006C15FE" w:rsidRPr="0049246A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44"/>
                                <w:szCs w:val="4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D241D3" w:rsidRPr="0049246A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44"/>
                                <w:szCs w:val="4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076-222-2411</w:t>
                            </w:r>
                          </w:p>
                          <w:p w14:paraId="7C388DFE" w14:textId="5F9869BA" w:rsidR="00F45AD6" w:rsidRPr="00F45AD6" w:rsidRDefault="00F45AD6" w:rsidP="0049246A">
                            <w:pPr>
                              <w:spacing w:line="320" w:lineRule="exact"/>
                              <w:ind w:leftChars="1500" w:left="3150"/>
                              <w:jc w:val="left"/>
                              <w:rPr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　　　　　　　　　 </w:t>
                            </w:r>
                            <w:r w:rsidRPr="00F45AD6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土日祝</w:t>
                            </w:r>
                            <w:r w:rsidR="00AE0C14"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除く　</w:t>
                            </w:r>
                            <w:r>
                              <w:rPr>
                                <w:rFonts w:ascii="HGP教科書体" w:eastAsia="HGP教科書体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9～１７時</w:t>
                            </w:r>
                          </w:p>
                          <w:p w14:paraId="22D1C2EB" w14:textId="77777777" w:rsidR="006C15FE" w:rsidRDefault="006C15FE"/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4903632" id="角丸四角形 7" o:spid="_x0000_s1032" style="position:absolute;left:0;text-align:left;margin-left:25pt;margin-top:16.8pt;width:486pt;height:80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" fillcolor="#ededed [662]" strokecolor="#002060" strokeweight="2.25pt">
                <v:stroke joinstyle="miter"/>
                <v:shadow on="t" color="#1f3763 [1608]" opacity="32112f" offset=".24503mm,1.38967mm"/>
                <v:textbox inset=",0,,0">
                  <w:txbxContent>
                    <w:p w14:paraId="6D95D66A" w14:textId="77777777" w:rsidR="00D241D3" w:rsidRPr="00B34D9C" w:rsidRDefault="00D241D3" w:rsidP="00D567B4">
                      <w:pPr>
                        <w:spacing w:line="240" w:lineRule="exact"/>
                        <w:ind w:leftChars="1000" w:left="2100"/>
                        <w:rPr>
                          <w:rFonts w:ascii="HGP教科書体" w:eastAsia="HGP教科書体" w:hAnsiTheme="major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284FA2BC" w14:textId="4E3453EC" w:rsidR="00D241D3" w:rsidRPr="00B34D9C" w:rsidRDefault="00D241D3" w:rsidP="00A55955">
                      <w:pPr>
                        <w:spacing w:line="320" w:lineRule="exact"/>
                        <w:ind w:leftChars="1000" w:left="2100" w:firstLineChars="100" w:firstLine="320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="00E10B5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="00892950"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事務局</w:t>
                      </w:r>
                    </w:p>
                    <w:p w14:paraId="1222D473" w14:textId="40071327" w:rsidR="001446B0" w:rsidRDefault="00751956" w:rsidP="0049246A">
                      <w:pPr>
                        <w:spacing w:line="400" w:lineRule="exact"/>
                        <w:ind w:leftChars="1000" w:left="2100"/>
                        <w:rPr>
                          <w:rFonts w:ascii="HGP教科書体" w:eastAsia="HGP教科書体" w:hAnsiTheme="majorEastAsia"/>
                          <w:b/>
                          <w:color w:val="000000" w:themeColor="text1"/>
                          <w:sz w:val="40"/>
                          <w:szCs w:val="40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金沢市二口町</w:t>
                      </w:r>
                      <w:r>
                        <w:rPr>
                          <w:rFonts w:ascii="HGP教科書体" w:eastAsia="HGP教科書体" w:hAnsiTheme="major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ニ24</w:t>
                      </w:r>
                      <w:r w:rsidR="00A5595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番地５</w:t>
                      </w:r>
                      <w:r w:rsidR="00D241D3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="006C15FE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D241D3" w:rsidRPr="0049246A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44"/>
                          <w:szCs w:val="4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TEL</w:t>
                      </w:r>
                      <w:r w:rsidR="006C15FE" w:rsidRPr="0049246A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44"/>
                          <w:szCs w:val="4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D241D3" w:rsidRPr="0049246A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44"/>
                          <w:szCs w:val="4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076-222-2411</w:t>
                      </w:r>
                    </w:p>
                    <w:p w14:paraId="7C388DFE" w14:textId="5F9869BA" w:rsidR="00F45AD6" w:rsidRPr="00F45AD6" w:rsidRDefault="00F45AD6" w:rsidP="0049246A">
                      <w:pPr>
                        <w:spacing w:line="320" w:lineRule="exact"/>
                        <w:ind w:leftChars="1500" w:left="3150"/>
                        <w:jc w:val="left"/>
                        <w:rPr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40"/>
                          <w:szCs w:val="40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　　　　　　　　　 </w:t>
                      </w:r>
                      <w:r w:rsidRPr="00F45AD6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土日祝</w:t>
                      </w:r>
                      <w:r w:rsidR="00AE0C14"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除く　</w:t>
                      </w:r>
                      <w:r>
                        <w:rPr>
                          <w:rFonts w:ascii="HGP教科書体" w:eastAsia="HGP教科書体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9～１７時</w:t>
                      </w:r>
                    </w:p>
                    <w:p w14:paraId="22D1C2EB" w14:textId="77777777" w:rsidR="006C15FE" w:rsidRDefault="006C15FE"/>
                  </w:txbxContent>
                </v:textbox>
                <w10:wrap anchorx="margin"/>
              </v:roundrect>
            </w:pict>
          </mc:Fallback>
        </mc:AlternateContent>
      </w:r>
    </w:p>
    <w:p w14:paraId="0DA00B55" w14:textId="732931DE" w:rsidR="006112A3" w:rsidRPr="00A55955" w:rsidRDefault="0002108F" w:rsidP="00E10B5C">
      <w:pPr>
        <w:ind w:leftChars="200" w:left="420"/>
        <w:rPr>
          <w:rFonts w:asciiTheme="majorEastAsia" w:eastAsiaTheme="majorEastAsia" w:hAnsiTheme="majorEastAsia"/>
          <w:sz w:val="24"/>
          <w:szCs w:val="24"/>
        </w:rPr>
      </w:pPr>
      <w:r w:rsidRPr="00E10B5C">
        <w:rPr>
          <w:rFonts w:asciiTheme="majorEastAsia" w:eastAsiaTheme="majorEastAsia" w:hAnsiTheme="majorEastAsia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30CF710D" wp14:editId="51A036FE">
                <wp:simplePos x="0" y="0"/>
                <wp:positionH relativeFrom="column">
                  <wp:posOffset>374650</wp:posOffset>
                </wp:positionH>
                <wp:positionV relativeFrom="paragraph">
                  <wp:posOffset>210820</wp:posOffset>
                </wp:positionV>
                <wp:extent cx="1247140" cy="605155"/>
                <wp:effectExtent l="19050" t="57150" r="105410" b="80645"/>
                <wp:wrapNone/>
                <wp:docPr id="3" name="角丸四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7140" cy="605155"/>
                        </a:xfrm>
                        <a:prstGeom prst="roundRect">
                          <a:avLst>
                            <a:gd name="adj" fmla="val 24457"/>
                          </a:avLst>
                        </a:prstGeom>
                        <a:solidFill>
                          <a:schemeClr val="bg1"/>
                        </a:solidFill>
                        <a:ln w="19050" cmpd="sng">
                          <a:solidFill>
                            <a:srgbClr val="002060"/>
                          </a:solidFill>
                          <a:prstDash val="solid"/>
                        </a:ln>
                        <a:effectLst>
                          <a:outerShdw blurRad="50800" dist="38100" algn="tl" rotWithShape="0">
                            <a:srgbClr val="92D05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E4D86A" w14:textId="77777777" w:rsidR="001446B0" w:rsidRPr="00E9704F" w:rsidRDefault="001446B0" w:rsidP="00B34D9C">
                            <w:pPr>
                              <w:spacing w:line="360" w:lineRule="exact"/>
                              <w:jc w:val="center"/>
                              <w:rPr>
                                <w:rFonts w:asciiTheme="majorEastAsia" w:eastAsiaTheme="majorEastAsia" w:hAnsiTheme="major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9704F">
                              <w:rPr>
                                <w:rFonts w:asciiTheme="majorEastAsia" w:eastAsiaTheme="majorEastAsia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</w:t>
                            </w:r>
                          </w:p>
                          <w:p w14:paraId="4E4F14A7" w14:textId="77777777" w:rsidR="001446B0" w:rsidRPr="00E9704F" w:rsidRDefault="001446B0" w:rsidP="00B34D9C">
                            <w:pPr>
                              <w:spacing w:line="360" w:lineRule="exact"/>
                              <w:jc w:val="center"/>
                              <w:rPr>
                                <w:rFonts w:asciiTheme="majorEastAsia" w:eastAsiaTheme="majorEastAsia" w:hAnsiTheme="major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9704F">
                              <w:rPr>
                                <w:rFonts w:asciiTheme="majorEastAsia" w:eastAsiaTheme="majorEastAsia" w:hAnsiTheme="majorEastAsia" w:hint="eastAsia"/>
                                <w:b/>
                                <w:color w:val="000000" w:themeColor="text1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お問い合せ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0CF710D" id="角丸四角形 3" o:spid="_x0000_s1033" style="position:absolute;left:0;text-align:left;margin-left:29.5pt;margin-top:16.6pt;width:98.2pt;height:47.65pt;z-index:251690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602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" fillcolor="white [3212]" strokecolor="#002060" strokeweight="1.5pt">
                <v:stroke joinstyle="miter"/>
                <v:shadow on="t" color="#92d050" opacity="26214f" origin="-.5,-.5" offset="3pt,0"/>
                <v:textbox inset="0,0,0,0">
                  <w:txbxContent>
                    <w:p w14:paraId="08E4D86A" w14:textId="77777777" w:rsidR="001446B0" w:rsidRPr="00E9704F" w:rsidRDefault="001446B0" w:rsidP="00B34D9C">
                      <w:pPr>
                        <w:spacing w:line="360" w:lineRule="exact"/>
                        <w:jc w:val="center"/>
                        <w:rPr>
                          <w:rFonts w:asciiTheme="majorEastAsia" w:eastAsiaTheme="majorEastAsia" w:hAnsiTheme="majorEastAsia"/>
                          <w:b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9704F">
                        <w:rPr>
                          <w:rFonts w:asciiTheme="majorEastAsia" w:eastAsiaTheme="majorEastAsia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</w:t>
                      </w:r>
                    </w:p>
                    <w:p w14:paraId="4E4F14A7" w14:textId="77777777" w:rsidR="001446B0" w:rsidRPr="00E9704F" w:rsidRDefault="001446B0" w:rsidP="00B34D9C">
                      <w:pPr>
                        <w:spacing w:line="360" w:lineRule="exact"/>
                        <w:jc w:val="center"/>
                        <w:rPr>
                          <w:rFonts w:asciiTheme="majorEastAsia" w:eastAsiaTheme="majorEastAsia" w:hAnsiTheme="majorEastAsia"/>
                          <w:b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9704F">
                        <w:rPr>
                          <w:rFonts w:asciiTheme="majorEastAsia" w:eastAsiaTheme="majorEastAsia" w:hAnsiTheme="majorEastAsia" w:hint="eastAsia"/>
                          <w:b/>
                          <w:color w:val="000000" w:themeColor="text1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お問い合せ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226B37E" w14:textId="7721E9E9" w:rsidR="000B22C1" w:rsidRPr="00E10B5C" w:rsidRDefault="000B22C1" w:rsidP="00E10B5C">
      <w:pPr>
        <w:ind w:leftChars="200" w:left="420"/>
        <w:rPr>
          <w:rFonts w:asciiTheme="majorEastAsia" w:eastAsiaTheme="majorEastAsia" w:hAnsiTheme="majorEastAsia"/>
          <w:sz w:val="24"/>
          <w:szCs w:val="24"/>
        </w:rPr>
      </w:pPr>
    </w:p>
    <w:sectPr w:rsidR="000B22C1" w:rsidRPr="00E10B5C" w:rsidSect="00A55955">
      <w:pgSz w:w="11906" w:h="16838"/>
      <w:pgMar w:top="1134" w:right="85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048A26" w14:textId="77777777" w:rsidR="00B655A9" w:rsidRDefault="00B655A9" w:rsidP="00D0318B">
      <w:r>
        <w:separator/>
      </w:r>
    </w:p>
  </w:endnote>
  <w:endnote w:type="continuationSeparator" w:id="0">
    <w:p w14:paraId="31CF2B7C" w14:textId="77777777" w:rsidR="00B655A9" w:rsidRDefault="00B655A9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游ゴシック"/>
    <w:charset w:val="80"/>
    <w:family w:val="modern"/>
    <w:pitch w:val="variable"/>
    <w:sig w:usb0="80000283" w:usb1="28C76CFA" w:usb2="00000010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01775A" w14:textId="77777777" w:rsidR="00B655A9" w:rsidRDefault="00B655A9" w:rsidP="00D0318B">
      <w:r>
        <w:separator/>
      </w:r>
    </w:p>
  </w:footnote>
  <w:footnote w:type="continuationSeparator" w:id="0">
    <w:p w14:paraId="0B0F861E" w14:textId="77777777" w:rsidR="00B655A9" w:rsidRDefault="00B655A9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D3005"/>
    <w:multiLevelType w:val="hybridMultilevel"/>
    <w:tmpl w:val="D444D080"/>
    <w:lvl w:ilvl="0" w:tplc="348E7FD8">
      <w:start w:val="1"/>
      <w:numFmt w:val="bullet"/>
      <w:lvlText w:val=""/>
      <w:lvlJc w:val="left"/>
      <w:pPr>
        <w:ind w:left="1129" w:hanging="420"/>
      </w:pPr>
      <w:rPr>
        <w:rFonts w:ascii="Wingdings" w:hAnsi="Wingdings" w:hint="default"/>
        <w:color w:val="003366"/>
        <w:sz w:val="28"/>
        <w:szCs w:val="28"/>
      </w:rPr>
    </w:lvl>
    <w:lvl w:ilvl="1" w:tplc="0409000B">
      <w:start w:val="1"/>
      <w:numFmt w:val="bullet"/>
      <w:lvlText w:val=""/>
      <w:lvlJc w:val="left"/>
      <w:pPr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40" w:hanging="420"/>
      </w:pPr>
      <w:rPr>
        <w:rFonts w:ascii="Wingdings" w:hAnsi="Wingdings" w:hint="default"/>
      </w:rPr>
    </w:lvl>
    <w:lvl w:ilvl="5" w:tplc="0409000D">
      <w:start w:val="1"/>
      <w:numFmt w:val="bullet"/>
      <w:lvlText w:val="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53802BD"/>
    <w:multiLevelType w:val="hybridMultilevel"/>
    <w:tmpl w:val="7B700BAA"/>
    <w:lvl w:ilvl="0" w:tplc="A90EEE2E">
      <w:start w:val="1"/>
      <w:numFmt w:val="bullet"/>
      <w:lvlText w:val=""/>
      <w:lvlJc w:val="left"/>
      <w:pPr>
        <w:ind w:left="1695" w:hanging="420"/>
      </w:pPr>
      <w:rPr>
        <w:rFonts w:ascii="Wingdings" w:hAnsi="Wingdings" w:hint="default"/>
        <w:color w:val="003366"/>
      </w:rPr>
    </w:lvl>
    <w:lvl w:ilvl="1" w:tplc="0409000B" w:tentative="1">
      <w:start w:val="1"/>
      <w:numFmt w:val="bullet"/>
      <w:lvlText w:val=""/>
      <w:lvlJc w:val="left"/>
      <w:pPr>
        <w:ind w:left="211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3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5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7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9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1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3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55" w:hanging="420"/>
      </w:pPr>
      <w:rPr>
        <w:rFonts w:ascii="Wingdings" w:hAnsi="Wingdings" w:hint="default"/>
      </w:rPr>
    </w:lvl>
  </w:abstractNum>
  <w:abstractNum w:abstractNumId="3" w15:restartNumberingAfterBreak="0">
    <w:nsid w:val="258E6CEA"/>
    <w:multiLevelType w:val="hybridMultilevel"/>
    <w:tmpl w:val="CCA6A6E6"/>
    <w:lvl w:ilvl="0" w:tplc="2F02C708">
      <w:start w:val="1"/>
      <w:numFmt w:val="bullet"/>
      <w:lvlText w:val=""/>
      <w:lvlJc w:val="left"/>
      <w:pPr>
        <w:ind w:left="840" w:hanging="420"/>
      </w:pPr>
      <w:rPr>
        <w:rFonts w:ascii="Wingdings" w:hAnsi="Wingdings" w:hint="default"/>
        <w:b/>
        <w:color w:val="385623" w:themeColor="accent6" w:themeShade="80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319012F1"/>
    <w:multiLevelType w:val="hybridMultilevel"/>
    <w:tmpl w:val="B6E29180"/>
    <w:lvl w:ilvl="0" w:tplc="04090001">
      <w:start w:val="1"/>
      <w:numFmt w:val="bullet"/>
      <w:lvlText w:val=""/>
      <w:lvlJc w:val="left"/>
      <w:pPr>
        <w:ind w:left="1695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211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3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5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7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9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1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3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55" w:hanging="420"/>
      </w:pPr>
      <w:rPr>
        <w:rFonts w:ascii="Wingdings" w:hAnsi="Wingdings" w:hint="default"/>
      </w:rPr>
    </w:lvl>
  </w:abstractNum>
  <w:num w:numId="1" w16cid:durableId="703943076">
    <w:abstractNumId w:val="1"/>
  </w:num>
  <w:num w:numId="2" w16cid:durableId="1382023241">
    <w:abstractNumId w:val="3"/>
  </w:num>
  <w:num w:numId="3" w16cid:durableId="1440681952">
    <w:abstractNumId w:val="0"/>
  </w:num>
  <w:num w:numId="4" w16cid:durableId="1493254992">
    <w:abstractNumId w:val="4"/>
  </w:num>
  <w:num w:numId="5" w16cid:durableId="10832601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ocumentProtection w:edit="readOnly" w:formatting="1" w:enforcement="1" w:cryptProviderType="rsaAES" w:cryptAlgorithmClass="hash" w:cryptAlgorithmType="typeAny" w:cryptAlgorithmSid="14" w:cryptSpinCount="100000" w:hash="3Tkz/Gn/VBsqPs74E8aNpAnrkm0yJRgFh4PA3/yBO4aO0w85tK3XdsIuYOr+pS/hC15RtJ0jYgwU3jcwZU28kA==" w:salt="dQg/EFrh2oMtVpIukgHV3w==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470B"/>
    <w:rsid w:val="000059DB"/>
    <w:rsid w:val="00007809"/>
    <w:rsid w:val="00007BA3"/>
    <w:rsid w:val="0002108F"/>
    <w:rsid w:val="00021EDA"/>
    <w:rsid w:val="00024356"/>
    <w:rsid w:val="00046510"/>
    <w:rsid w:val="00052871"/>
    <w:rsid w:val="00056146"/>
    <w:rsid w:val="00061B93"/>
    <w:rsid w:val="00061BF0"/>
    <w:rsid w:val="00062F78"/>
    <w:rsid w:val="00065E59"/>
    <w:rsid w:val="00072177"/>
    <w:rsid w:val="00084968"/>
    <w:rsid w:val="00087CE9"/>
    <w:rsid w:val="00092B04"/>
    <w:rsid w:val="00093CE9"/>
    <w:rsid w:val="00096926"/>
    <w:rsid w:val="0009713F"/>
    <w:rsid w:val="00097EF6"/>
    <w:rsid w:val="000A450C"/>
    <w:rsid w:val="000B22C1"/>
    <w:rsid w:val="000C3F77"/>
    <w:rsid w:val="000E5062"/>
    <w:rsid w:val="000E61BA"/>
    <w:rsid w:val="000F39EF"/>
    <w:rsid w:val="00110290"/>
    <w:rsid w:val="00124253"/>
    <w:rsid w:val="001252F7"/>
    <w:rsid w:val="001258F6"/>
    <w:rsid w:val="00130D7C"/>
    <w:rsid w:val="00132E57"/>
    <w:rsid w:val="00142F9E"/>
    <w:rsid w:val="001446B0"/>
    <w:rsid w:val="00152697"/>
    <w:rsid w:val="00161BA8"/>
    <w:rsid w:val="001672D8"/>
    <w:rsid w:val="00170E7F"/>
    <w:rsid w:val="00173650"/>
    <w:rsid w:val="0018606E"/>
    <w:rsid w:val="001A1E0D"/>
    <w:rsid w:val="001A6D17"/>
    <w:rsid w:val="001C2D0A"/>
    <w:rsid w:val="001D6C14"/>
    <w:rsid w:val="001E59CD"/>
    <w:rsid w:val="001F71F3"/>
    <w:rsid w:val="00200164"/>
    <w:rsid w:val="002069A6"/>
    <w:rsid w:val="002213FB"/>
    <w:rsid w:val="0022587A"/>
    <w:rsid w:val="00226000"/>
    <w:rsid w:val="002268AF"/>
    <w:rsid w:val="00242EE9"/>
    <w:rsid w:val="00251CB8"/>
    <w:rsid w:val="002754D7"/>
    <w:rsid w:val="002A223D"/>
    <w:rsid w:val="002B0F0C"/>
    <w:rsid w:val="002B3083"/>
    <w:rsid w:val="002B3FC3"/>
    <w:rsid w:val="002B4372"/>
    <w:rsid w:val="002C06A1"/>
    <w:rsid w:val="002C0843"/>
    <w:rsid w:val="002C1FEF"/>
    <w:rsid w:val="002E0A13"/>
    <w:rsid w:val="002E2A8D"/>
    <w:rsid w:val="002E7B7E"/>
    <w:rsid w:val="00301B88"/>
    <w:rsid w:val="003057AD"/>
    <w:rsid w:val="003144AE"/>
    <w:rsid w:val="00314846"/>
    <w:rsid w:val="00315296"/>
    <w:rsid w:val="00315A54"/>
    <w:rsid w:val="003243AE"/>
    <w:rsid w:val="00324855"/>
    <w:rsid w:val="003261B3"/>
    <w:rsid w:val="00334A0A"/>
    <w:rsid w:val="00351BD3"/>
    <w:rsid w:val="00356620"/>
    <w:rsid w:val="003574F6"/>
    <w:rsid w:val="00361C9A"/>
    <w:rsid w:val="003622F6"/>
    <w:rsid w:val="00374FB0"/>
    <w:rsid w:val="0038326E"/>
    <w:rsid w:val="00384926"/>
    <w:rsid w:val="0038569C"/>
    <w:rsid w:val="00391321"/>
    <w:rsid w:val="003B3327"/>
    <w:rsid w:val="003B637A"/>
    <w:rsid w:val="003E3B59"/>
    <w:rsid w:val="00402AF5"/>
    <w:rsid w:val="00403140"/>
    <w:rsid w:val="0043358F"/>
    <w:rsid w:val="0043531F"/>
    <w:rsid w:val="00435335"/>
    <w:rsid w:val="00437CBE"/>
    <w:rsid w:val="00451839"/>
    <w:rsid w:val="00462FED"/>
    <w:rsid w:val="00470FCA"/>
    <w:rsid w:val="00473366"/>
    <w:rsid w:val="00481EBE"/>
    <w:rsid w:val="00490E3B"/>
    <w:rsid w:val="0049246A"/>
    <w:rsid w:val="00492721"/>
    <w:rsid w:val="00495305"/>
    <w:rsid w:val="004A12BA"/>
    <w:rsid w:val="004A5C8D"/>
    <w:rsid w:val="004B39E8"/>
    <w:rsid w:val="004C6CCB"/>
    <w:rsid w:val="004E186E"/>
    <w:rsid w:val="004F2D0F"/>
    <w:rsid w:val="0050639F"/>
    <w:rsid w:val="0050789C"/>
    <w:rsid w:val="0051631B"/>
    <w:rsid w:val="00517444"/>
    <w:rsid w:val="00524812"/>
    <w:rsid w:val="00527C85"/>
    <w:rsid w:val="0053066F"/>
    <w:rsid w:val="00530EDF"/>
    <w:rsid w:val="00536570"/>
    <w:rsid w:val="00537447"/>
    <w:rsid w:val="00547F4C"/>
    <w:rsid w:val="0057129D"/>
    <w:rsid w:val="00582E37"/>
    <w:rsid w:val="00590399"/>
    <w:rsid w:val="005955D2"/>
    <w:rsid w:val="005A119B"/>
    <w:rsid w:val="005B12A5"/>
    <w:rsid w:val="005B139F"/>
    <w:rsid w:val="005B2D71"/>
    <w:rsid w:val="005B392F"/>
    <w:rsid w:val="005C079C"/>
    <w:rsid w:val="005D0704"/>
    <w:rsid w:val="005D20A5"/>
    <w:rsid w:val="005D46FD"/>
    <w:rsid w:val="005E70CD"/>
    <w:rsid w:val="005F5452"/>
    <w:rsid w:val="00600229"/>
    <w:rsid w:val="0060196B"/>
    <w:rsid w:val="00602533"/>
    <w:rsid w:val="00607C6D"/>
    <w:rsid w:val="006112A3"/>
    <w:rsid w:val="00635970"/>
    <w:rsid w:val="0064067A"/>
    <w:rsid w:val="00647F60"/>
    <w:rsid w:val="006646A4"/>
    <w:rsid w:val="0066695D"/>
    <w:rsid w:val="00667DC5"/>
    <w:rsid w:val="00680915"/>
    <w:rsid w:val="00680BB0"/>
    <w:rsid w:val="006827EA"/>
    <w:rsid w:val="006931B6"/>
    <w:rsid w:val="00695DDD"/>
    <w:rsid w:val="006A2A35"/>
    <w:rsid w:val="006A3069"/>
    <w:rsid w:val="006A400E"/>
    <w:rsid w:val="006A4FE4"/>
    <w:rsid w:val="006B3A5F"/>
    <w:rsid w:val="006C15FE"/>
    <w:rsid w:val="006C282C"/>
    <w:rsid w:val="006C7405"/>
    <w:rsid w:val="006D6481"/>
    <w:rsid w:val="006E2C7E"/>
    <w:rsid w:val="006E58FC"/>
    <w:rsid w:val="006E7B80"/>
    <w:rsid w:val="006F38DD"/>
    <w:rsid w:val="00713DD1"/>
    <w:rsid w:val="0072175A"/>
    <w:rsid w:val="007218FE"/>
    <w:rsid w:val="00722450"/>
    <w:rsid w:val="00740B8E"/>
    <w:rsid w:val="00742E3A"/>
    <w:rsid w:val="00751956"/>
    <w:rsid w:val="00757252"/>
    <w:rsid w:val="00757A83"/>
    <w:rsid w:val="007614A9"/>
    <w:rsid w:val="00763E76"/>
    <w:rsid w:val="007640C0"/>
    <w:rsid w:val="0077295C"/>
    <w:rsid w:val="00780803"/>
    <w:rsid w:val="00793AB0"/>
    <w:rsid w:val="007B0B9E"/>
    <w:rsid w:val="007B47A2"/>
    <w:rsid w:val="007B580E"/>
    <w:rsid w:val="007B5EA0"/>
    <w:rsid w:val="007B6D8A"/>
    <w:rsid w:val="007B7F8E"/>
    <w:rsid w:val="007D021D"/>
    <w:rsid w:val="007D713A"/>
    <w:rsid w:val="007E4A59"/>
    <w:rsid w:val="007E6315"/>
    <w:rsid w:val="007E6D05"/>
    <w:rsid w:val="007F1AA3"/>
    <w:rsid w:val="007F265F"/>
    <w:rsid w:val="007F2E5D"/>
    <w:rsid w:val="007F35DC"/>
    <w:rsid w:val="007F4A16"/>
    <w:rsid w:val="007F6C4B"/>
    <w:rsid w:val="007F7A16"/>
    <w:rsid w:val="00802F7B"/>
    <w:rsid w:val="00821E89"/>
    <w:rsid w:val="008305B2"/>
    <w:rsid w:val="0084703A"/>
    <w:rsid w:val="0085188C"/>
    <w:rsid w:val="00860731"/>
    <w:rsid w:val="00872225"/>
    <w:rsid w:val="00881C8B"/>
    <w:rsid w:val="00892950"/>
    <w:rsid w:val="008A06E3"/>
    <w:rsid w:val="008A2A77"/>
    <w:rsid w:val="008B1056"/>
    <w:rsid w:val="008C460C"/>
    <w:rsid w:val="008C5E35"/>
    <w:rsid w:val="008C66BE"/>
    <w:rsid w:val="008D646F"/>
    <w:rsid w:val="008D747F"/>
    <w:rsid w:val="008E0AC7"/>
    <w:rsid w:val="008F3688"/>
    <w:rsid w:val="0090015B"/>
    <w:rsid w:val="00902FB3"/>
    <w:rsid w:val="00904E0E"/>
    <w:rsid w:val="00905F00"/>
    <w:rsid w:val="009238B6"/>
    <w:rsid w:val="00926A9D"/>
    <w:rsid w:val="009301DC"/>
    <w:rsid w:val="00933E12"/>
    <w:rsid w:val="00947AFB"/>
    <w:rsid w:val="009517E1"/>
    <w:rsid w:val="009602D3"/>
    <w:rsid w:val="009623F5"/>
    <w:rsid w:val="00991D6C"/>
    <w:rsid w:val="00995EA1"/>
    <w:rsid w:val="0099797A"/>
    <w:rsid w:val="009A3D20"/>
    <w:rsid w:val="009C1CC5"/>
    <w:rsid w:val="009C419D"/>
    <w:rsid w:val="009D5B8A"/>
    <w:rsid w:val="009E151E"/>
    <w:rsid w:val="009F128F"/>
    <w:rsid w:val="00A008B6"/>
    <w:rsid w:val="00A159CF"/>
    <w:rsid w:val="00A179F5"/>
    <w:rsid w:val="00A41197"/>
    <w:rsid w:val="00A55955"/>
    <w:rsid w:val="00A56775"/>
    <w:rsid w:val="00A64306"/>
    <w:rsid w:val="00A71AB8"/>
    <w:rsid w:val="00A770ED"/>
    <w:rsid w:val="00A77A5E"/>
    <w:rsid w:val="00A813CB"/>
    <w:rsid w:val="00A90AB5"/>
    <w:rsid w:val="00A91775"/>
    <w:rsid w:val="00AC0208"/>
    <w:rsid w:val="00AC020C"/>
    <w:rsid w:val="00AC5DD0"/>
    <w:rsid w:val="00AD4333"/>
    <w:rsid w:val="00AE0C14"/>
    <w:rsid w:val="00B03DC1"/>
    <w:rsid w:val="00B06B50"/>
    <w:rsid w:val="00B13EF1"/>
    <w:rsid w:val="00B24309"/>
    <w:rsid w:val="00B24E1B"/>
    <w:rsid w:val="00B27B68"/>
    <w:rsid w:val="00B34D9C"/>
    <w:rsid w:val="00B462C8"/>
    <w:rsid w:val="00B479CE"/>
    <w:rsid w:val="00B51A68"/>
    <w:rsid w:val="00B55687"/>
    <w:rsid w:val="00B655A9"/>
    <w:rsid w:val="00B662A9"/>
    <w:rsid w:val="00B82274"/>
    <w:rsid w:val="00B822CC"/>
    <w:rsid w:val="00B82E03"/>
    <w:rsid w:val="00B910EF"/>
    <w:rsid w:val="00B91DE7"/>
    <w:rsid w:val="00B96319"/>
    <w:rsid w:val="00BA40EC"/>
    <w:rsid w:val="00BA722C"/>
    <w:rsid w:val="00BB0603"/>
    <w:rsid w:val="00BC0A71"/>
    <w:rsid w:val="00BC21BA"/>
    <w:rsid w:val="00BC4A69"/>
    <w:rsid w:val="00C349C3"/>
    <w:rsid w:val="00C506BE"/>
    <w:rsid w:val="00C54723"/>
    <w:rsid w:val="00C65D9E"/>
    <w:rsid w:val="00C7325B"/>
    <w:rsid w:val="00C755E5"/>
    <w:rsid w:val="00C76C4C"/>
    <w:rsid w:val="00C83B08"/>
    <w:rsid w:val="00CA0514"/>
    <w:rsid w:val="00CA1008"/>
    <w:rsid w:val="00CA4FC6"/>
    <w:rsid w:val="00CC15CE"/>
    <w:rsid w:val="00CD3B99"/>
    <w:rsid w:val="00CE3C71"/>
    <w:rsid w:val="00CE42EA"/>
    <w:rsid w:val="00CE7AB3"/>
    <w:rsid w:val="00CF21F4"/>
    <w:rsid w:val="00CF3AD3"/>
    <w:rsid w:val="00CF7D7C"/>
    <w:rsid w:val="00D0318B"/>
    <w:rsid w:val="00D04819"/>
    <w:rsid w:val="00D241D3"/>
    <w:rsid w:val="00D37FBF"/>
    <w:rsid w:val="00D41328"/>
    <w:rsid w:val="00D506B4"/>
    <w:rsid w:val="00D50FD6"/>
    <w:rsid w:val="00D567B4"/>
    <w:rsid w:val="00D5697E"/>
    <w:rsid w:val="00D7135E"/>
    <w:rsid w:val="00D757B4"/>
    <w:rsid w:val="00D76F7E"/>
    <w:rsid w:val="00D77F9B"/>
    <w:rsid w:val="00D87DDB"/>
    <w:rsid w:val="00DA3EA6"/>
    <w:rsid w:val="00DA579E"/>
    <w:rsid w:val="00DB06DC"/>
    <w:rsid w:val="00DD1B3F"/>
    <w:rsid w:val="00DD2074"/>
    <w:rsid w:val="00DD25A7"/>
    <w:rsid w:val="00DD2C86"/>
    <w:rsid w:val="00DD560D"/>
    <w:rsid w:val="00DD682E"/>
    <w:rsid w:val="00DE126A"/>
    <w:rsid w:val="00DE6145"/>
    <w:rsid w:val="00E035BE"/>
    <w:rsid w:val="00E101E2"/>
    <w:rsid w:val="00E10B5C"/>
    <w:rsid w:val="00E12542"/>
    <w:rsid w:val="00E21713"/>
    <w:rsid w:val="00E25436"/>
    <w:rsid w:val="00E30655"/>
    <w:rsid w:val="00E424A3"/>
    <w:rsid w:val="00E4379E"/>
    <w:rsid w:val="00E54E04"/>
    <w:rsid w:val="00E6018F"/>
    <w:rsid w:val="00E71B50"/>
    <w:rsid w:val="00E758A4"/>
    <w:rsid w:val="00E76A93"/>
    <w:rsid w:val="00E85EE1"/>
    <w:rsid w:val="00E9704F"/>
    <w:rsid w:val="00EA24F0"/>
    <w:rsid w:val="00ED4F69"/>
    <w:rsid w:val="00EF301B"/>
    <w:rsid w:val="00F007A9"/>
    <w:rsid w:val="00F00EC2"/>
    <w:rsid w:val="00F039DE"/>
    <w:rsid w:val="00F17893"/>
    <w:rsid w:val="00F269A1"/>
    <w:rsid w:val="00F34305"/>
    <w:rsid w:val="00F419EC"/>
    <w:rsid w:val="00F41DAF"/>
    <w:rsid w:val="00F4253C"/>
    <w:rsid w:val="00F45AD6"/>
    <w:rsid w:val="00F52014"/>
    <w:rsid w:val="00F56C44"/>
    <w:rsid w:val="00F6171C"/>
    <w:rsid w:val="00F74458"/>
    <w:rsid w:val="00F8338C"/>
    <w:rsid w:val="00F93CF2"/>
    <w:rsid w:val="00F93F36"/>
    <w:rsid w:val="00FA4B2D"/>
    <w:rsid w:val="00FC3774"/>
    <w:rsid w:val="00FE3AD0"/>
    <w:rsid w:val="00FE6B56"/>
    <w:rsid w:val="00FF2FC5"/>
    <w:rsid w:val="00FF7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E9FD47"/>
  <w15:docId w15:val="{FD974C13-1A64-4C3B-BAA9-98F326518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30">
    <w:name w:val="Light Grid Accent 6"/>
    <w:basedOn w:val="a1"/>
    <w:uiPriority w:val="62"/>
    <w:rsid w:val="00CE3C71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375</Characters>
  <Application>Microsoft Office Word</Application>
  <DocSecurity>8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稲荷</dc:creator>
  <cp:lastModifiedBy>啓太 中倉</cp:lastModifiedBy>
  <cp:revision>3</cp:revision>
  <cp:lastPrinted>2025-07-31T06:12:00Z</cp:lastPrinted>
  <dcterms:created xsi:type="dcterms:W3CDTF">2025-08-04T07:02:00Z</dcterms:created>
  <dcterms:modified xsi:type="dcterms:W3CDTF">2025-11-13T10:29:00Z</dcterms:modified>
</cp:coreProperties>
</file>