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8E2149" w14:textId="3CEABCC0" w:rsidR="009B51DD" w:rsidRDefault="009B51DD" w:rsidP="002609E1">
      <w:pPr>
        <w:spacing w:line="240" w:lineRule="exact"/>
      </w:pPr>
    </w:p>
    <w:p w14:paraId="5B9FA5F0" w14:textId="6DDC66BD" w:rsidR="000B6395" w:rsidRDefault="008374A2" w:rsidP="002609E1">
      <w:pPr>
        <w:spacing w:line="24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20512" behindDoc="0" locked="0" layoutInCell="1" allowOverlap="1" wp14:anchorId="36D94DA5" wp14:editId="3B3A087B">
                <wp:simplePos x="0" y="0"/>
                <wp:positionH relativeFrom="column">
                  <wp:posOffset>105410</wp:posOffset>
                </wp:positionH>
                <wp:positionV relativeFrom="page">
                  <wp:posOffset>342900</wp:posOffset>
                </wp:positionV>
                <wp:extent cx="5200650" cy="1371600"/>
                <wp:effectExtent l="0" t="0" r="0" b="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00650" cy="137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23A19FE9" w14:textId="3D2FFB6F" w:rsidR="007B0B9E" w:rsidRPr="00ED385C" w:rsidRDefault="007B0B9E" w:rsidP="007B0B9E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FF0000"/>
                                <w:sz w:val="44"/>
                                <w:szCs w:val="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D385C">
                              <w:rPr>
                                <w:rFonts w:ascii="HGP創英角ｺﾞｼｯｸUB" w:eastAsia="HGP創英角ｺﾞｼｯｸUB" w:hAnsi="HGP創英角ｺﾞｼｯｸUB" w:hint="eastAsia"/>
                                <w:color w:val="FF0000"/>
                                <w:spacing w:val="-14"/>
                                <w:sz w:val="44"/>
                                <w:szCs w:val="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パソ</w:t>
                            </w:r>
                            <w:r w:rsidR="009B51DD" w:rsidRPr="00ED385C">
                              <w:rPr>
                                <w:rFonts w:ascii="HGP創英角ｺﾞｼｯｸUB" w:eastAsia="HGP創英角ｺﾞｼｯｸUB" w:hAnsi="HGP創英角ｺﾞｼｯｸUB" w:hint="eastAsia"/>
                                <w:color w:val="FF0000"/>
                                <w:spacing w:val="-14"/>
                                <w:sz w:val="44"/>
                                <w:szCs w:val="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コ</w:t>
                            </w:r>
                            <w:r w:rsidRPr="00ED385C">
                              <w:rPr>
                                <w:rFonts w:ascii="HGP創英角ｺﾞｼｯｸUB" w:eastAsia="HGP創英角ｺﾞｼｯｸUB" w:hAnsi="HGP創英角ｺﾞｼｯｸUB" w:hint="eastAsia"/>
                                <w:color w:val="FF0000"/>
                                <w:spacing w:val="-14"/>
                                <w:sz w:val="44"/>
                                <w:szCs w:val="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ン教</w:t>
                            </w:r>
                            <w:r w:rsidRPr="00ED385C">
                              <w:rPr>
                                <w:rFonts w:ascii="HGP創英角ｺﾞｼｯｸUB" w:eastAsia="HGP創英角ｺﾞｼｯｸUB" w:hAnsi="HGP創英角ｺﾞｼｯｸUB" w:hint="eastAsia"/>
                                <w:color w:val="FF0000"/>
                                <w:sz w:val="44"/>
                                <w:szCs w:val="44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CascadeUp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D94DA5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8.3pt;margin-top:27pt;width:409.5pt;height:108pt;z-index:25152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" filled="f" stroked="f">
                <v:textbox inset="5.85pt,.7pt,5.85pt,.7pt">
                  <w:txbxContent>
                    <w:p w14:paraId="23A19FE9" w14:textId="3D2FFB6F" w:rsidR="007B0B9E" w:rsidRPr="00ED385C" w:rsidRDefault="007B0B9E" w:rsidP="007B0B9E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FF0000"/>
                          <w:sz w:val="44"/>
                          <w:szCs w:val="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ED385C">
                        <w:rPr>
                          <w:rFonts w:ascii="HGP創英角ｺﾞｼｯｸUB" w:eastAsia="HGP創英角ｺﾞｼｯｸUB" w:hAnsi="HGP創英角ｺﾞｼｯｸUB" w:hint="eastAsia"/>
                          <w:color w:val="FF0000"/>
                          <w:spacing w:val="-14"/>
                          <w:sz w:val="44"/>
                          <w:szCs w:val="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パソ</w:t>
                      </w:r>
                      <w:r w:rsidR="009B51DD" w:rsidRPr="00ED385C">
                        <w:rPr>
                          <w:rFonts w:ascii="HGP創英角ｺﾞｼｯｸUB" w:eastAsia="HGP創英角ｺﾞｼｯｸUB" w:hAnsi="HGP創英角ｺﾞｼｯｸUB" w:hint="eastAsia"/>
                          <w:color w:val="FF0000"/>
                          <w:spacing w:val="-14"/>
                          <w:sz w:val="44"/>
                          <w:szCs w:val="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コ</w:t>
                      </w:r>
                      <w:r w:rsidRPr="00ED385C">
                        <w:rPr>
                          <w:rFonts w:ascii="HGP創英角ｺﾞｼｯｸUB" w:eastAsia="HGP創英角ｺﾞｼｯｸUB" w:hAnsi="HGP創英角ｺﾞｼｯｸUB" w:hint="eastAsia"/>
                          <w:color w:val="FF0000"/>
                          <w:spacing w:val="-14"/>
                          <w:sz w:val="44"/>
                          <w:szCs w:val="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ン教</w:t>
                      </w:r>
                      <w:r w:rsidRPr="00ED385C">
                        <w:rPr>
                          <w:rFonts w:ascii="HGP創英角ｺﾞｼｯｸUB" w:eastAsia="HGP創英角ｺﾞｼｯｸUB" w:hAnsi="HGP創英角ｺﾞｼｯｸUB" w:hint="eastAsia"/>
                          <w:color w:val="FF0000"/>
                          <w:sz w:val="44"/>
                          <w:szCs w:val="44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室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16ADDFC7" w14:textId="6F88CAE3" w:rsidR="006A176C" w:rsidRDefault="006A176C" w:rsidP="002609E1">
      <w:pPr>
        <w:spacing w:line="240" w:lineRule="exact"/>
      </w:pPr>
    </w:p>
    <w:p w14:paraId="276E84E0" w14:textId="2863DE9D" w:rsidR="00C7325B" w:rsidRDefault="00C7325B" w:rsidP="002609E1">
      <w:pPr>
        <w:spacing w:line="240" w:lineRule="exact"/>
      </w:pPr>
    </w:p>
    <w:p w14:paraId="55EC45F6" w14:textId="7964D1DD" w:rsidR="00EE237C" w:rsidRPr="00B27B68" w:rsidRDefault="00EE237C" w:rsidP="00EE237C"/>
    <w:tbl>
      <w:tblPr>
        <w:tblStyle w:val="13"/>
        <w:tblpPr w:leftFromText="142" w:rightFromText="142" w:vertAnchor="page" w:horzAnchor="margin" w:tblpX="132" w:tblpY="5101"/>
        <w:tblW w:w="11052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left w:w="0" w:type="dxa"/>
          <w:right w:w="57" w:type="dxa"/>
        </w:tblCellMar>
        <w:tblLook w:val="04A0" w:firstRow="1" w:lastRow="0" w:firstColumn="1" w:lastColumn="0" w:noHBand="0" w:noVBand="1"/>
      </w:tblPr>
      <w:tblGrid>
        <w:gridCol w:w="1696"/>
        <w:gridCol w:w="7513"/>
        <w:gridCol w:w="567"/>
        <w:gridCol w:w="1276"/>
      </w:tblGrid>
      <w:tr w:rsidR="0067558C" w:rsidRPr="007E6D05" w14:paraId="54805FB7" w14:textId="77777777" w:rsidTr="005B3F5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9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800"/>
            <w:vAlign w:val="center"/>
          </w:tcPr>
          <w:p w14:paraId="469BD1C5" w14:textId="77777777" w:rsidR="0067558C" w:rsidRPr="008C3681" w:rsidRDefault="0067558C" w:rsidP="005B3F5D">
            <w:pPr>
              <w:spacing w:line="240" w:lineRule="exact"/>
              <w:ind w:leftChars="-175" w:left="-368" w:firstLineChars="166" w:firstLine="367"/>
              <w:jc w:val="center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 w:rsidRPr="008C3681">
              <w:rPr>
                <w:rFonts w:ascii="HG丸ｺﾞｼｯｸM-PRO" w:eastAsia="HG丸ｺﾞｼｯｸM-PRO" w:hAnsi="HG丸ｺﾞｼｯｸM-PRO" w:hint="eastAsia"/>
                <w:color w:val="FFFFFF"/>
                <w:sz w:val="22"/>
              </w:rPr>
              <w:t>コース名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800"/>
            <w:vAlign w:val="center"/>
          </w:tcPr>
          <w:p w14:paraId="62CB4EA7" w14:textId="77777777" w:rsidR="0067558C" w:rsidRPr="008C3681" w:rsidRDefault="0067558C" w:rsidP="005B3F5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 w:rsidRPr="008C3681">
              <w:rPr>
                <w:rFonts w:ascii="HG丸ｺﾞｼｯｸM-PRO" w:eastAsia="HG丸ｺﾞｼｯｸM-PRO" w:hAnsi="HG丸ｺﾞｼｯｸM-PRO" w:hint="eastAsia"/>
                <w:color w:val="FFFFFF"/>
                <w:sz w:val="22"/>
              </w:rPr>
              <w:t>内　　容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800"/>
            <w:vAlign w:val="center"/>
          </w:tcPr>
          <w:p w14:paraId="2C953F93" w14:textId="77777777" w:rsidR="0067558C" w:rsidRPr="008C3681" w:rsidRDefault="0067558C" w:rsidP="005B3F5D">
            <w:pPr>
              <w:spacing w:line="24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 w:rsidRPr="008C3681">
              <w:rPr>
                <w:rFonts w:ascii="HG丸ｺﾞｼｯｸM-PRO" w:eastAsia="HG丸ｺﾞｼｯｸM-PRO" w:hAnsi="HG丸ｺﾞｼｯｸM-PRO" w:hint="eastAsia"/>
                <w:color w:val="FFFFFF"/>
                <w:sz w:val="22"/>
              </w:rPr>
              <w:t>回数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5800"/>
            <w:vAlign w:val="center"/>
          </w:tcPr>
          <w:p w14:paraId="0E730EA8" w14:textId="36BF7703" w:rsidR="0067558C" w:rsidRPr="008C3681" w:rsidRDefault="0067558C" w:rsidP="005B3F5D">
            <w:pPr>
              <w:spacing w:line="24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 w:rsidRPr="008C3681">
              <w:rPr>
                <w:rFonts w:ascii="HG丸ｺﾞｼｯｸM-PRO" w:eastAsia="HG丸ｺﾞｼｯｸM-PRO" w:hAnsi="HG丸ｺﾞｼｯｸM-PRO" w:hint="eastAsia"/>
                <w:color w:val="FFFFFF"/>
                <w:sz w:val="22"/>
              </w:rPr>
              <w:t>料金(税込)</w:t>
            </w:r>
          </w:p>
        </w:tc>
      </w:tr>
      <w:tr w:rsidR="00580D3E" w:rsidRPr="007E6D05" w14:paraId="1218CB71" w14:textId="77777777" w:rsidTr="005B3F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8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FC53B5" w14:textId="77777777" w:rsidR="00580D3E" w:rsidRPr="00461998" w:rsidRDefault="00580D3E" w:rsidP="00580D3E">
            <w:pPr>
              <w:spacing w:line="300" w:lineRule="exact"/>
              <w:ind w:firstLineChars="50" w:firstLine="110"/>
              <w:rPr>
                <w:rFonts w:ascii="HG丸ｺﾞｼｯｸM-PRO" w:eastAsia="HG丸ｺﾞｼｯｸM-PRO" w:hAnsi="HG丸ｺﾞｼｯｸM-PRO"/>
                <w:b w:val="0"/>
                <w:bCs w:val="0"/>
                <w:color w:val="4D216D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color w:val="4D216D"/>
                <w:sz w:val="22"/>
              </w:rPr>
              <w:t>ワード</w:t>
            </w:r>
            <w:r w:rsidRPr="00461998">
              <w:rPr>
                <w:rFonts w:ascii="HG丸ｺﾞｼｯｸM-PRO" w:eastAsia="HG丸ｺﾞｼｯｸM-PRO" w:hAnsi="HG丸ｺﾞｼｯｸM-PRO" w:hint="eastAsia"/>
                <w:color w:val="4D216D"/>
                <w:sz w:val="22"/>
              </w:rPr>
              <w:t>入門</w:t>
            </w:r>
          </w:p>
          <w:p w14:paraId="66CA8EA2" w14:textId="1955E982" w:rsidR="00580D3E" w:rsidRPr="008C3681" w:rsidRDefault="00580D3E" w:rsidP="00580D3E">
            <w:pPr>
              <w:spacing w:line="240" w:lineRule="exact"/>
              <w:ind w:leftChars="-175" w:left="-368" w:firstLineChars="166" w:firstLine="350"/>
              <w:jc w:val="center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1</w:t>
            </w: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2</w:t>
            </w:r>
            <w:r w:rsidRPr="00706C17"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月</w:t>
            </w: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2</w:t>
            </w: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5</w:t>
            </w:r>
            <w:r w:rsidRPr="00706C17"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日締切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587B9D" w14:textId="77777777" w:rsidR="00580D3E" w:rsidRDefault="00580D3E" w:rsidP="00580D3E">
            <w:pPr>
              <w:spacing w:before="80" w:afterLines="50" w:after="145" w:line="200" w:lineRule="atLeas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基本的な文字入力のできる方を対象に、文書作成から印刷まで学びます。</w:t>
            </w:r>
          </w:p>
          <w:p w14:paraId="7B8B023C" w14:textId="1039E6D2" w:rsidR="00580D3E" w:rsidRPr="00461998" w:rsidRDefault="00580D3E" w:rsidP="00580D3E">
            <w:pPr>
              <w:spacing w:before="80" w:afterLines="50" w:after="145" w:line="200" w:lineRule="atLeas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8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15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22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29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5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12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木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</w:t>
            </w:r>
          </w:p>
          <w:p w14:paraId="575AFCD6" w14:textId="1EE1AD96" w:rsidR="00580D3E" w:rsidRPr="00DE2056" w:rsidRDefault="00580D3E" w:rsidP="00580D3E">
            <w:pPr>
              <w:tabs>
                <w:tab w:val="left" w:pos="2100"/>
                <w:tab w:val="left" w:pos="3780"/>
                <w:tab w:val="left" w:pos="5040"/>
                <w:tab w:val="left" w:pos="6300"/>
              </w:tabs>
              <w:spacing w:afterLines="50" w:after="145" w:line="280" w:lineRule="exact"/>
              <w:ind w:firstLineChars="50" w:firstLine="11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</w:pP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1</w:t>
            </w:r>
            <w:r w:rsidRPr="00461998"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  <w:t>0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:</w:t>
            </w: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00～1</w:t>
            </w:r>
            <w:r w:rsidRPr="00461998"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  <w:t>2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:</w:t>
            </w: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A27CD3" w14:textId="21AA8613" w:rsidR="00580D3E" w:rsidRPr="008C3681" w:rsidRDefault="00580D3E" w:rsidP="00580D3E">
            <w:pPr>
              <w:spacing w:line="240" w:lineRule="exact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Cs w:val="21"/>
              </w:rPr>
              <w:t>６</w:t>
            </w:r>
            <w:r w:rsidRPr="00530EDF">
              <w:rPr>
                <w:rFonts w:ascii="HG丸ｺﾞｼｯｸM-PRO" w:eastAsia="HG丸ｺﾞｼｯｸM-PRO" w:hAnsi="HG丸ｺﾞｼｯｸM-PRO" w:hint="eastAsia"/>
                <w:b/>
                <w:szCs w:val="21"/>
              </w:rPr>
              <w:t>回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4E9669" w14:textId="77777777" w:rsidR="00580D3E" w:rsidRDefault="00580D3E" w:rsidP="00580D3E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</w:p>
          <w:p w14:paraId="77ECF902" w14:textId="77777777" w:rsidR="00580D3E" w:rsidRDefault="00580D3E" w:rsidP="00580D3E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9,600円</w:t>
            </w:r>
          </w:p>
          <w:p w14:paraId="5919AAC6" w14:textId="77777777" w:rsidR="00580D3E" w:rsidRPr="0067558C" w:rsidRDefault="00580D3E" w:rsidP="00580D3E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Cs/>
                <w:sz w:val="22"/>
              </w:rPr>
            </w:pPr>
            <w:r w:rsidRPr="0067558C">
              <w:rPr>
                <w:rFonts w:ascii="HG丸ｺﾞｼｯｸM-PRO" w:eastAsia="HG丸ｺﾞｼｯｸM-PRO" w:hAnsi="HG丸ｺﾞｼｯｸM-PRO" w:hint="eastAsia"/>
                <w:bCs/>
                <w:sz w:val="22"/>
              </w:rPr>
              <w:t>会員の場合</w:t>
            </w:r>
          </w:p>
          <w:p w14:paraId="48B9613E" w14:textId="77777777" w:rsidR="00580D3E" w:rsidRPr="0067558C" w:rsidRDefault="00580D3E" w:rsidP="00580D3E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Cs/>
                <w:sz w:val="22"/>
              </w:rPr>
            </w:pPr>
            <w:r w:rsidRPr="0067558C">
              <w:rPr>
                <w:rFonts w:ascii="HG丸ｺﾞｼｯｸM-PRO" w:eastAsia="HG丸ｺﾞｼｯｸM-PRO" w:hAnsi="HG丸ｺﾞｼｯｸM-PRO" w:hint="eastAsia"/>
                <w:bCs/>
                <w:sz w:val="22"/>
              </w:rPr>
              <w:t xml:space="preserve">　8,400円</w:t>
            </w:r>
          </w:p>
          <w:p w14:paraId="518419C5" w14:textId="0AD47645" w:rsidR="00580D3E" w:rsidRPr="005B3F5D" w:rsidRDefault="00580D3E" w:rsidP="00580D3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16"/>
                <w:szCs w:val="16"/>
              </w:rPr>
            </w:pPr>
            <w:r w:rsidRPr="005B3F5D">
              <w:rPr>
                <w:rFonts w:ascii="HG丸ｺﾞｼｯｸM-PRO" w:eastAsia="HG丸ｺﾞｼｯｸM-PRO" w:hAnsi="HG丸ｺﾞｼｯｸM-PRO" w:hint="eastAsia"/>
                <w:bCs/>
                <w:sz w:val="16"/>
                <w:szCs w:val="16"/>
              </w:rPr>
              <w:t>テキスト代別途</w:t>
            </w:r>
          </w:p>
        </w:tc>
      </w:tr>
      <w:tr w:rsidR="00222538" w:rsidRPr="007E6D05" w14:paraId="4076AD07" w14:textId="77777777" w:rsidTr="005B3F5D">
        <w:trPr>
          <w:trHeight w:val="18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5BE4C4D3" w14:textId="7EFCE85C" w:rsidR="00222538" w:rsidRPr="00461998" w:rsidRDefault="00580D3E" w:rsidP="005B3F5D">
            <w:pPr>
              <w:spacing w:line="300" w:lineRule="exact"/>
              <w:ind w:firstLineChars="50" w:firstLine="110"/>
              <w:rPr>
                <w:rFonts w:ascii="HG丸ｺﾞｼｯｸM-PRO" w:eastAsia="HG丸ｺﾞｼｯｸM-PRO" w:hAnsi="HG丸ｺﾞｼｯｸM-PRO"/>
                <w:b w:val="0"/>
                <w:bCs w:val="0"/>
                <w:color w:val="4D216D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color w:val="4D216D"/>
                <w:sz w:val="22"/>
              </w:rPr>
              <w:t>エクセル</w:t>
            </w:r>
            <w:r w:rsidR="00222538" w:rsidRPr="00461998">
              <w:rPr>
                <w:rFonts w:ascii="HG丸ｺﾞｼｯｸM-PRO" w:eastAsia="HG丸ｺﾞｼｯｸM-PRO" w:hAnsi="HG丸ｺﾞｼｯｸM-PRO" w:hint="eastAsia"/>
                <w:color w:val="4D216D"/>
                <w:sz w:val="22"/>
              </w:rPr>
              <w:t>入門</w:t>
            </w:r>
          </w:p>
          <w:p w14:paraId="5AC556D1" w14:textId="618434A7" w:rsidR="00222538" w:rsidRPr="008C3681" w:rsidRDefault="00580D3E" w:rsidP="005B3F5D">
            <w:pPr>
              <w:spacing w:line="240" w:lineRule="exact"/>
              <w:ind w:leftChars="-175" w:left="-368" w:firstLineChars="166" w:firstLine="350"/>
              <w:jc w:val="center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12</w:t>
            </w:r>
            <w:r w:rsidRPr="00706C17"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月</w:t>
            </w: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25</w:t>
            </w:r>
            <w:r w:rsidRPr="00706C17"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日</w:t>
            </w:r>
            <w:r w:rsidR="005B3F5D" w:rsidRPr="00706C17"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締切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06831AAE" w14:textId="40D697D8" w:rsidR="00820291" w:rsidRDefault="009B1944" w:rsidP="005B3F5D">
            <w:pPr>
              <w:spacing w:before="80" w:afterLines="50" w:after="145" w:line="200" w:lineRule="atLeast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基本的な文字入力のできる方を対象に、</w:t>
            </w:r>
            <w:r w:rsidR="00580D3E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表作成、計算、印刷など</w:t>
            </w:r>
            <w:r w:rsidR="007D7CEF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学びます。</w:t>
            </w:r>
          </w:p>
          <w:p w14:paraId="5CEE7A22" w14:textId="085FDAF6" w:rsidR="00DE2056" w:rsidRPr="00461998" w:rsidRDefault="00580D3E" w:rsidP="005B3F5D">
            <w:pPr>
              <w:spacing w:before="80" w:afterLines="50" w:after="145" w:line="200" w:lineRule="atLeast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9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金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16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金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23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金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30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金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6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金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13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金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</w:t>
            </w:r>
          </w:p>
          <w:p w14:paraId="22C69831" w14:textId="2DCAD117" w:rsidR="00222538" w:rsidRPr="00DE2056" w:rsidRDefault="00222538" w:rsidP="005B3F5D">
            <w:pPr>
              <w:tabs>
                <w:tab w:val="left" w:pos="2100"/>
                <w:tab w:val="left" w:pos="3780"/>
                <w:tab w:val="left" w:pos="5040"/>
                <w:tab w:val="left" w:pos="6300"/>
              </w:tabs>
              <w:spacing w:afterLines="50" w:after="145" w:line="280" w:lineRule="exact"/>
              <w:ind w:firstLineChars="50" w:firstLine="11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</w:pP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1</w:t>
            </w:r>
            <w:r w:rsidRPr="00461998"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  <w:t>0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:</w:t>
            </w: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00～1</w:t>
            </w:r>
            <w:r w:rsidRPr="00461998"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  <w:t>2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:</w:t>
            </w: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vAlign w:val="center"/>
          </w:tcPr>
          <w:p w14:paraId="37C94F1E" w14:textId="77777777" w:rsidR="00222538" w:rsidRPr="008C3681" w:rsidRDefault="00222538" w:rsidP="005B3F5D">
            <w:pPr>
              <w:spacing w:line="24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FFFFFF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Cs w:val="21"/>
              </w:rPr>
              <w:t>６</w:t>
            </w:r>
            <w:r w:rsidRPr="00530EDF">
              <w:rPr>
                <w:rFonts w:ascii="HG丸ｺﾞｼｯｸM-PRO" w:eastAsia="HG丸ｺﾞｼｯｸM-PRO" w:hAnsi="HG丸ｺﾞｼｯｸM-PRO" w:hint="eastAsia"/>
                <w:b/>
                <w:szCs w:val="21"/>
              </w:rPr>
              <w:t>回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</w:tcPr>
          <w:p w14:paraId="0DD15D96" w14:textId="77777777" w:rsidR="00222538" w:rsidRDefault="00222538" w:rsidP="005B3F5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</w:p>
          <w:p w14:paraId="34000B0D" w14:textId="77777777" w:rsidR="00222538" w:rsidRDefault="00222538" w:rsidP="005B3F5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9,600円</w:t>
            </w:r>
          </w:p>
          <w:p w14:paraId="00B4B71C" w14:textId="77777777" w:rsidR="00222538" w:rsidRPr="0067558C" w:rsidRDefault="00222538" w:rsidP="005B3F5D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Cs/>
                <w:sz w:val="22"/>
              </w:rPr>
            </w:pPr>
            <w:r w:rsidRPr="0067558C">
              <w:rPr>
                <w:rFonts w:ascii="HG丸ｺﾞｼｯｸM-PRO" w:eastAsia="HG丸ｺﾞｼｯｸM-PRO" w:hAnsi="HG丸ｺﾞｼｯｸM-PRO" w:hint="eastAsia"/>
                <w:bCs/>
                <w:sz w:val="22"/>
              </w:rPr>
              <w:t>会員の場合</w:t>
            </w:r>
          </w:p>
          <w:p w14:paraId="2FE1684B" w14:textId="77777777" w:rsidR="00222538" w:rsidRPr="0067558C" w:rsidRDefault="00222538" w:rsidP="005B3F5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Cs/>
                <w:sz w:val="22"/>
              </w:rPr>
            </w:pPr>
            <w:r w:rsidRPr="0067558C">
              <w:rPr>
                <w:rFonts w:ascii="HG丸ｺﾞｼｯｸM-PRO" w:eastAsia="HG丸ｺﾞｼｯｸM-PRO" w:hAnsi="HG丸ｺﾞｼｯｸM-PRO" w:hint="eastAsia"/>
                <w:bCs/>
                <w:sz w:val="22"/>
              </w:rPr>
              <w:t xml:space="preserve">　8,400円</w:t>
            </w:r>
          </w:p>
          <w:p w14:paraId="73C174B0" w14:textId="614D7AD3" w:rsidR="00222538" w:rsidRDefault="005B3F5D" w:rsidP="005B3F5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 w:rsidRPr="005B3F5D">
              <w:rPr>
                <w:rFonts w:ascii="HG丸ｺﾞｼｯｸM-PRO" w:eastAsia="HG丸ｺﾞｼｯｸM-PRO" w:hAnsi="HG丸ｺﾞｼｯｸM-PRO" w:hint="eastAsia"/>
                <w:bCs/>
                <w:sz w:val="16"/>
                <w:szCs w:val="16"/>
              </w:rPr>
              <w:t>テキスト代別途</w:t>
            </w:r>
          </w:p>
        </w:tc>
      </w:tr>
      <w:tr w:rsidR="00580D3E" w:rsidRPr="007E6D05" w14:paraId="717FDCD7" w14:textId="77777777" w:rsidTr="005B3F5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32EC9F57" w14:textId="77777777" w:rsidR="00580D3E" w:rsidRPr="007D7CEF" w:rsidRDefault="00580D3E" w:rsidP="00580D3E">
            <w:pPr>
              <w:spacing w:line="300" w:lineRule="exact"/>
              <w:ind w:firstLineChars="50" w:firstLine="110"/>
              <w:rPr>
                <w:rFonts w:ascii="HG丸ｺﾞｼｯｸM-PRO" w:eastAsia="HG丸ｺﾞｼｯｸM-PRO" w:hAnsi="HG丸ｺﾞｼｯｸM-PRO"/>
                <w:b w:val="0"/>
                <w:bCs w:val="0"/>
                <w:color w:val="4D216D"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color w:val="4D216D"/>
                <w:sz w:val="22"/>
              </w:rPr>
              <w:t>パソコン</w:t>
            </w:r>
            <w:r w:rsidRPr="00461998">
              <w:rPr>
                <w:rFonts w:ascii="HG丸ｺﾞｼｯｸM-PRO" w:eastAsia="HG丸ｺﾞｼｯｸM-PRO" w:hAnsi="HG丸ｺﾞｼｯｸM-PRO" w:hint="eastAsia"/>
                <w:color w:val="4D216D"/>
                <w:sz w:val="22"/>
              </w:rPr>
              <w:t>入門</w:t>
            </w:r>
          </w:p>
          <w:p w14:paraId="0EF96C61" w14:textId="03745C50" w:rsidR="00580D3E" w:rsidRPr="00FC5A5A" w:rsidRDefault="00580D3E" w:rsidP="00580D3E">
            <w:pPr>
              <w:spacing w:line="300" w:lineRule="exact"/>
              <w:jc w:val="center"/>
              <w:rPr>
                <w:rFonts w:ascii="HG丸ｺﾞｼｯｸM-PRO" w:eastAsia="HG丸ｺﾞｼｯｸM-PRO" w:hAnsi="HG丸ｺﾞｼｯｸM-PRO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12</w:t>
            </w:r>
            <w:r w:rsidRPr="00706C17"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月</w:t>
            </w:r>
            <w:r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25</w:t>
            </w:r>
            <w:r w:rsidRPr="00706C17">
              <w:rPr>
                <w:rFonts w:ascii="HG丸ｺﾞｼｯｸM-PRO" w:eastAsia="HG丸ｺﾞｼｯｸM-PRO" w:hAnsi="HG丸ｺﾞｼｯｸM-PRO" w:hint="eastAsia"/>
                <w:color w:val="FF0000"/>
                <w:szCs w:val="21"/>
                <w:u w:val="single"/>
              </w:rPr>
              <w:t>日締切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bottom w:w="0" w:type="dxa"/>
              <w:right w:w="0" w:type="dxa"/>
            </w:tcMar>
            <w:vAlign w:val="center"/>
          </w:tcPr>
          <w:p w14:paraId="06DC1373" w14:textId="77777777" w:rsidR="00580D3E" w:rsidRDefault="00580D3E" w:rsidP="00580D3E">
            <w:pPr>
              <w:spacing w:before="80" w:afterLines="50" w:after="145" w:line="200" w:lineRule="atLeas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初めての方を対象に、文字入力、インターネット、メール、写真など</w:t>
            </w:r>
          </w:p>
          <w:p w14:paraId="43E2D7FA" w14:textId="77777777" w:rsidR="00580D3E" w:rsidRDefault="00580D3E" w:rsidP="00580D3E">
            <w:pPr>
              <w:spacing w:before="80" w:afterLines="50" w:after="145" w:line="200" w:lineRule="atLeas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学びます。</w:t>
            </w:r>
          </w:p>
          <w:p w14:paraId="70846A4F" w14:textId="4763C656" w:rsidR="00580D3E" w:rsidRPr="00461998" w:rsidRDefault="00580D3E" w:rsidP="00580D3E">
            <w:pPr>
              <w:spacing w:before="80" w:afterLines="50" w:after="145" w:line="200" w:lineRule="atLeas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19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月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26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月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月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9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月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16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月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3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2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月</w:t>
            </w:r>
            <w:r w:rsidRPr="0081337C"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)</w:t>
            </w:r>
          </w:p>
          <w:p w14:paraId="063AF218" w14:textId="22EF4665" w:rsidR="00580D3E" w:rsidRPr="00DE2056" w:rsidRDefault="00580D3E" w:rsidP="00580D3E">
            <w:pPr>
              <w:tabs>
                <w:tab w:val="left" w:pos="2100"/>
                <w:tab w:val="left" w:pos="3780"/>
                <w:tab w:val="left" w:pos="5040"/>
                <w:tab w:val="left" w:pos="6300"/>
              </w:tabs>
              <w:spacing w:afterLines="50" w:after="145" w:line="280" w:lineRule="exact"/>
              <w:ind w:firstLineChars="50" w:firstLine="11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</w:pP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1</w:t>
            </w:r>
            <w:r w:rsidRPr="00461998"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  <w:t>0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:</w:t>
            </w: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00～1</w:t>
            </w:r>
            <w:r w:rsidRPr="00461998"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  <w:t>2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:</w:t>
            </w:r>
            <w:r w:rsidRPr="00461998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00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14:paraId="1E662424" w14:textId="69CCBA40" w:rsidR="00580D3E" w:rsidRDefault="00580D3E" w:rsidP="00580D3E">
            <w:pPr>
              <w:spacing w:line="180" w:lineRule="atLeast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Cs w:val="21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Cs w:val="21"/>
              </w:rPr>
              <w:t>６</w:t>
            </w:r>
            <w:r w:rsidRPr="00530EDF">
              <w:rPr>
                <w:rFonts w:ascii="HG丸ｺﾞｼｯｸM-PRO" w:eastAsia="HG丸ｺﾞｼｯｸM-PRO" w:hAnsi="HG丸ｺﾞｼｯｸM-PRO" w:hint="eastAsia"/>
                <w:b/>
                <w:szCs w:val="21"/>
              </w:rPr>
              <w:t>回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B10825" w14:textId="77777777" w:rsidR="00580D3E" w:rsidRDefault="00580D3E" w:rsidP="00580D3E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</w:p>
          <w:p w14:paraId="339258F8" w14:textId="77777777" w:rsidR="00580D3E" w:rsidRDefault="00580D3E" w:rsidP="00580D3E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2"/>
              </w:rPr>
              <w:t>9,600円</w:t>
            </w:r>
          </w:p>
          <w:p w14:paraId="106C00A8" w14:textId="77777777" w:rsidR="00580D3E" w:rsidRPr="0067558C" w:rsidRDefault="00580D3E" w:rsidP="00580D3E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Cs/>
                <w:sz w:val="22"/>
              </w:rPr>
            </w:pPr>
            <w:r w:rsidRPr="0067558C">
              <w:rPr>
                <w:rFonts w:ascii="HG丸ｺﾞｼｯｸM-PRO" w:eastAsia="HG丸ｺﾞｼｯｸM-PRO" w:hAnsi="HG丸ｺﾞｼｯｸM-PRO" w:hint="eastAsia"/>
                <w:bCs/>
                <w:sz w:val="22"/>
              </w:rPr>
              <w:t>会員の場合</w:t>
            </w:r>
          </w:p>
          <w:p w14:paraId="1A61E95A" w14:textId="77777777" w:rsidR="00580D3E" w:rsidRPr="0067558C" w:rsidRDefault="00580D3E" w:rsidP="00580D3E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Cs/>
                <w:sz w:val="22"/>
              </w:rPr>
            </w:pPr>
            <w:r w:rsidRPr="0067558C">
              <w:rPr>
                <w:rFonts w:ascii="HG丸ｺﾞｼｯｸM-PRO" w:eastAsia="HG丸ｺﾞｼｯｸM-PRO" w:hAnsi="HG丸ｺﾞｼｯｸM-PRO" w:hint="eastAsia"/>
                <w:bCs/>
                <w:sz w:val="22"/>
              </w:rPr>
              <w:t xml:space="preserve">　8,400円</w:t>
            </w:r>
          </w:p>
          <w:p w14:paraId="12A0E565" w14:textId="3941DDA4" w:rsidR="00580D3E" w:rsidRDefault="00580D3E" w:rsidP="00580D3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 w:rsidRPr="005B3F5D">
              <w:rPr>
                <w:rFonts w:ascii="HG丸ｺﾞｼｯｸM-PRO" w:eastAsia="HG丸ｺﾞｼｯｸM-PRO" w:hAnsi="HG丸ｺﾞｼｯｸM-PRO" w:hint="eastAsia"/>
                <w:bCs/>
                <w:sz w:val="16"/>
                <w:szCs w:val="16"/>
              </w:rPr>
              <w:t>テキスト代別途</w:t>
            </w:r>
          </w:p>
        </w:tc>
      </w:tr>
    </w:tbl>
    <w:p w14:paraId="26BEB648" w14:textId="44B34235" w:rsidR="00225C90" w:rsidRPr="005369F4" w:rsidRDefault="00C40954" w:rsidP="0046374E">
      <w:pPr>
        <w:spacing w:line="360" w:lineRule="exact"/>
        <w:rPr>
          <w:rFonts w:asciiTheme="majorEastAsia" w:eastAsiaTheme="majorEastAsia" w:hAnsiTheme="majorEastAsia"/>
          <w:color w:val="FF0000"/>
          <w:kern w:val="0"/>
          <w:sz w:val="24"/>
          <w:szCs w:val="24"/>
        </w:rPr>
      </w:pPr>
      <w:r w:rsidRPr="005369F4">
        <w:rPr>
          <w:rFonts w:asciiTheme="majorEastAsia" w:eastAsiaTheme="majorEastAsia" w:hAnsiTheme="majorEastAsia"/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 wp14:anchorId="11D6BCC7" wp14:editId="5DD9A450">
                <wp:simplePos x="0" y="0"/>
                <wp:positionH relativeFrom="column">
                  <wp:posOffset>1553210</wp:posOffset>
                </wp:positionH>
                <wp:positionV relativeFrom="page">
                  <wp:posOffset>2181225</wp:posOffset>
                </wp:positionV>
                <wp:extent cx="4267200" cy="655320"/>
                <wp:effectExtent l="57150" t="57150" r="57150" b="49530"/>
                <wp:wrapSquare wrapText="bothSides"/>
                <wp:docPr id="25" name="テキスト ボック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67200" cy="655320"/>
                        </a:xfrm>
                        <a:prstGeom prst="flowChartAlternateProcess">
                          <a:avLst/>
                        </a:prstGeom>
                        <a:solidFill>
                          <a:srgbClr val="B7ECFF"/>
                        </a:soli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effectLst/>
                        <a:scene3d>
                          <a:camera prst="orthographicFront"/>
                          <a:lightRig rig="threePt" dir="t"/>
                        </a:scene3d>
                        <a:sp3d>
                          <a:bevelT/>
                        </a:sp3d>
                      </wps:spPr>
                      <wps:txbx>
                        <w:txbxContent>
                          <w:p w14:paraId="39B74E0A" w14:textId="7587EFAA" w:rsidR="003C2017" w:rsidRPr="00EA3ABC" w:rsidRDefault="00893284" w:rsidP="003C2017">
                            <w:pPr>
                              <w:spacing w:line="0" w:lineRule="atLeast"/>
                              <w:jc w:val="center"/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C00000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C00000"/>
                                <w:sz w:val="44"/>
                                <w:szCs w:val="44"/>
                              </w:rPr>
                              <w:t>令和</w:t>
                            </w:r>
                            <w:r w:rsidR="00580D3E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C00000"/>
                                <w:sz w:val="44"/>
                                <w:szCs w:val="44"/>
                              </w:rPr>
                              <w:t>８</w:t>
                            </w:r>
                            <w:r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C00000"/>
                                <w:sz w:val="44"/>
                                <w:szCs w:val="44"/>
                              </w:rPr>
                              <w:t>年</w:t>
                            </w:r>
                            <w:r w:rsidR="00580D3E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C00000"/>
                                <w:sz w:val="44"/>
                                <w:szCs w:val="44"/>
                              </w:rPr>
                              <w:t>１</w:t>
                            </w:r>
                            <w:r w:rsidR="00E421F0" w:rsidRPr="00EA3AB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C00000"/>
                                <w:sz w:val="44"/>
                                <w:szCs w:val="44"/>
                              </w:rPr>
                              <w:t>月</w:t>
                            </w:r>
                            <w:r w:rsidR="00921042" w:rsidRPr="00EA3ABC"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C00000"/>
                                <w:sz w:val="44"/>
                                <w:szCs w:val="44"/>
                              </w:rPr>
                              <w:t>のコース</w:t>
                            </w:r>
                            <w:r w:rsidR="00B46884" w:rsidRPr="00EA3AB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C00000"/>
                                <w:sz w:val="44"/>
                                <w:szCs w:val="44"/>
                              </w:rPr>
                              <w:t xml:space="preserve"> </w:t>
                            </w:r>
                            <w:r w:rsidR="00921042" w:rsidRPr="00EA3ABC"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C00000"/>
                                <w:sz w:val="44"/>
                                <w:szCs w:val="44"/>
                              </w:rPr>
                              <w:t>ご案内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1D6BCC7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テキスト ボックス 25" o:spid="_x0000_s1027" type="#_x0000_t176" style="position:absolute;left:0;text-align:left;margin-left:122.3pt;margin-top:171.75pt;width:336pt;height:51.6pt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" fillcolor="#b7ecff" strokecolor="#9cc2e5 [1940]">
                <v:textbox inset="5.85pt,.7pt,5.85pt,.7pt">
                  <w:txbxContent>
                    <w:p w14:paraId="39B74E0A" w14:textId="7587EFAA" w:rsidR="003C2017" w:rsidRPr="00EA3ABC" w:rsidRDefault="00893284" w:rsidP="003C2017">
                      <w:pPr>
                        <w:spacing w:line="0" w:lineRule="atLeast"/>
                        <w:jc w:val="center"/>
                        <w:rPr>
                          <w:rFonts w:ascii="HGS創英角ｺﾞｼｯｸUB" w:eastAsia="HGS創英角ｺﾞｼｯｸUB" w:hAnsi="HGS創英角ｺﾞｼｯｸUB"/>
                          <w:b/>
                          <w:color w:val="C00000"/>
                          <w:sz w:val="44"/>
                          <w:szCs w:val="44"/>
                        </w:rPr>
                      </w:pPr>
                      <w:r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C00000"/>
                          <w:sz w:val="44"/>
                          <w:szCs w:val="44"/>
                        </w:rPr>
                        <w:t>令和</w:t>
                      </w:r>
                      <w:r w:rsidR="00580D3E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C00000"/>
                          <w:sz w:val="44"/>
                          <w:szCs w:val="44"/>
                        </w:rPr>
                        <w:t>８</w:t>
                      </w:r>
                      <w:r>
                        <w:rPr>
                          <w:rFonts w:ascii="HGS創英角ｺﾞｼｯｸUB" w:eastAsia="HGS創英角ｺﾞｼｯｸUB" w:hAnsi="HGS創英角ｺﾞｼｯｸUB"/>
                          <w:b/>
                          <w:color w:val="C00000"/>
                          <w:sz w:val="44"/>
                          <w:szCs w:val="44"/>
                        </w:rPr>
                        <w:t>年</w:t>
                      </w:r>
                      <w:r w:rsidR="00580D3E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C00000"/>
                          <w:sz w:val="44"/>
                          <w:szCs w:val="44"/>
                        </w:rPr>
                        <w:t>１</w:t>
                      </w:r>
                      <w:r w:rsidR="00E421F0" w:rsidRPr="00EA3AB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C00000"/>
                          <w:sz w:val="44"/>
                          <w:szCs w:val="44"/>
                        </w:rPr>
                        <w:t>月</w:t>
                      </w:r>
                      <w:r w:rsidR="00921042" w:rsidRPr="00EA3ABC">
                        <w:rPr>
                          <w:rFonts w:ascii="HGS創英角ｺﾞｼｯｸUB" w:eastAsia="HGS創英角ｺﾞｼｯｸUB" w:hAnsi="HGS創英角ｺﾞｼｯｸUB"/>
                          <w:b/>
                          <w:color w:val="C00000"/>
                          <w:sz w:val="44"/>
                          <w:szCs w:val="44"/>
                        </w:rPr>
                        <w:t>のコース</w:t>
                      </w:r>
                      <w:r w:rsidR="00B46884" w:rsidRPr="00EA3AB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C00000"/>
                          <w:sz w:val="44"/>
                          <w:szCs w:val="44"/>
                        </w:rPr>
                        <w:t xml:space="preserve"> </w:t>
                      </w:r>
                      <w:r w:rsidR="00921042" w:rsidRPr="00EA3ABC">
                        <w:rPr>
                          <w:rFonts w:ascii="HGS創英角ｺﾞｼｯｸUB" w:eastAsia="HGS創英角ｺﾞｼｯｸUB" w:hAnsi="HGS創英角ｺﾞｼｯｸUB"/>
                          <w:b/>
                          <w:color w:val="C00000"/>
                          <w:sz w:val="44"/>
                          <w:szCs w:val="44"/>
                        </w:rPr>
                        <w:t>ご案内</w:t>
                      </w:r>
                    </w:p>
                  </w:txbxContent>
                </v:textbox>
                <w10:wrap type="square" anchory="page"/>
              </v:shape>
            </w:pict>
          </mc:Fallback>
        </mc:AlternateContent>
      </w:r>
      <w:r w:rsidRPr="005369F4">
        <w:rPr>
          <w:rFonts w:asciiTheme="majorEastAsia" w:eastAsiaTheme="majorEastAsia" w:hAnsiTheme="majorEastAsia"/>
          <w:noProof/>
        </w:rPr>
        <w:drawing>
          <wp:anchor distT="0" distB="0" distL="114300" distR="114300" simplePos="0" relativeHeight="251630592" behindDoc="1" locked="0" layoutInCell="1" allowOverlap="1" wp14:anchorId="0A36A358" wp14:editId="467DCF8C">
            <wp:simplePos x="0" y="0"/>
            <wp:positionH relativeFrom="column">
              <wp:posOffset>76835</wp:posOffset>
            </wp:positionH>
            <wp:positionV relativeFrom="paragraph">
              <wp:posOffset>819150</wp:posOffset>
            </wp:positionV>
            <wp:extent cx="1389380" cy="1028700"/>
            <wp:effectExtent l="0" t="0" r="1270" b="0"/>
            <wp:wrapSquare wrapText="bothSides"/>
            <wp:docPr id="15" name="図 15" descr="挿絵, 抽象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 descr="挿絵, 抽象 が含まれている画像&#10;&#10;自動的に生成された説明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saturation sat="128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9380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 P丸ゴシック体M" w:eastAsia="AR P丸ゴシック体M"/>
          <w:noProof/>
          <w:szCs w:val="21"/>
        </w:rPr>
        <w:drawing>
          <wp:anchor distT="0" distB="0" distL="114300" distR="114300" simplePos="0" relativeHeight="251727360" behindDoc="0" locked="0" layoutInCell="1" allowOverlap="1" wp14:anchorId="6B648940" wp14:editId="662DDB54">
            <wp:simplePos x="0" y="0"/>
            <wp:positionH relativeFrom="column">
              <wp:posOffset>5624195</wp:posOffset>
            </wp:positionH>
            <wp:positionV relativeFrom="paragraph">
              <wp:posOffset>681990</wp:posOffset>
            </wp:positionV>
            <wp:extent cx="1547495" cy="1553210"/>
            <wp:effectExtent l="0" t="0" r="0" b="8890"/>
            <wp:wrapNone/>
            <wp:docPr id="8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llust2032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7495" cy="15532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369F4">
        <w:rPr>
          <w:rFonts w:asciiTheme="majorEastAsia" w:eastAsiaTheme="majorEastAsia" w:hAnsiTheme="majorEastAsia" w:hint="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57038591" wp14:editId="4C6FD362">
                <wp:simplePos x="0" y="0"/>
                <wp:positionH relativeFrom="column">
                  <wp:posOffset>440690</wp:posOffset>
                </wp:positionH>
                <wp:positionV relativeFrom="page">
                  <wp:posOffset>9149715</wp:posOffset>
                </wp:positionV>
                <wp:extent cx="1850390" cy="514350"/>
                <wp:effectExtent l="152400" t="152400" r="187960" b="190500"/>
                <wp:wrapNone/>
                <wp:docPr id="3" name="角丸四角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0390" cy="514350"/>
                        </a:xfrm>
                        <a:prstGeom prst="roundRect">
                          <a:avLst>
                            <a:gd name="adj" fmla="val 24457"/>
                          </a:avLst>
                        </a:prstGeom>
                        <a:solidFill>
                          <a:srgbClr val="FFFFC5"/>
                        </a:solidFill>
                        <a:ln w="25400" cap="flat" cmpd="sng" algn="ctr">
                          <a:solidFill>
                            <a:srgbClr val="4472C4">
                              <a:lumMod val="50000"/>
                            </a:srgbClr>
                          </a:solidFill>
                          <a:prstDash val="solid"/>
                          <a:miter lim="800000"/>
                        </a:ln>
                        <a:effectLst>
                          <a:glow rad="139700">
                            <a:srgbClr val="EFBFE7">
                              <a:alpha val="40000"/>
                            </a:srgbClr>
                          </a:glow>
                          <a:outerShdw blurRad="50800" dist="38100" dir="2700000" algn="tl" rotWithShape="0">
                            <a:srgbClr val="ED7D31">
                              <a:lumMod val="50000"/>
                              <a:alpha val="4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97271AD" w14:textId="77777777" w:rsidR="007A528C" w:rsidRPr="00733DDA" w:rsidRDefault="007A528C" w:rsidP="007A528C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C00000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33DDA">
                              <w:rPr>
                                <w:rFonts w:ascii="HG創英角ｺﾞｼｯｸUB" w:eastAsia="HG創英角ｺﾞｼｯｸUB" w:hAnsi="HG創英角ｺﾞｼｯｸUB" w:hint="eastAsia"/>
                                <w:color w:val="C00000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お申し込み お問い合せ</w:t>
                            </w:r>
                          </w:p>
                          <w:p w14:paraId="367FEA77" w14:textId="77777777" w:rsidR="007A528C" w:rsidRPr="00F14A00" w:rsidRDefault="007A528C" w:rsidP="007A528C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C00000"/>
                                <w:sz w:val="26"/>
                                <w:szCs w:val="2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426AF">
                              <w:rPr>
                                <w:rFonts w:ascii="HGP教科書体" w:eastAsia="HGP教科書体" w:hAnsiTheme="majorEastAsia" w:hint="eastAsia"/>
                                <w:b/>
                                <w:color w:val="C00000"/>
                                <w:sz w:val="24"/>
                                <w:szCs w:val="2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F14A00">
                              <w:rPr>
                                <w:rFonts w:ascii="HGP教科書体" w:eastAsia="HGP教科書体" w:hAnsiTheme="majorEastAsia" w:hint="eastAsia"/>
                                <w:b/>
                                <w:color w:val="C00000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TEL　076-222-2411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7038591" id="角丸四角形 3" o:spid="_x0000_s1028" style="position:absolute;left:0;text-align:left;margin-left:34.7pt;margin-top:720.45pt;width:145.7pt;height:40.5pt;z-index:25172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arcsize="1602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" fillcolor="#ffffc5" strokecolor="#203864" strokeweight="2pt">
                <v:stroke joinstyle="miter"/>
                <v:shadow on="t" color="#843c0c" opacity="26214f" origin="-.5,-.5" offset=".74836mm,.74836mm"/>
                <v:textbox inset="0,0,0,0">
                  <w:txbxContent>
                    <w:p w14:paraId="797271AD" w14:textId="77777777" w:rsidR="007A528C" w:rsidRPr="00733DDA" w:rsidRDefault="007A528C" w:rsidP="007A528C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C00000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33DDA">
                        <w:rPr>
                          <w:rFonts w:ascii="HG創英角ｺﾞｼｯｸUB" w:eastAsia="HG創英角ｺﾞｼｯｸUB" w:hAnsi="HG創英角ｺﾞｼｯｸUB" w:hint="eastAsia"/>
                          <w:color w:val="C00000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お申し込み お問い合せ</w:t>
                      </w:r>
                    </w:p>
                    <w:p w14:paraId="367FEA77" w14:textId="77777777" w:rsidR="007A528C" w:rsidRPr="00F14A00" w:rsidRDefault="007A528C" w:rsidP="007A528C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C00000"/>
                          <w:sz w:val="26"/>
                          <w:szCs w:val="2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426AF">
                        <w:rPr>
                          <w:rFonts w:ascii="HGP教科書体" w:eastAsia="HGP教科書体" w:hAnsiTheme="majorEastAsia" w:hint="eastAsia"/>
                          <w:b/>
                          <w:color w:val="C00000"/>
                          <w:sz w:val="24"/>
                          <w:szCs w:val="2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F14A00">
                        <w:rPr>
                          <w:rFonts w:ascii="HGP教科書体" w:eastAsia="HGP教科書体" w:hAnsiTheme="majorEastAsia" w:hint="eastAsia"/>
                          <w:b/>
                          <w:color w:val="C00000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TEL　076-222-2411</w:t>
                      </w:r>
                    </w:p>
                  </w:txbxContent>
                </v:textbox>
                <w10:wrap anchory="page"/>
              </v:roundrect>
            </w:pict>
          </mc:Fallback>
        </mc:AlternateContent>
      </w:r>
      <w:r w:rsidRPr="005369F4">
        <w:rPr>
          <w:rFonts w:asciiTheme="majorEastAsia" w:eastAsiaTheme="majorEastAsia" w:hAnsiTheme="majorEastAsia"/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19FC4A81" wp14:editId="245C9B0E">
                <wp:simplePos x="0" y="0"/>
                <wp:positionH relativeFrom="column">
                  <wp:posOffset>29210</wp:posOffset>
                </wp:positionH>
                <wp:positionV relativeFrom="page">
                  <wp:posOffset>7038975</wp:posOffset>
                </wp:positionV>
                <wp:extent cx="2352675" cy="409575"/>
                <wp:effectExtent l="0" t="0" r="0" b="9525"/>
                <wp:wrapNone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52675" cy="409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64DD2B5B" w14:textId="77777777" w:rsidR="00305CF2" w:rsidRPr="00A51765" w:rsidRDefault="00305CF2" w:rsidP="002978E5">
                            <w:pPr>
                              <w:tabs>
                                <w:tab w:val="left" w:pos="7371"/>
                              </w:tabs>
                              <w:spacing w:line="400" w:lineRule="exact"/>
                              <w:jc w:val="center"/>
                              <w:rPr>
                                <w:rFonts w:ascii="HG丸ｺﾞｼｯｸM-PRO" w:eastAsia="HG丸ｺﾞｼｯｸM-PRO" w:hAnsi="HG丸ｺﾞｼｯｸM-PRO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51765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シルバー</w:t>
                            </w:r>
                            <w:r w:rsidRPr="00A51765">
                              <w:rPr>
                                <w:rFonts w:ascii="HG丸ｺﾞｼｯｸM-PRO" w:eastAsia="HG丸ｺﾞｼｯｸM-PRO" w:hAnsi="HG丸ｺﾞｼｯｸM-PRO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会員</w:t>
                            </w:r>
                            <w:r w:rsidRPr="00A51765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様 </w:t>
                            </w:r>
                            <w:r w:rsidRPr="00A51765">
                              <w:rPr>
                                <w:rFonts w:ascii="HG丸ｺﾞｼｯｸM-PRO" w:eastAsia="HG丸ｺﾞｼｯｸM-PRO" w:hAnsi="HG丸ｺﾞｼｯｸM-PRO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特別割引</w:t>
                            </w:r>
                            <w:r w:rsidRPr="00A51765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FF0000"/>
                                <w:sz w:val="22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実施中 !</w:t>
                            </w:r>
                          </w:p>
                          <w:p w14:paraId="13D52EEF" w14:textId="77777777" w:rsidR="00305CF2" w:rsidRPr="00E421F0" w:rsidRDefault="00305CF2" w:rsidP="002978E5">
                            <w:pPr>
                              <w:rPr>
                                <w:rFonts w:ascii="HG丸ｺﾞｼｯｸM-PRO" w:eastAsia="HG丸ｺﾞｼｯｸM-PRO" w:hAnsi="HG丸ｺﾞｼｯｸM-PRO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FC4A81" id="テキスト ボックス 2" o:spid="_x0000_s1029" type="#_x0000_t202" style="position:absolute;left:0;text-align:left;margin-left:2.3pt;margin-top:554.25pt;width:185.25pt;height:32.2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" filled="f" stroked="f">
                <v:textbox inset="5.85pt,.7pt,5.85pt,.7pt">
                  <w:txbxContent>
                    <w:p w14:paraId="64DD2B5B" w14:textId="77777777" w:rsidR="00305CF2" w:rsidRPr="00A51765" w:rsidRDefault="00305CF2" w:rsidP="002978E5">
                      <w:pPr>
                        <w:tabs>
                          <w:tab w:val="left" w:pos="7371"/>
                        </w:tabs>
                        <w:spacing w:line="400" w:lineRule="exact"/>
                        <w:jc w:val="center"/>
                        <w:rPr>
                          <w:rFonts w:ascii="HG丸ｺﾞｼｯｸM-PRO" w:eastAsia="HG丸ｺﾞｼｯｸM-PRO" w:hAnsi="HG丸ｺﾞｼｯｸM-PRO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A51765">
                        <w:rPr>
                          <w:rFonts w:ascii="HG丸ｺﾞｼｯｸM-PRO" w:eastAsia="HG丸ｺﾞｼｯｸM-PRO" w:hAnsi="HG丸ｺﾞｼｯｸM-PRO" w:hint="eastAsia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シルバー</w:t>
                      </w:r>
                      <w:r w:rsidRPr="00A51765">
                        <w:rPr>
                          <w:rFonts w:ascii="HG丸ｺﾞｼｯｸM-PRO" w:eastAsia="HG丸ｺﾞｼｯｸM-PRO" w:hAnsi="HG丸ｺﾞｼｯｸM-PRO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会員</w:t>
                      </w:r>
                      <w:r w:rsidRPr="00A51765">
                        <w:rPr>
                          <w:rFonts w:ascii="HG丸ｺﾞｼｯｸM-PRO" w:eastAsia="HG丸ｺﾞｼｯｸM-PRO" w:hAnsi="HG丸ｺﾞｼｯｸM-PRO" w:hint="eastAsia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様 </w:t>
                      </w:r>
                      <w:r w:rsidRPr="00A51765">
                        <w:rPr>
                          <w:rFonts w:ascii="HG丸ｺﾞｼｯｸM-PRO" w:eastAsia="HG丸ｺﾞｼｯｸM-PRO" w:hAnsi="HG丸ｺﾞｼｯｸM-PRO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特別割引</w:t>
                      </w:r>
                      <w:r w:rsidRPr="00A51765">
                        <w:rPr>
                          <w:rFonts w:ascii="HG丸ｺﾞｼｯｸM-PRO" w:eastAsia="HG丸ｺﾞｼｯｸM-PRO" w:hAnsi="HG丸ｺﾞｼｯｸM-PRO" w:hint="eastAsia"/>
                          <w:b/>
                          <w:color w:val="FF0000"/>
                          <w:sz w:val="22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実施中 !</w:t>
                      </w:r>
                    </w:p>
                    <w:p w14:paraId="13D52EEF" w14:textId="77777777" w:rsidR="00305CF2" w:rsidRPr="00E421F0" w:rsidRDefault="00305CF2" w:rsidP="002978E5">
                      <w:pPr>
                        <w:rPr>
                          <w:rFonts w:ascii="HG丸ｺﾞｼｯｸM-PRO" w:eastAsia="HG丸ｺﾞｼｯｸM-PRO" w:hAnsi="HG丸ｺﾞｼｯｸM-PRO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Pr="005369F4">
        <w:rPr>
          <w:rFonts w:asciiTheme="majorEastAsia" w:eastAsiaTheme="majorEastAsia" w:hAnsiTheme="majorEastAsia"/>
          <w:noProof/>
        </w:rPr>
        <w:drawing>
          <wp:anchor distT="0" distB="0" distL="114300" distR="114300" simplePos="0" relativeHeight="251679744" behindDoc="0" locked="0" layoutInCell="1" allowOverlap="1" wp14:anchorId="629F19C0" wp14:editId="41A5EE88">
            <wp:simplePos x="0" y="0"/>
            <wp:positionH relativeFrom="margin">
              <wp:posOffset>2400300</wp:posOffset>
            </wp:positionH>
            <wp:positionV relativeFrom="paragraph">
              <wp:posOffset>6250940</wp:posOffset>
            </wp:positionV>
            <wp:extent cx="891540" cy="949325"/>
            <wp:effectExtent l="0" t="0" r="3810" b="3175"/>
            <wp:wrapSquare wrapText="bothSides"/>
            <wp:docPr id="7" name="図 7" descr="コンピューターに表示されたアイコン&#10;&#10;低い精度で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図 7" descr="コンピューターに表示されたアイコン&#10;&#10;低い精度で自動的に生成された説明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1540" cy="94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369F4">
        <w:rPr>
          <w:rFonts w:asciiTheme="majorEastAsia" w:eastAsiaTheme="majorEastAsia" w:hAnsiTheme="majorEastAsia"/>
          <w:b/>
          <w:noProof/>
          <w:szCs w:val="21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73E4A7C7" wp14:editId="3B412EA5">
                <wp:simplePos x="0" y="0"/>
                <wp:positionH relativeFrom="margin">
                  <wp:posOffset>67310</wp:posOffset>
                </wp:positionH>
                <wp:positionV relativeFrom="page">
                  <wp:posOffset>7610475</wp:posOffset>
                </wp:positionV>
                <wp:extent cx="2819400" cy="1285875"/>
                <wp:effectExtent l="0" t="0" r="19050" b="28575"/>
                <wp:wrapSquare wrapText="bothSides"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9400" cy="1285875"/>
                        </a:xfrm>
                        <a:prstGeom prst="rect">
                          <a:avLst/>
                        </a:prstGeom>
                        <a:solidFill>
                          <a:srgbClr val="F2FAEA"/>
                        </a:solidFill>
                        <a:ln w="1905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D0958D2" w14:textId="7AA160D4" w:rsidR="00225C90" w:rsidRPr="00FF137A" w:rsidRDefault="00225C90" w:rsidP="00005215">
                            <w:pPr>
                              <w:spacing w:line="240" w:lineRule="exact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kern w:val="0"/>
                                <w:sz w:val="24"/>
                                <w:szCs w:val="24"/>
                              </w:rPr>
                            </w:pPr>
                            <w:r w:rsidRPr="0081337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73"/>
                                <w:kern w:val="0"/>
                                <w:sz w:val="24"/>
                                <w:szCs w:val="24"/>
                                <w:fitText w:val="1406" w:id="-2099549693"/>
                              </w:rPr>
                              <w:t>講習場</w:t>
                            </w:r>
                            <w:r w:rsidRPr="0081337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"/>
                                <w:kern w:val="0"/>
                                <w:sz w:val="24"/>
                                <w:szCs w:val="24"/>
                                <w:fitText w:val="1406" w:id="-2099549693"/>
                              </w:rPr>
                              <w:t>所</w:t>
                            </w:r>
                          </w:p>
                          <w:p w14:paraId="50E0121B" w14:textId="7CDDA470" w:rsidR="00225C90" w:rsidRPr="00FF137A" w:rsidRDefault="00225C90" w:rsidP="0081337C">
                            <w:pPr>
                              <w:spacing w:beforeLines="50" w:before="145" w:line="240" w:lineRule="exact"/>
                              <w:ind w:firstLineChars="100" w:firstLine="253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pacing w:val="4"/>
                                <w:sz w:val="24"/>
                                <w:szCs w:val="24"/>
                              </w:rPr>
                            </w:pPr>
                            <w:r w:rsidRPr="00FF137A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6"/>
                                <w:sz w:val="24"/>
                                <w:szCs w:val="24"/>
                              </w:rPr>
                              <w:t>金沢市二口町ニ24</w:t>
                            </w:r>
                            <w:r w:rsidR="0081337C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6"/>
                                <w:sz w:val="24"/>
                                <w:szCs w:val="24"/>
                              </w:rPr>
                              <w:t>番地</w:t>
                            </w:r>
                            <w:r w:rsidRPr="00FF137A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6"/>
                                <w:sz w:val="24"/>
                                <w:szCs w:val="24"/>
                              </w:rPr>
                              <w:t>5</w:t>
                            </w:r>
                          </w:p>
                          <w:p w14:paraId="3F237C63" w14:textId="77777777" w:rsidR="00225C90" w:rsidRPr="00FF137A" w:rsidRDefault="00225C90" w:rsidP="0081337C">
                            <w:pPr>
                              <w:spacing w:beforeLines="50" w:before="145" w:line="240" w:lineRule="exact"/>
                              <w:ind w:firstLineChars="100" w:firstLine="257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000000" w:themeColor="text1"/>
                                <w:spacing w:val="8"/>
                                <w:kern w:val="0"/>
                                <w:sz w:val="24"/>
                                <w:szCs w:val="24"/>
                              </w:rPr>
                            </w:pPr>
                            <w:r w:rsidRPr="00FF137A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8"/>
                                <w:sz w:val="24"/>
                                <w:szCs w:val="24"/>
                              </w:rPr>
                              <w:t>金沢市シルバー人材センター</w:t>
                            </w:r>
                          </w:p>
                          <w:p w14:paraId="4F67AEFE" w14:textId="4ABED52E" w:rsidR="00225C90" w:rsidRPr="00A426AF" w:rsidRDefault="00225C90" w:rsidP="00005215">
                            <w:pPr>
                              <w:spacing w:beforeLines="50" w:before="145" w:afterLines="50" w:after="145" w:line="240" w:lineRule="exact"/>
                              <w:ind w:firstLineChars="100" w:firstLine="233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</w:pPr>
                            <w:r w:rsidRPr="00A426AF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（金石方面行）中央市場口 バス停</w:t>
                            </w:r>
                          </w:p>
                          <w:p w14:paraId="57B1159F" w14:textId="2974D305" w:rsidR="00225C90" w:rsidRPr="00A426AF" w:rsidRDefault="00225C90" w:rsidP="00AD59D9">
                            <w:pPr>
                              <w:spacing w:line="240" w:lineRule="exact"/>
                              <w:ind w:firstLineChars="100" w:firstLine="261"/>
                              <w:rPr>
                                <w:b/>
                                <w:bCs/>
                                <w:spacing w:val="20"/>
                                <w:sz w:val="22"/>
                              </w:rPr>
                            </w:pPr>
                            <w:r w:rsidRPr="00A426AF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※</w:t>
                            </w:r>
                            <w:r w:rsidR="0092512A" w:rsidRPr="00A426AF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公設花き市場内に駐車場あり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E4A7C7" id="_x0000_s1030" type="#_x0000_t202" style="position:absolute;left:0;text-align:left;margin-left:5.3pt;margin-top:599.25pt;width:222pt;height:101.2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" fillcolor="#f2faea" strokecolor="red" strokeweight="1.5pt">
                <v:textbox>
                  <w:txbxContent>
                    <w:p w14:paraId="4D0958D2" w14:textId="7AA160D4" w:rsidR="00225C90" w:rsidRPr="00FF137A" w:rsidRDefault="00225C90" w:rsidP="00005215">
                      <w:pPr>
                        <w:spacing w:line="240" w:lineRule="exact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kern w:val="0"/>
                          <w:sz w:val="24"/>
                          <w:szCs w:val="24"/>
                        </w:rPr>
                      </w:pPr>
                      <w:r w:rsidRPr="0081337C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73"/>
                          <w:kern w:val="0"/>
                          <w:sz w:val="24"/>
                          <w:szCs w:val="24"/>
                          <w:fitText w:val="1406" w:id="-2099549693"/>
                        </w:rPr>
                        <w:t>講習場</w:t>
                      </w:r>
                      <w:r w:rsidRPr="0081337C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"/>
                          <w:kern w:val="0"/>
                          <w:sz w:val="24"/>
                          <w:szCs w:val="24"/>
                          <w:fitText w:val="1406" w:id="-2099549693"/>
                        </w:rPr>
                        <w:t>所</w:t>
                      </w:r>
                    </w:p>
                    <w:p w14:paraId="50E0121B" w14:textId="7CDDA470" w:rsidR="00225C90" w:rsidRPr="00FF137A" w:rsidRDefault="00225C90" w:rsidP="0081337C">
                      <w:pPr>
                        <w:spacing w:beforeLines="50" w:before="145" w:line="240" w:lineRule="exact"/>
                        <w:ind w:firstLineChars="100" w:firstLine="253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pacing w:val="4"/>
                          <w:sz w:val="24"/>
                          <w:szCs w:val="24"/>
                        </w:rPr>
                      </w:pPr>
                      <w:r w:rsidRPr="00FF137A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6"/>
                          <w:sz w:val="24"/>
                          <w:szCs w:val="24"/>
                        </w:rPr>
                        <w:t>金沢市二口町ニ24</w:t>
                      </w:r>
                      <w:r w:rsidR="0081337C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6"/>
                          <w:sz w:val="24"/>
                          <w:szCs w:val="24"/>
                        </w:rPr>
                        <w:t>番地</w:t>
                      </w:r>
                      <w:r w:rsidRPr="00FF137A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6"/>
                          <w:sz w:val="24"/>
                          <w:szCs w:val="24"/>
                        </w:rPr>
                        <w:t>5</w:t>
                      </w:r>
                    </w:p>
                    <w:p w14:paraId="3F237C63" w14:textId="77777777" w:rsidR="00225C90" w:rsidRPr="00FF137A" w:rsidRDefault="00225C90" w:rsidP="0081337C">
                      <w:pPr>
                        <w:spacing w:beforeLines="50" w:before="145" w:line="240" w:lineRule="exact"/>
                        <w:ind w:firstLineChars="100" w:firstLine="257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000000" w:themeColor="text1"/>
                          <w:spacing w:val="8"/>
                          <w:kern w:val="0"/>
                          <w:sz w:val="24"/>
                          <w:szCs w:val="24"/>
                        </w:rPr>
                      </w:pPr>
                      <w:r w:rsidRPr="00FF137A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8"/>
                          <w:sz w:val="24"/>
                          <w:szCs w:val="24"/>
                        </w:rPr>
                        <w:t>金沢市シルバー人材センター</w:t>
                      </w:r>
                    </w:p>
                    <w:p w14:paraId="4F67AEFE" w14:textId="4ABED52E" w:rsidR="00225C90" w:rsidRPr="00A426AF" w:rsidRDefault="00225C90" w:rsidP="00005215">
                      <w:pPr>
                        <w:spacing w:beforeLines="50" w:before="145" w:afterLines="50" w:after="145" w:line="240" w:lineRule="exact"/>
                        <w:ind w:firstLineChars="100" w:firstLine="233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AC0000"/>
                          <w:spacing w:val="6"/>
                          <w:sz w:val="22"/>
                        </w:rPr>
                      </w:pPr>
                      <w:r w:rsidRPr="00A426AF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（金石方面行）中央市場口 バス停</w:t>
                      </w:r>
                    </w:p>
                    <w:p w14:paraId="57B1159F" w14:textId="2974D305" w:rsidR="00225C90" w:rsidRPr="00A426AF" w:rsidRDefault="00225C90" w:rsidP="00AD59D9">
                      <w:pPr>
                        <w:spacing w:line="240" w:lineRule="exact"/>
                        <w:ind w:firstLineChars="100" w:firstLine="261"/>
                        <w:rPr>
                          <w:b/>
                          <w:bCs/>
                          <w:spacing w:val="20"/>
                          <w:sz w:val="22"/>
                        </w:rPr>
                      </w:pPr>
                      <w:r w:rsidRPr="00A426AF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※</w:t>
                      </w:r>
                      <w:r w:rsidR="0092512A" w:rsidRPr="00A426AF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公設花き市場内に駐車場あり</w:t>
                      </w:r>
                    </w:p>
                  </w:txbxContent>
                </v:textbox>
                <w10:wrap type="square" anchorx="margin" anchory="page"/>
              </v:shape>
            </w:pict>
          </mc:Fallback>
        </mc:AlternateContent>
      </w:r>
      <w:r w:rsidRPr="005369F4">
        <w:rPr>
          <w:rFonts w:asciiTheme="majorEastAsia" w:eastAsiaTheme="majorEastAsia" w:hAnsiTheme="majorEastAsia"/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A2B74AC" wp14:editId="173287B9">
                <wp:simplePos x="0" y="0"/>
                <wp:positionH relativeFrom="margin">
                  <wp:posOffset>2761615</wp:posOffset>
                </wp:positionH>
                <wp:positionV relativeFrom="page">
                  <wp:posOffset>6991350</wp:posOffset>
                </wp:positionV>
                <wp:extent cx="4267200" cy="304800"/>
                <wp:effectExtent l="0" t="0" r="0" b="0"/>
                <wp:wrapNone/>
                <wp:docPr id="4" name="テキスト ボック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672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763752AF" w14:textId="0C4E6792" w:rsidR="003E06CD" w:rsidRPr="00066C96" w:rsidRDefault="00DE2056" w:rsidP="00A426AF">
                            <w:pPr>
                              <w:tabs>
                                <w:tab w:val="left" w:pos="7371"/>
                              </w:tabs>
                              <w:spacing w:line="400" w:lineRule="exact"/>
                              <w:ind w:firstLineChars="100" w:firstLine="281"/>
                              <w:rPr>
                                <w:rFonts w:ascii="HG丸ｺﾞｼｯｸM-PRO" w:eastAsia="HG丸ｺﾞｼｯｸM-PRO" w:hAnsi="HG丸ｺﾞｼｯｸM-PRO"/>
                                <w:b/>
                                <w:color w:val="1F3864" w:themeColor="accent5" w:themeShade="80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1F3864" w:themeColor="accent5" w:themeShade="80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どのコースも定員６名</w:t>
                            </w:r>
                            <w:r w:rsidR="003E06CD" w:rsidRPr="00066C96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1F3864" w:themeColor="accent5" w:themeShade="80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="001D7456" w:rsidRPr="00066C96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color w:val="1F3864" w:themeColor="accent5" w:themeShade="80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3</w:t>
                            </w:r>
                            <w:r w:rsidR="003E06CD" w:rsidRPr="00066C96">
                              <w:rPr>
                                <w:rFonts w:ascii="HG丸ｺﾞｼｯｸM-PRO" w:eastAsia="HG丸ｺﾞｼｯｸM-PRO" w:hAnsi="HG丸ｺﾞｼｯｸM-PRO"/>
                                <w:b/>
                                <w:color w:val="1F3864" w:themeColor="accent5" w:themeShade="80"/>
                                <w:sz w:val="28"/>
                                <w:szCs w:val="2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名以上で開講します</w:t>
                            </w:r>
                          </w:p>
                          <w:p w14:paraId="436C0AAC" w14:textId="77777777" w:rsidR="003E06CD" w:rsidRPr="00E421F0" w:rsidRDefault="003E06CD" w:rsidP="00513F34">
                            <w:pPr>
                              <w:rPr>
                                <w:sz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2B74AC" id="テキスト ボックス 4" o:spid="_x0000_s1031" type="#_x0000_t202" style="position:absolute;left:0;text-align:left;margin-left:217.45pt;margin-top:550.5pt;width:336pt;height:24pt;z-index:2516920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" filled="f" stroked="f">
                <v:textbox inset="5.85pt,.7pt,5.85pt,.7pt">
                  <w:txbxContent>
                    <w:p w14:paraId="763752AF" w14:textId="0C4E6792" w:rsidR="003E06CD" w:rsidRPr="00066C96" w:rsidRDefault="00DE2056" w:rsidP="00A426AF">
                      <w:pPr>
                        <w:tabs>
                          <w:tab w:val="left" w:pos="7371"/>
                        </w:tabs>
                        <w:spacing w:line="400" w:lineRule="exact"/>
                        <w:ind w:firstLineChars="100" w:firstLine="281"/>
                        <w:rPr>
                          <w:rFonts w:ascii="HG丸ｺﾞｼｯｸM-PRO" w:eastAsia="HG丸ｺﾞｼｯｸM-PRO" w:hAnsi="HG丸ｺﾞｼｯｸM-PRO"/>
                          <w:b/>
                          <w:color w:val="1F3864" w:themeColor="accent5" w:themeShade="80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丸ｺﾞｼｯｸM-PRO" w:eastAsia="HG丸ｺﾞｼｯｸM-PRO" w:hAnsi="HG丸ｺﾞｼｯｸM-PRO" w:hint="eastAsia"/>
                          <w:b/>
                          <w:color w:val="1F3864" w:themeColor="accent5" w:themeShade="80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どのコースも定員６名</w:t>
                      </w:r>
                      <w:r w:rsidR="003E06CD" w:rsidRPr="00066C96">
                        <w:rPr>
                          <w:rFonts w:ascii="HG丸ｺﾞｼｯｸM-PRO" w:eastAsia="HG丸ｺﾞｼｯｸM-PRO" w:hAnsi="HG丸ｺﾞｼｯｸM-PRO" w:hint="eastAsia"/>
                          <w:b/>
                          <w:color w:val="1F3864" w:themeColor="accent5" w:themeShade="80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="001D7456" w:rsidRPr="00066C96">
                        <w:rPr>
                          <w:rFonts w:ascii="HG丸ｺﾞｼｯｸM-PRO" w:eastAsia="HG丸ｺﾞｼｯｸM-PRO" w:hAnsi="HG丸ｺﾞｼｯｸM-PRO" w:hint="eastAsia"/>
                          <w:b/>
                          <w:color w:val="1F3864" w:themeColor="accent5" w:themeShade="80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3</w:t>
                      </w:r>
                      <w:r w:rsidR="003E06CD" w:rsidRPr="00066C96">
                        <w:rPr>
                          <w:rFonts w:ascii="HG丸ｺﾞｼｯｸM-PRO" w:eastAsia="HG丸ｺﾞｼｯｸM-PRO" w:hAnsi="HG丸ｺﾞｼｯｸM-PRO"/>
                          <w:b/>
                          <w:color w:val="1F3864" w:themeColor="accent5" w:themeShade="80"/>
                          <w:sz w:val="28"/>
                          <w:szCs w:val="2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名以上で開講します</w:t>
                      </w:r>
                    </w:p>
                    <w:p w14:paraId="436C0AAC" w14:textId="77777777" w:rsidR="003E06CD" w:rsidRPr="00E421F0" w:rsidRDefault="003E06CD" w:rsidP="00513F34">
                      <w:pPr>
                        <w:rPr>
                          <w:sz w:val="22"/>
                        </w:rPr>
                      </w:pPr>
                    </w:p>
                  </w:txbxContent>
                </v:textbox>
                <w10:wrap anchorx="margin" anchory="page"/>
              </v:shape>
            </w:pict>
          </mc:Fallback>
        </mc:AlternateContent>
      </w:r>
      <w:r w:rsidRPr="005369F4">
        <w:rPr>
          <w:rFonts w:asciiTheme="majorEastAsia" w:eastAsiaTheme="majorEastAsia" w:hAnsiTheme="majorEastAsia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2880" behindDoc="1" locked="0" layoutInCell="1" allowOverlap="1" wp14:anchorId="284C97C9" wp14:editId="45889D57">
                <wp:simplePos x="0" y="0"/>
                <wp:positionH relativeFrom="column">
                  <wp:posOffset>3595370</wp:posOffset>
                </wp:positionH>
                <wp:positionV relativeFrom="page">
                  <wp:posOffset>7357745</wp:posOffset>
                </wp:positionV>
                <wp:extent cx="3400425" cy="381000"/>
                <wp:effectExtent l="0" t="0" r="28575" b="19050"/>
                <wp:wrapSquare wrapText="bothSides"/>
                <wp:docPr id="5" name="角丸四角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00425" cy="381000"/>
                        </a:xfrm>
                        <a:prstGeom prst="roundRect">
                          <a:avLst/>
                        </a:prstGeom>
                        <a:solidFill>
                          <a:srgbClr val="441D61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AD93D29" w14:textId="66361B8A" w:rsidR="00156079" w:rsidRPr="00EA3ABC" w:rsidRDefault="00156079" w:rsidP="00156079">
                            <w:pPr>
                              <w:spacing w:line="0" w:lineRule="atLeast"/>
                              <w:jc w:val="center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FFFFFF" w:themeColor="background1"/>
                                <w:sz w:val="22"/>
                              </w:rPr>
                            </w:pPr>
                            <w:r w:rsidRPr="00EA3ABC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FFFFFF" w:themeColor="background1"/>
                                <w:sz w:val="22"/>
                              </w:rPr>
                              <w:t>シニアの方から若い方まで どなたでも受講できます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84C97C9" id="角丸四角形 5" o:spid="_x0000_s1032" style="position:absolute;left:0;text-align:left;margin-left:283.1pt;margin-top:579.35pt;width:267.75pt;height:30pt;z-index:-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" fillcolor="#441d61" strokecolor="#41719c" strokeweight="1pt">
                <v:stroke joinstyle="miter"/>
                <v:textbox>
                  <w:txbxContent>
                    <w:p w14:paraId="0AD93D29" w14:textId="66361B8A" w:rsidR="00156079" w:rsidRPr="00EA3ABC" w:rsidRDefault="00156079" w:rsidP="00156079">
                      <w:pPr>
                        <w:spacing w:line="0" w:lineRule="atLeast"/>
                        <w:jc w:val="center"/>
                        <w:rPr>
                          <w:rFonts w:ascii="HGPｺﾞｼｯｸE" w:eastAsia="HGPｺﾞｼｯｸE" w:hAnsi="HGPｺﾞｼｯｸE"/>
                          <w:b/>
                          <w:bCs/>
                          <w:color w:val="FFFFFF" w:themeColor="background1"/>
                          <w:sz w:val="22"/>
                        </w:rPr>
                      </w:pPr>
                      <w:r w:rsidRPr="00EA3ABC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FFFFFF" w:themeColor="background1"/>
                          <w:sz w:val="22"/>
                        </w:rPr>
                        <w:t>シニアの方から若い方まで どなたでも受講できます</w:t>
                      </w:r>
                    </w:p>
                  </w:txbxContent>
                </v:textbox>
                <w10:wrap type="square" anchory="page"/>
              </v:roundrect>
            </w:pict>
          </mc:Fallback>
        </mc:AlternateContent>
      </w:r>
      <w:r w:rsidRPr="005369F4">
        <w:rPr>
          <w:rFonts w:asciiTheme="majorEastAsia" w:eastAsiaTheme="majorEastAsia" w:hAnsiTheme="majorEastAsia"/>
          <w:noProof/>
          <w:szCs w:val="21"/>
        </w:rPr>
        <w:drawing>
          <wp:anchor distT="0" distB="0" distL="114300" distR="114300" simplePos="0" relativeHeight="251628544" behindDoc="1" locked="0" layoutInCell="1" allowOverlap="1" wp14:anchorId="5AFD8945" wp14:editId="3F7BA233">
            <wp:simplePos x="0" y="0"/>
            <wp:positionH relativeFrom="margin">
              <wp:posOffset>3082925</wp:posOffset>
            </wp:positionH>
            <wp:positionV relativeFrom="page">
              <wp:posOffset>7785735</wp:posOffset>
            </wp:positionV>
            <wp:extent cx="4059555" cy="2038350"/>
            <wp:effectExtent l="0" t="0" r="0" b="0"/>
            <wp:wrapSquare wrapText="bothSides"/>
            <wp:docPr id="9" name="図 9" descr="スクリーンショット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シルバー地図jpg 3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9555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369F4">
        <w:rPr>
          <w:rFonts w:asciiTheme="majorEastAsia" w:eastAsiaTheme="majorEastAsia" w:hAnsiTheme="major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7DA077FD" wp14:editId="74B4D69D">
                <wp:simplePos x="0" y="0"/>
                <wp:positionH relativeFrom="margin">
                  <wp:align>center</wp:align>
                </wp:positionH>
                <wp:positionV relativeFrom="margin">
                  <wp:align>bottom</wp:align>
                </wp:positionV>
                <wp:extent cx="6715125" cy="457200"/>
                <wp:effectExtent l="57150" t="57150" r="123825" b="114300"/>
                <wp:wrapNone/>
                <wp:docPr id="11" name="角丸四角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15125" cy="457200"/>
                        </a:xfrm>
                        <a:prstGeom prst="roundRect">
                          <a:avLst>
                            <a:gd name="adj" fmla="val 27528"/>
                          </a:avLst>
                        </a:prstGeom>
                        <a:solidFill>
                          <a:srgbClr val="E5F8FF"/>
                        </a:solidFill>
                        <a:ln w="28575" cap="flat" cmpd="sng" algn="ctr">
                          <a:solidFill>
                            <a:srgbClr val="ED7D31">
                              <a:lumMod val="50000"/>
                            </a:srgbClr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052B9EC0" w14:textId="77777777" w:rsidR="00F5522B" w:rsidRPr="00444717" w:rsidRDefault="00F5522B" w:rsidP="00F5522B">
                            <w:pPr>
                              <w:spacing w:line="240" w:lineRule="exact"/>
                              <w:jc w:val="left"/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16"/>
                                <w:szCs w:val="1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34D9C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4"/>
                                <w:szCs w:val="2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公益社団法人</w:t>
                            </w:r>
                          </w:p>
                          <w:p w14:paraId="7575F10E" w14:textId="28271ABD" w:rsidR="00F5522B" w:rsidRPr="00C1388A" w:rsidRDefault="00F5522B" w:rsidP="00F5522B">
                            <w:pPr>
                              <w:spacing w:line="320" w:lineRule="exact"/>
                              <w:jc w:val="left"/>
                              <w:rPr>
                                <w:rFonts w:ascii="HGP教科書体" w:eastAsia="HGP教科書体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65665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金沢市シルバー人材センター</w:t>
                            </w:r>
                            <w:r w:rsidRPr="00EC7E34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165665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シニアICT部</w:t>
                            </w:r>
                            <w:r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D44550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〒920-0051</w:t>
                            </w:r>
                            <w:r>
                              <w:rPr>
                                <w:rFonts w:ascii="HGP教科書体" w:eastAsia="HGP教科書体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A3132D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</w:t>
                            </w:r>
                            <w:r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二口</w:t>
                            </w:r>
                            <w:r w:rsidRPr="00A3132D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町</w:t>
                            </w:r>
                            <w:r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ニ</w:t>
                            </w:r>
                            <w:r w:rsidR="00E30127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24番地</w:t>
                            </w:r>
                            <w:r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５</w:t>
                            </w:r>
                          </w:p>
                          <w:p w14:paraId="48ADA6F6" w14:textId="77777777" w:rsidR="00F5522B" w:rsidRPr="00881C8B" w:rsidRDefault="00F5522B" w:rsidP="00F5522B">
                            <w:pPr>
                              <w:rPr>
                                <w:color w:val="000000" w:themeColor="text1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DA077FD" id="角丸四角形 9" o:spid="_x0000_s1033" style="position:absolute;left:0;text-align:left;margin-left:0;margin-top:0;width:528.75pt;height:36pt;z-index:25166489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bottom;mso-position-vertical-relative:margin;mso-width-percent:0;mso-height-percent:0;mso-width-relative:margin;mso-height-relative:margin;v-text-anchor:middle" arcsize="1804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" fillcolor="#e5f8ff" strokecolor="#843c0c" strokeweight="2.25pt">
                <v:stroke joinstyle="miter"/>
                <v:shadow on="t" color="black" opacity="26214f" origin="-.5,-.5" offset=".74836mm,.74836mm"/>
                <v:textbox inset=",0,,0">
                  <w:txbxContent>
                    <w:p w14:paraId="052B9EC0" w14:textId="77777777" w:rsidR="00F5522B" w:rsidRPr="00444717" w:rsidRDefault="00F5522B" w:rsidP="00F5522B">
                      <w:pPr>
                        <w:spacing w:line="240" w:lineRule="exact"/>
                        <w:jc w:val="left"/>
                        <w:rPr>
                          <w:rFonts w:ascii="HGP教科書体" w:eastAsia="HGP教科書体" w:hAnsiTheme="majorEastAsia"/>
                          <w:color w:val="000000" w:themeColor="text1"/>
                          <w:sz w:val="16"/>
                          <w:szCs w:val="1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B34D9C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4"/>
                          <w:szCs w:val="2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公益社団法人</w:t>
                      </w:r>
                    </w:p>
                    <w:p w14:paraId="7575F10E" w14:textId="28271ABD" w:rsidR="00F5522B" w:rsidRPr="00C1388A" w:rsidRDefault="00F5522B" w:rsidP="00F5522B">
                      <w:pPr>
                        <w:spacing w:line="320" w:lineRule="exact"/>
                        <w:jc w:val="left"/>
                        <w:rPr>
                          <w:rFonts w:ascii="HGP教科書体" w:eastAsia="HGP教科書体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165665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金沢市シルバー人材センター</w:t>
                      </w:r>
                      <w:r w:rsidRPr="00EC7E34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165665">
                        <w:rPr>
                          <w:rFonts w:ascii="HGP教科書体" w:eastAsia="HGP教科書体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シニアICT部</w:t>
                      </w:r>
                      <w:r>
                        <w:rPr>
                          <w:rFonts w:ascii="HGP教科書体" w:eastAsia="HGP教科書体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D44550">
                        <w:rPr>
                          <w:rFonts w:ascii="HGP教科書体" w:eastAsia="HGP教科書体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〒920-0051</w:t>
                      </w:r>
                      <w:r>
                        <w:rPr>
                          <w:rFonts w:ascii="HGP教科書体" w:eastAsia="HGP教科書体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A3132D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</w:t>
                      </w:r>
                      <w:r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二口</w:t>
                      </w:r>
                      <w:r w:rsidRPr="00A3132D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町</w:t>
                      </w:r>
                      <w:r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ニ</w:t>
                      </w:r>
                      <w:r w:rsidR="00E30127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24番地</w:t>
                      </w:r>
                      <w:r>
                        <w:rPr>
                          <w:rFonts w:ascii="HGP教科書体" w:eastAsia="HGP教科書体" w:hAnsiTheme="major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５</w:t>
                      </w:r>
                    </w:p>
                    <w:p w14:paraId="48ADA6F6" w14:textId="77777777" w:rsidR="00F5522B" w:rsidRPr="00881C8B" w:rsidRDefault="00F5522B" w:rsidP="00F5522B">
                      <w:pPr>
                        <w:rPr>
                          <w:color w:val="000000" w:themeColor="text1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 anchory="margin"/>
              </v:roundrect>
            </w:pict>
          </mc:Fallback>
        </mc:AlternateContent>
      </w:r>
      <w:r w:rsidR="008374A2" w:rsidRPr="00281E9B">
        <w:rPr>
          <w:rFonts w:ascii="AR P丸ゴシック体M" w:eastAsia="AR P丸ゴシック体M"/>
          <w:noProof/>
          <w:szCs w:val="21"/>
        </w:rPr>
        <mc:AlternateContent>
          <mc:Choice Requires="wps">
            <w:drawing>
              <wp:anchor distT="0" distB="0" distL="114300" distR="114300" simplePos="0" relativeHeight="251526656" behindDoc="0" locked="0" layoutInCell="1" allowOverlap="1" wp14:anchorId="7DC05ED3" wp14:editId="7A305081">
                <wp:simplePos x="0" y="0"/>
                <wp:positionH relativeFrom="column">
                  <wp:posOffset>5068570</wp:posOffset>
                </wp:positionH>
                <wp:positionV relativeFrom="page">
                  <wp:posOffset>1041400</wp:posOffset>
                </wp:positionV>
                <wp:extent cx="2007870" cy="554990"/>
                <wp:effectExtent l="57150" t="57150" r="68580" b="92710"/>
                <wp:wrapNone/>
                <wp:docPr id="23" name="角丸四角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7870" cy="554990"/>
                        </a:xfrm>
                        <a:prstGeom prst="roundRect">
                          <a:avLst>
                            <a:gd name="adj" fmla="val 36557"/>
                          </a:avLst>
                        </a:prstGeom>
                        <a:solidFill>
                          <a:srgbClr val="001F5C"/>
                        </a:solidFill>
                        <a:ln w="22225">
                          <a:solidFill>
                            <a:schemeClr val="accent2">
                              <a:lumMod val="50000"/>
                            </a:schemeClr>
                          </a:solidFill>
                        </a:ln>
                        <a:effectLst>
                          <a:outerShdw blurRad="50800" dist="12700" dir="3600000" algn="tl" rotWithShape="0">
                            <a:srgbClr val="FF0000">
                              <a:alpha val="40000"/>
                            </a:srgb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ECC3DDF" w14:textId="77777777" w:rsidR="003E471D" w:rsidRPr="00AC4942" w:rsidRDefault="003E471D" w:rsidP="003C2017">
                            <w:pPr>
                              <w:spacing w:line="0" w:lineRule="atLeast"/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FFFFFF" w:themeColor="background1"/>
                                <w:sz w:val="48"/>
                                <w:szCs w:val="48"/>
                              </w:rPr>
                            </w:pPr>
                            <w:r w:rsidRPr="00AC4942">
                              <w:rPr>
                                <w:rFonts w:ascii="HGP創英角ｺﾞｼｯｸUB" w:eastAsia="HGP創英角ｺﾞｼｯｸUB" w:hAnsi="HGP創英角ｺﾞｼｯｸUB" w:hint="eastAsia"/>
                                <w:color w:val="FFFFFF" w:themeColor="background1"/>
                                <w:sz w:val="48"/>
                                <w:szCs w:val="48"/>
                              </w:rPr>
                              <w:t>受講生</w:t>
                            </w:r>
                            <w:r w:rsidR="00496F91" w:rsidRPr="00AC4942">
                              <w:rPr>
                                <w:rFonts w:ascii="HGP創英角ｺﾞｼｯｸUB" w:eastAsia="HGP創英角ｺﾞｼｯｸUB" w:hAnsi="HGP創英角ｺﾞｼｯｸUB" w:hint="eastAsia"/>
                                <w:color w:val="FFFFFF" w:themeColor="background1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A55260" w:rsidRPr="00AC4942">
                              <w:rPr>
                                <w:rFonts w:ascii="HGP創英角ｺﾞｼｯｸUB" w:eastAsia="HGP創英角ｺﾞｼｯｸUB" w:hAnsi="HGP創英角ｺﾞｼｯｸUB" w:hint="eastAsia"/>
                                <w:color w:val="FFFFFF" w:themeColor="background1"/>
                                <w:sz w:val="48"/>
                                <w:szCs w:val="48"/>
                              </w:rPr>
                              <w:t>募集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DC05ED3" id="角丸四角形 23" o:spid="_x0000_s1034" style="position:absolute;left:0;text-align:left;margin-left:399.1pt;margin-top:82pt;width:158.1pt;height:43.7pt;z-index:25152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arcsize="2395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" fillcolor="#001f5c" strokecolor="#823b0b [1605]" strokeweight="1.75pt">
                <v:stroke joinstyle="miter"/>
                <v:shadow on="t" color="red" opacity="26214f" origin="-.5,-.5" offset=".5pt,.30553mm"/>
                <v:textbox inset=",0,,0">
                  <w:txbxContent>
                    <w:p w14:paraId="7ECC3DDF" w14:textId="77777777" w:rsidR="003E471D" w:rsidRPr="00AC4942" w:rsidRDefault="003E471D" w:rsidP="003C2017">
                      <w:pPr>
                        <w:spacing w:line="0" w:lineRule="atLeast"/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FFFFFF" w:themeColor="background1"/>
                          <w:sz w:val="48"/>
                          <w:szCs w:val="48"/>
                        </w:rPr>
                      </w:pPr>
                      <w:r w:rsidRPr="00AC4942">
                        <w:rPr>
                          <w:rFonts w:ascii="HGP創英角ｺﾞｼｯｸUB" w:eastAsia="HGP創英角ｺﾞｼｯｸUB" w:hAnsi="HGP創英角ｺﾞｼｯｸUB" w:hint="eastAsia"/>
                          <w:color w:val="FFFFFF" w:themeColor="background1"/>
                          <w:sz w:val="48"/>
                          <w:szCs w:val="48"/>
                        </w:rPr>
                        <w:t>受講生</w:t>
                      </w:r>
                      <w:r w:rsidR="00496F91" w:rsidRPr="00AC4942">
                        <w:rPr>
                          <w:rFonts w:ascii="HGP創英角ｺﾞｼｯｸUB" w:eastAsia="HGP創英角ｺﾞｼｯｸUB" w:hAnsi="HGP創英角ｺﾞｼｯｸUB" w:hint="eastAsia"/>
                          <w:color w:val="FFFFFF" w:themeColor="background1"/>
                          <w:sz w:val="48"/>
                          <w:szCs w:val="48"/>
                        </w:rPr>
                        <w:t xml:space="preserve"> </w:t>
                      </w:r>
                      <w:r w:rsidR="00A55260" w:rsidRPr="00AC4942">
                        <w:rPr>
                          <w:rFonts w:ascii="HGP創英角ｺﾞｼｯｸUB" w:eastAsia="HGP創英角ｺﾞｼｯｸUB" w:hAnsi="HGP創英角ｺﾞｼｯｸUB" w:hint="eastAsia"/>
                          <w:color w:val="FFFFFF" w:themeColor="background1"/>
                          <w:sz w:val="48"/>
                          <w:szCs w:val="48"/>
                        </w:rPr>
                        <w:t>募集</w:t>
                      </w:r>
                    </w:p>
                  </w:txbxContent>
                </v:textbox>
                <w10:wrap anchory="page"/>
              </v:roundrect>
            </w:pict>
          </mc:Fallback>
        </mc:AlternateContent>
      </w:r>
    </w:p>
    <w:sectPr w:rsidR="00225C90" w:rsidRPr="005369F4" w:rsidSect="00964255">
      <w:pgSz w:w="11906" w:h="16838" w:code="9"/>
      <w:pgMar w:top="284" w:right="284" w:bottom="284" w:left="284" w:header="851" w:footer="992" w:gutter="0"/>
      <w:cols w:space="425"/>
      <w:docGrid w:type="linesAndChars" w:linePitch="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909B3A" w14:textId="77777777" w:rsidR="00E03628" w:rsidRDefault="00E03628" w:rsidP="00D0318B">
      <w:r>
        <w:separator/>
      </w:r>
    </w:p>
  </w:endnote>
  <w:endnote w:type="continuationSeparator" w:id="0">
    <w:p w14:paraId="5101B69E" w14:textId="77777777" w:rsidR="00E03628" w:rsidRDefault="00E03628" w:rsidP="00D03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AR P丸ゴシック体M">
    <w:altName w:val="游ゴシック"/>
    <w:charset w:val="80"/>
    <w:family w:val="modern"/>
    <w:pitch w:val="variable"/>
    <w:sig w:usb0="80000283" w:usb1="28C76CFA" w:usb2="00000010" w:usb3="00000000" w:csb0="00020001" w:csb1="00000000"/>
  </w:font>
  <w:font w:name="HG創英角ｺﾞｼｯｸUB">
    <w:panose1 w:val="020B0909000000000000"/>
    <w:charset w:val="80"/>
    <w:family w:val="modern"/>
    <w:pitch w:val="fixed"/>
    <w:sig w:usb0="E00002FF" w:usb1="6AC7FDFB" w:usb2="00000012" w:usb3="00000000" w:csb0="0002009F" w:csb1="00000000"/>
  </w:font>
  <w:font w:name="HGP教科書体">
    <w:panose1 w:val="02020600000000000000"/>
    <w:charset w:val="80"/>
    <w:family w:val="roman"/>
    <w:pitch w:val="variable"/>
    <w:sig w:usb0="80000281" w:usb1="28C76CF8" w:usb2="00000010" w:usb3="00000000" w:csb0="00020000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9F4BAC" w14:textId="77777777" w:rsidR="00E03628" w:rsidRDefault="00E03628" w:rsidP="00D0318B">
      <w:r>
        <w:separator/>
      </w:r>
    </w:p>
  </w:footnote>
  <w:footnote w:type="continuationSeparator" w:id="0">
    <w:p w14:paraId="6B96BF30" w14:textId="77777777" w:rsidR="00E03628" w:rsidRDefault="00E03628" w:rsidP="00D031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3309F"/>
    <w:multiLevelType w:val="hybridMultilevel"/>
    <w:tmpl w:val="4BCEAE4C"/>
    <w:lvl w:ilvl="0" w:tplc="50B80FB8">
      <w:numFmt w:val="bullet"/>
      <w:lvlText w:val="■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9360166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activeWritingStyle w:appName="MSWord" w:lang="en-US" w:vendorID="64" w:dllVersion="0" w:nlCheck="1" w:checkStyle="0"/>
  <w:activeWritingStyle w:appName="MSWord" w:lang="ja-JP" w:vendorID="64" w:dllVersion="0" w:nlCheck="1" w:checkStyle="1"/>
  <w:activeWritingStyle w:appName="MSWord" w:lang="en-US" w:vendorID="64" w:dllVersion="4096" w:nlCheck="1" w:checkStyle="0"/>
  <w:activeWritingStyle w:appName="MSWord" w:lang="ja-JP" w:vendorID="64" w:dllVersion="6" w:nlCheck="1" w:checkStyle="1"/>
  <w:activeWritingStyle w:appName="MSWord" w:lang="en-US" w:vendorID="64" w:dllVersion="6" w:nlCheck="1" w:checkStyle="1"/>
  <w:proofState w:spelling="clean" w:grammar="dirty"/>
  <w:documentProtection w:edit="readOnly" w:formatting="1" w:enforcement="1" w:cryptProviderType="rsaAES" w:cryptAlgorithmClass="hash" w:cryptAlgorithmType="typeAny" w:cryptAlgorithmSid="14" w:cryptSpinCount="100000" w:hash="Pagk9j1Yd6P14WKDtf2lC/dECqK3bxpI5IiW56dKqCxNqEY1UmNmPbT1gH1emLFeSrF+WndgZpcBfmeC+/p7fA==" w:salt="KPdYSTEqupZ0IA0XHHrodw=="/>
  <w:defaultTabStop w:val="840"/>
  <w:drawingGridHorizontalSpacing w:val="105"/>
  <w:drawingGridVerticalSpacing w:val="14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B9E"/>
    <w:rsid w:val="000032F0"/>
    <w:rsid w:val="0000470B"/>
    <w:rsid w:val="00005215"/>
    <w:rsid w:val="000059DB"/>
    <w:rsid w:val="00007809"/>
    <w:rsid w:val="00007BA3"/>
    <w:rsid w:val="000126F0"/>
    <w:rsid w:val="000142D7"/>
    <w:rsid w:val="00015487"/>
    <w:rsid w:val="00016B57"/>
    <w:rsid w:val="0001789F"/>
    <w:rsid w:val="00020727"/>
    <w:rsid w:val="00021EDA"/>
    <w:rsid w:val="00022B39"/>
    <w:rsid w:val="00023910"/>
    <w:rsid w:val="00024356"/>
    <w:rsid w:val="0003196A"/>
    <w:rsid w:val="00035723"/>
    <w:rsid w:val="00035C6C"/>
    <w:rsid w:val="00035D2F"/>
    <w:rsid w:val="00037D42"/>
    <w:rsid w:val="00043943"/>
    <w:rsid w:val="00046510"/>
    <w:rsid w:val="00052DEF"/>
    <w:rsid w:val="00052F19"/>
    <w:rsid w:val="00056146"/>
    <w:rsid w:val="00061763"/>
    <w:rsid w:val="00061BF0"/>
    <w:rsid w:val="00062F78"/>
    <w:rsid w:val="00066C96"/>
    <w:rsid w:val="000703A9"/>
    <w:rsid w:val="0007143C"/>
    <w:rsid w:val="00073233"/>
    <w:rsid w:val="000766C6"/>
    <w:rsid w:val="000774AD"/>
    <w:rsid w:val="00082661"/>
    <w:rsid w:val="00084968"/>
    <w:rsid w:val="0008619C"/>
    <w:rsid w:val="000868A2"/>
    <w:rsid w:val="00087CE9"/>
    <w:rsid w:val="00091517"/>
    <w:rsid w:val="00093CE9"/>
    <w:rsid w:val="00094761"/>
    <w:rsid w:val="00094934"/>
    <w:rsid w:val="00095A69"/>
    <w:rsid w:val="0009782B"/>
    <w:rsid w:val="00097BD4"/>
    <w:rsid w:val="00097EF6"/>
    <w:rsid w:val="000A00CF"/>
    <w:rsid w:val="000A5248"/>
    <w:rsid w:val="000A5725"/>
    <w:rsid w:val="000A5ACD"/>
    <w:rsid w:val="000A6BAB"/>
    <w:rsid w:val="000A7565"/>
    <w:rsid w:val="000B1AC5"/>
    <w:rsid w:val="000B1FC4"/>
    <w:rsid w:val="000B6395"/>
    <w:rsid w:val="000C1A14"/>
    <w:rsid w:val="000C1B04"/>
    <w:rsid w:val="000C49E8"/>
    <w:rsid w:val="000C516D"/>
    <w:rsid w:val="000C525A"/>
    <w:rsid w:val="000C5335"/>
    <w:rsid w:val="000C6520"/>
    <w:rsid w:val="000D05B3"/>
    <w:rsid w:val="000D08A2"/>
    <w:rsid w:val="000D41FC"/>
    <w:rsid w:val="000E206A"/>
    <w:rsid w:val="000E2253"/>
    <w:rsid w:val="000E2358"/>
    <w:rsid w:val="000E46EA"/>
    <w:rsid w:val="000E5062"/>
    <w:rsid w:val="000F39EF"/>
    <w:rsid w:val="000F537A"/>
    <w:rsid w:val="001003FB"/>
    <w:rsid w:val="00101A98"/>
    <w:rsid w:val="00102C94"/>
    <w:rsid w:val="001040B3"/>
    <w:rsid w:val="0010459D"/>
    <w:rsid w:val="00104FBF"/>
    <w:rsid w:val="00105B3D"/>
    <w:rsid w:val="00113768"/>
    <w:rsid w:val="00116919"/>
    <w:rsid w:val="0011784A"/>
    <w:rsid w:val="00120AA3"/>
    <w:rsid w:val="00124253"/>
    <w:rsid w:val="00124CDF"/>
    <w:rsid w:val="00124DE5"/>
    <w:rsid w:val="00127EC1"/>
    <w:rsid w:val="00130D7C"/>
    <w:rsid w:val="00130E43"/>
    <w:rsid w:val="001312D0"/>
    <w:rsid w:val="00131610"/>
    <w:rsid w:val="001319B5"/>
    <w:rsid w:val="001319BA"/>
    <w:rsid w:val="00132E57"/>
    <w:rsid w:val="00134B28"/>
    <w:rsid w:val="00135032"/>
    <w:rsid w:val="00137C71"/>
    <w:rsid w:val="00137DC8"/>
    <w:rsid w:val="00140004"/>
    <w:rsid w:val="001419B6"/>
    <w:rsid w:val="001444AD"/>
    <w:rsid w:val="00146C54"/>
    <w:rsid w:val="00147225"/>
    <w:rsid w:val="0015187E"/>
    <w:rsid w:val="00151D2A"/>
    <w:rsid w:val="00152697"/>
    <w:rsid w:val="00154DB3"/>
    <w:rsid w:val="0015596C"/>
    <w:rsid w:val="00156079"/>
    <w:rsid w:val="00157A53"/>
    <w:rsid w:val="00160FA6"/>
    <w:rsid w:val="00161BA8"/>
    <w:rsid w:val="001633F9"/>
    <w:rsid w:val="00165665"/>
    <w:rsid w:val="001660EE"/>
    <w:rsid w:val="00166EFF"/>
    <w:rsid w:val="0016711D"/>
    <w:rsid w:val="00172C34"/>
    <w:rsid w:val="00173650"/>
    <w:rsid w:val="00175092"/>
    <w:rsid w:val="00180204"/>
    <w:rsid w:val="00182436"/>
    <w:rsid w:val="0018606E"/>
    <w:rsid w:val="00187075"/>
    <w:rsid w:val="00190500"/>
    <w:rsid w:val="001970AF"/>
    <w:rsid w:val="001A0ED1"/>
    <w:rsid w:val="001A16C3"/>
    <w:rsid w:val="001A1E0D"/>
    <w:rsid w:val="001A3967"/>
    <w:rsid w:val="001A3EB4"/>
    <w:rsid w:val="001B2AC2"/>
    <w:rsid w:val="001B5CD9"/>
    <w:rsid w:val="001B710F"/>
    <w:rsid w:val="001C04F1"/>
    <w:rsid w:val="001C06F8"/>
    <w:rsid w:val="001C6418"/>
    <w:rsid w:val="001C67CA"/>
    <w:rsid w:val="001C6BDF"/>
    <w:rsid w:val="001D06A6"/>
    <w:rsid w:val="001D0D58"/>
    <w:rsid w:val="001D4761"/>
    <w:rsid w:val="001D6C14"/>
    <w:rsid w:val="001D7456"/>
    <w:rsid w:val="001D7594"/>
    <w:rsid w:val="001E6DDA"/>
    <w:rsid w:val="001F0FB5"/>
    <w:rsid w:val="00200164"/>
    <w:rsid w:val="0020549F"/>
    <w:rsid w:val="00206433"/>
    <w:rsid w:val="00206C7D"/>
    <w:rsid w:val="00206DDF"/>
    <w:rsid w:val="0022023C"/>
    <w:rsid w:val="002203A7"/>
    <w:rsid w:val="00222538"/>
    <w:rsid w:val="00223A0B"/>
    <w:rsid w:val="00223EE8"/>
    <w:rsid w:val="0022587A"/>
    <w:rsid w:val="00225C90"/>
    <w:rsid w:val="002268AF"/>
    <w:rsid w:val="00230DC8"/>
    <w:rsid w:val="00231B48"/>
    <w:rsid w:val="00231F16"/>
    <w:rsid w:val="00235B5B"/>
    <w:rsid w:val="002361D7"/>
    <w:rsid w:val="0025045A"/>
    <w:rsid w:val="002609E1"/>
    <w:rsid w:val="00262460"/>
    <w:rsid w:val="00263EE4"/>
    <w:rsid w:val="0027139E"/>
    <w:rsid w:val="00272944"/>
    <w:rsid w:val="00273BCC"/>
    <w:rsid w:val="002754D7"/>
    <w:rsid w:val="00276B88"/>
    <w:rsid w:val="00277097"/>
    <w:rsid w:val="00277742"/>
    <w:rsid w:val="00280E6D"/>
    <w:rsid w:val="002810E7"/>
    <w:rsid w:val="00282586"/>
    <w:rsid w:val="00283FCD"/>
    <w:rsid w:val="00291F89"/>
    <w:rsid w:val="00295A88"/>
    <w:rsid w:val="002963A7"/>
    <w:rsid w:val="002978E5"/>
    <w:rsid w:val="002A223D"/>
    <w:rsid w:val="002A3B14"/>
    <w:rsid w:val="002A619C"/>
    <w:rsid w:val="002A6751"/>
    <w:rsid w:val="002B0CE1"/>
    <w:rsid w:val="002B0F0C"/>
    <w:rsid w:val="002B1A74"/>
    <w:rsid w:val="002B2B74"/>
    <w:rsid w:val="002B2B8A"/>
    <w:rsid w:val="002B3FC3"/>
    <w:rsid w:val="002B4372"/>
    <w:rsid w:val="002B57B5"/>
    <w:rsid w:val="002C06A1"/>
    <w:rsid w:val="002C425E"/>
    <w:rsid w:val="002C43C3"/>
    <w:rsid w:val="002C5020"/>
    <w:rsid w:val="002D0C44"/>
    <w:rsid w:val="002D1DC6"/>
    <w:rsid w:val="002D2BF9"/>
    <w:rsid w:val="002D3924"/>
    <w:rsid w:val="002D4A4B"/>
    <w:rsid w:val="002D5AF8"/>
    <w:rsid w:val="002D6455"/>
    <w:rsid w:val="002D7D4D"/>
    <w:rsid w:val="002E2A8D"/>
    <w:rsid w:val="002E423D"/>
    <w:rsid w:val="002E47FA"/>
    <w:rsid w:val="002E4F2F"/>
    <w:rsid w:val="002E7B7E"/>
    <w:rsid w:val="002F2A79"/>
    <w:rsid w:val="002F3380"/>
    <w:rsid w:val="002F63D0"/>
    <w:rsid w:val="003001AB"/>
    <w:rsid w:val="00300B77"/>
    <w:rsid w:val="0030238E"/>
    <w:rsid w:val="00302AFD"/>
    <w:rsid w:val="00305B57"/>
    <w:rsid w:val="00305CF2"/>
    <w:rsid w:val="00306C7D"/>
    <w:rsid w:val="003071FC"/>
    <w:rsid w:val="00310176"/>
    <w:rsid w:val="00310E18"/>
    <w:rsid w:val="00311774"/>
    <w:rsid w:val="003144AE"/>
    <w:rsid w:val="00314846"/>
    <w:rsid w:val="00314DA3"/>
    <w:rsid w:val="00315998"/>
    <w:rsid w:val="00317B21"/>
    <w:rsid w:val="003252C0"/>
    <w:rsid w:val="00331046"/>
    <w:rsid w:val="00331268"/>
    <w:rsid w:val="003317A9"/>
    <w:rsid w:val="00333835"/>
    <w:rsid w:val="00343523"/>
    <w:rsid w:val="00347305"/>
    <w:rsid w:val="00347CC8"/>
    <w:rsid w:val="0035531F"/>
    <w:rsid w:val="00355AF3"/>
    <w:rsid w:val="00356620"/>
    <w:rsid w:val="00356FE8"/>
    <w:rsid w:val="003574F6"/>
    <w:rsid w:val="00361082"/>
    <w:rsid w:val="003652B3"/>
    <w:rsid w:val="00365C79"/>
    <w:rsid w:val="00371E0B"/>
    <w:rsid w:val="003740BA"/>
    <w:rsid w:val="00375BB8"/>
    <w:rsid w:val="00377EA7"/>
    <w:rsid w:val="003829A6"/>
    <w:rsid w:val="00382CC8"/>
    <w:rsid w:val="0038326E"/>
    <w:rsid w:val="00383552"/>
    <w:rsid w:val="003838AD"/>
    <w:rsid w:val="00383DB0"/>
    <w:rsid w:val="0038491B"/>
    <w:rsid w:val="0038569C"/>
    <w:rsid w:val="00390215"/>
    <w:rsid w:val="00390AEE"/>
    <w:rsid w:val="003915DE"/>
    <w:rsid w:val="00391CEF"/>
    <w:rsid w:val="0039301D"/>
    <w:rsid w:val="003954ED"/>
    <w:rsid w:val="00396797"/>
    <w:rsid w:val="003A0F23"/>
    <w:rsid w:val="003A2651"/>
    <w:rsid w:val="003B3327"/>
    <w:rsid w:val="003B637A"/>
    <w:rsid w:val="003B66AC"/>
    <w:rsid w:val="003B6789"/>
    <w:rsid w:val="003C0B0C"/>
    <w:rsid w:val="003C2017"/>
    <w:rsid w:val="003C3C19"/>
    <w:rsid w:val="003C7472"/>
    <w:rsid w:val="003D1605"/>
    <w:rsid w:val="003D495D"/>
    <w:rsid w:val="003E06CD"/>
    <w:rsid w:val="003E0D05"/>
    <w:rsid w:val="003E3C68"/>
    <w:rsid w:val="003E471D"/>
    <w:rsid w:val="003E478B"/>
    <w:rsid w:val="003E4D39"/>
    <w:rsid w:val="003E5E4A"/>
    <w:rsid w:val="003E6781"/>
    <w:rsid w:val="003F00DE"/>
    <w:rsid w:val="003F05DD"/>
    <w:rsid w:val="003F1059"/>
    <w:rsid w:val="003F45FE"/>
    <w:rsid w:val="003F4F21"/>
    <w:rsid w:val="0040058D"/>
    <w:rsid w:val="0040059A"/>
    <w:rsid w:val="004022E9"/>
    <w:rsid w:val="00402AF5"/>
    <w:rsid w:val="00403140"/>
    <w:rsid w:val="00403980"/>
    <w:rsid w:val="00406217"/>
    <w:rsid w:val="0040763E"/>
    <w:rsid w:val="004077C1"/>
    <w:rsid w:val="00410D9D"/>
    <w:rsid w:val="004118F1"/>
    <w:rsid w:val="0041205B"/>
    <w:rsid w:val="00422449"/>
    <w:rsid w:val="0042651C"/>
    <w:rsid w:val="00437070"/>
    <w:rsid w:val="00437CBE"/>
    <w:rsid w:val="00444717"/>
    <w:rsid w:val="004469B3"/>
    <w:rsid w:val="00446CF7"/>
    <w:rsid w:val="00451839"/>
    <w:rsid w:val="004605DA"/>
    <w:rsid w:val="00462FED"/>
    <w:rsid w:val="0046374E"/>
    <w:rsid w:val="004674BE"/>
    <w:rsid w:val="004702C9"/>
    <w:rsid w:val="00470FCA"/>
    <w:rsid w:val="00472EDF"/>
    <w:rsid w:val="00473583"/>
    <w:rsid w:val="0047435E"/>
    <w:rsid w:val="004748CE"/>
    <w:rsid w:val="00475D20"/>
    <w:rsid w:val="00476A6F"/>
    <w:rsid w:val="00481EBE"/>
    <w:rsid w:val="004846F1"/>
    <w:rsid w:val="00484C9B"/>
    <w:rsid w:val="00485BD2"/>
    <w:rsid w:val="0048700C"/>
    <w:rsid w:val="00495305"/>
    <w:rsid w:val="00495C23"/>
    <w:rsid w:val="00496F91"/>
    <w:rsid w:val="004A34E0"/>
    <w:rsid w:val="004A5924"/>
    <w:rsid w:val="004A605B"/>
    <w:rsid w:val="004A63AC"/>
    <w:rsid w:val="004A7457"/>
    <w:rsid w:val="004B3274"/>
    <w:rsid w:val="004B39E8"/>
    <w:rsid w:val="004B50C2"/>
    <w:rsid w:val="004C6C29"/>
    <w:rsid w:val="004C6CCB"/>
    <w:rsid w:val="004C79A2"/>
    <w:rsid w:val="004D0338"/>
    <w:rsid w:val="004D1304"/>
    <w:rsid w:val="004D16D4"/>
    <w:rsid w:val="004D5314"/>
    <w:rsid w:val="004D7EDD"/>
    <w:rsid w:val="004E186E"/>
    <w:rsid w:val="004E6092"/>
    <w:rsid w:val="004F2068"/>
    <w:rsid w:val="004F29F9"/>
    <w:rsid w:val="004F2B4C"/>
    <w:rsid w:val="004F4EDD"/>
    <w:rsid w:val="00501171"/>
    <w:rsid w:val="005012CE"/>
    <w:rsid w:val="005015D5"/>
    <w:rsid w:val="0050639F"/>
    <w:rsid w:val="00513F34"/>
    <w:rsid w:val="00514326"/>
    <w:rsid w:val="00517444"/>
    <w:rsid w:val="00517842"/>
    <w:rsid w:val="005212CA"/>
    <w:rsid w:val="00524812"/>
    <w:rsid w:val="00526310"/>
    <w:rsid w:val="0052643E"/>
    <w:rsid w:val="00526567"/>
    <w:rsid w:val="00527C85"/>
    <w:rsid w:val="00530EC6"/>
    <w:rsid w:val="00530EDF"/>
    <w:rsid w:val="0053275F"/>
    <w:rsid w:val="00532B86"/>
    <w:rsid w:val="00535762"/>
    <w:rsid w:val="005369F4"/>
    <w:rsid w:val="00537447"/>
    <w:rsid w:val="00544E37"/>
    <w:rsid w:val="00545C6A"/>
    <w:rsid w:val="005461D8"/>
    <w:rsid w:val="00547F4C"/>
    <w:rsid w:val="0055025F"/>
    <w:rsid w:val="005516A4"/>
    <w:rsid w:val="005525DA"/>
    <w:rsid w:val="0055709C"/>
    <w:rsid w:val="005607F5"/>
    <w:rsid w:val="005616E1"/>
    <w:rsid w:val="00561C01"/>
    <w:rsid w:val="00561CED"/>
    <w:rsid w:val="005659C4"/>
    <w:rsid w:val="00567415"/>
    <w:rsid w:val="0057129D"/>
    <w:rsid w:val="00572946"/>
    <w:rsid w:val="00572D8F"/>
    <w:rsid w:val="005743BB"/>
    <w:rsid w:val="00574677"/>
    <w:rsid w:val="0057696F"/>
    <w:rsid w:val="00580C15"/>
    <w:rsid w:val="00580D3E"/>
    <w:rsid w:val="005819E9"/>
    <w:rsid w:val="00584D9D"/>
    <w:rsid w:val="00587A11"/>
    <w:rsid w:val="005915CD"/>
    <w:rsid w:val="005924B9"/>
    <w:rsid w:val="005955D2"/>
    <w:rsid w:val="00597B1A"/>
    <w:rsid w:val="00597CB2"/>
    <w:rsid w:val="005A119B"/>
    <w:rsid w:val="005A1330"/>
    <w:rsid w:val="005A2D52"/>
    <w:rsid w:val="005A3DF0"/>
    <w:rsid w:val="005A6B56"/>
    <w:rsid w:val="005B12A5"/>
    <w:rsid w:val="005B139F"/>
    <w:rsid w:val="005B223E"/>
    <w:rsid w:val="005B2D71"/>
    <w:rsid w:val="005B392F"/>
    <w:rsid w:val="005B3F5D"/>
    <w:rsid w:val="005B5E87"/>
    <w:rsid w:val="005B6D12"/>
    <w:rsid w:val="005C2056"/>
    <w:rsid w:val="005C2350"/>
    <w:rsid w:val="005C35C6"/>
    <w:rsid w:val="005D1519"/>
    <w:rsid w:val="005D347A"/>
    <w:rsid w:val="005D5924"/>
    <w:rsid w:val="005D77BB"/>
    <w:rsid w:val="005E4293"/>
    <w:rsid w:val="005E4EF6"/>
    <w:rsid w:val="005E6EC7"/>
    <w:rsid w:val="005E70CD"/>
    <w:rsid w:val="005E7816"/>
    <w:rsid w:val="005F3368"/>
    <w:rsid w:val="005F58D0"/>
    <w:rsid w:val="006000BE"/>
    <w:rsid w:val="00600229"/>
    <w:rsid w:val="0060083D"/>
    <w:rsid w:val="00601E15"/>
    <w:rsid w:val="00602724"/>
    <w:rsid w:val="0060549F"/>
    <w:rsid w:val="00607C6D"/>
    <w:rsid w:val="00610395"/>
    <w:rsid w:val="0061062A"/>
    <w:rsid w:val="00612617"/>
    <w:rsid w:val="006137E3"/>
    <w:rsid w:val="006159FE"/>
    <w:rsid w:val="006167F0"/>
    <w:rsid w:val="00620353"/>
    <w:rsid w:val="00622697"/>
    <w:rsid w:val="00624127"/>
    <w:rsid w:val="00624818"/>
    <w:rsid w:val="00625A11"/>
    <w:rsid w:val="00627089"/>
    <w:rsid w:val="00632CD7"/>
    <w:rsid w:val="00635970"/>
    <w:rsid w:val="00636828"/>
    <w:rsid w:val="0064067A"/>
    <w:rsid w:val="006415CC"/>
    <w:rsid w:val="006435BE"/>
    <w:rsid w:val="006479AD"/>
    <w:rsid w:val="006506CC"/>
    <w:rsid w:val="00651450"/>
    <w:rsid w:val="00651EDE"/>
    <w:rsid w:val="00656A19"/>
    <w:rsid w:val="0066228A"/>
    <w:rsid w:val="00665E66"/>
    <w:rsid w:val="00667DC5"/>
    <w:rsid w:val="00670430"/>
    <w:rsid w:val="00671423"/>
    <w:rsid w:val="00674A66"/>
    <w:rsid w:val="0067558C"/>
    <w:rsid w:val="00680915"/>
    <w:rsid w:val="00681167"/>
    <w:rsid w:val="00681979"/>
    <w:rsid w:val="00682336"/>
    <w:rsid w:val="006827EA"/>
    <w:rsid w:val="006848B6"/>
    <w:rsid w:val="00684961"/>
    <w:rsid w:val="006905A7"/>
    <w:rsid w:val="0069160C"/>
    <w:rsid w:val="00693029"/>
    <w:rsid w:val="006931B6"/>
    <w:rsid w:val="006939F9"/>
    <w:rsid w:val="006A0392"/>
    <w:rsid w:val="006A07C0"/>
    <w:rsid w:val="006A104E"/>
    <w:rsid w:val="006A1217"/>
    <w:rsid w:val="006A176C"/>
    <w:rsid w:val="006A232F"/>
    <w:rsid w:val="006A2A35"/>
    <w:rsid w:val="006A3069"/>
    <w:rsid w:val="006A4BF4"/>
    <w:rsid w:val="006A5775"/>
    <w:rsid w:val="006A5D91"/>
    <w:rsid w:val="006A7FE0"/>
    <w:rsid w:val="006B2512"/>
    <w:rsid w:val="006B3A5F"/>
    <w:rsid w:val="006B56E0"/>
    <w:rsid w:val="006B6395"/>
    <w:rsid w:val="006C08FF"/>
    <w:rsid w:val="006C0963"/>
    <w:rsid w:val="006C239A"/>
    <w:rsid w:val="006C282C"/>
    <w:rsid w:val="006C4111"/>
    <w:rsid w:val="006C4516"/>
    <w:rsid w:val="006C4A52"/>
    <w:rsid w:val="006C4EE7"/>
    <w:rsid w:val="006C5703"/>
    <w:rsid w:val="006C7405"/>
    <w:rsid w:val="006C7A5B"/>
    <w:rsid w:val="006D0328"/>
    <w:rsid w:val="006D204E"/>
    <w:rsid w:val="006D2D54"/>
    <w:rsid w:val="006E2086"/>
    <w:rsid w:val="006E58FC"/>
    <w:rsid w:val="006E7433"/>
    <w:rsid w:val="006E7710"/>
    <w:rsid w:val="006E7B80"/>
    <w:rsid w:val="006F12FE"/>
    <w:rsid w:val="006F63DC"/>
    <w:rsid w:val="006F777F"/>
    <w:rsid w:val="0070169A"/>
    <w:rsid w:val="00702864"/>
    <w:rsid w:val="00704748"/>
    <w:rsid w:val="00705DE3"/>
    <w:rsid w:val="00711DF4"/>
    <w:rsid w:val="00711F1E"/>
    <w:rsid w:val="00712FB8"/>
    <w:rsid w:val="0071357E"/>
    <w:rsid w:val="00713CCC"/>
    <w:rsid w:val="00717FC7"/>
    <w:rsid w:val="00720697"/>
    <w:rsid w:val="00724F68"/>
    <w:rsid w:val="007304C8"/>
    <w:rsid w:val="00730CF1"/>
    <w:rsid w:val="007338B5"/>
    <w:rsid w:val="00733DDA"/>
    <w:rsid w:val="0073489D"/>
    <w:rsid w:val="00737A47"/>
    <w:rsid w:val="00740B8E"/>
    <w:rsid w:val="007416C4"/>
    <w:rsid w:val="00742168"/>
    <w:rsid w:val="00742E3A"/>
    <w:rsid w:val="00743BFF"/>
    <w:rsid w:val="007448D5"/>
    <w:rsid w:val="007472B8"/>
    <w:rsid w:val="00752995"/>
    <w:rsid w:val="007550F3"/>
    <w:rsid w:val="0075548A"/>
    <w:rsid w:val="007567F0"/>
    <w:rsid w:val="00757A83"/>
    <w:rsid w:val="007640C0"/>
    <w:rsid w:val="00764324"/>
    <w:rsid w:val="0077269C"/>
    <w:rsid w:val="00776409"/>
    <w:rsid w:val="007802F2"/>
    <w:rsid w:val="00780491"/>
    <w:rsid w:val="00781080"/>
    <w:rsid w:val="007811C0"/>
    <w:rsid w:val="00782F39"/>
    <w:rsid w:val="007850D4"/>
    <w:rsid w:val="007854FE"/>
    <w:rsid w:val="0078652C"/>
    <w:rsid w:val="00793AB0"/>
    <w:rsid w:val="00797010"/>
    <w:rsid w:val="00797BE8"/>
    <w:rsid w:val="007A1394"/>
    <w:rsid w:val="007A196C"/>
    <w:rsid w:val="007A528C"/>
    <w:rsid w:val="007A5879"/>
    <w:rsid w:val="007A5ADE"/>
    <w:rsid w:val="007A7913"/>
    <w:rsid w:val="007B0B9E"/>
    <w:rsid w:val="007B18C9"/>
    <w:rsid w:val="007B3CE3"/>
    <w:rsid w:val="007B47A2"/>
    <w:rsid w:val="007B580E"/>
    <w:rsid w:val="007B5EA0"/>
    <w:rsid w:val="007C0C0E"/>
    <w:rsid w:val="007C1202"/>
    <w:rsid w:val="007C1F39"/>
    <w:rsid w:val="007C5947"/>
    <w:rsid w:val="007D021D"/>
    <w:rsid w:val="007D072D"/>
    <w:rsid w:val="007D26B1"/>
    <w:rsid w:val="007D42A7"/>
    <w:rsid w:val="007D7052"/>
    <w:rsid w:val="007D79DE"/>
    <w:rsid w:val="007D7B1B"/>
    <w:rsid w:val="007D7CEF"/>
    <w:rsid w:val="007D7FAA"/>
    <w:rsid w:val="007E35E6"/>
    <w:rsid w:val="007E380D"/>
    <w:rsid w:val="007E427D"/>
    <w:rsid w:val="007E4A59"/>
    <w:rsid w:val="007E567A"/>
    <w:rsid w:val="007E6D05"/>
    <w:rsid w:val="007F265F"/>
    <w:rsid w:val="007F43B9"/>
    <w:rsid w:val="007F4A16"/>
    <w:rsid w:val="007F5161"/>
    <w:rsid w:val="007F7A16"/>
    <w:rsid w:val="00802D93"/>
    <w:rsid w:val="00802E19"/>
    <w:rsid w:val="00803F95"/>
    <w:rsid w:val="00810505"/>
    <w:rsid w:val="00810647"/>
    <w:rsid w:val="00810F97"/>
    <w:rsid w:val="00811453"/>
    <w:rsid w:val="0081337C"/>
    <w:rsid w:val="00814A9B"/>
    <w:rsid w:val="0081676D"/>
    <w:rsid w:val="00817A5D"/>
    <w:rsid w:val="00820291"/>
    <w:rsid w:val="008213B1"/>
    <w:rsid w:val="00826C6D"/>
    <w:rsid w:val="00831E90"/>
    <w:rsid w:val="00832D0D"/>
    <w:rsid w:val="008374A2"/>
    <w:rsid w:val="00843B01"/>
    <w:rsid w:val="008458BF"/>
    <w:rsid w:val="00845F15"/>
    <w:rsid w:val="0084703A"/>
    <w:rsid w:val="00855100"/>
    <w:rsid w:val="00855560"/>
    <w:rsid w:val="00855BDD"/>
    <w:rsid w:val="00856820"/>
    <w:rsid w:val="00857D70"/>
    <w:rsid w:val="00861B35"/>
    <w:rsid w:val="00873130"/>
    <w:rsid w:val="00873431"/>
    <w:rsid w:val="008742C7"/>
    <w:rsid w:val="0087579A"/>
    <w:rsid w:val="0087583E"/>
    <w:rsid w:val="008775AE"/>
    <w:rsid w:val="00881C8B"/>
    <w:rsid w:val="00881F0E"/>
    <w:rsid w:val="008871FF"/>
    <w:rsid w:val="00887354"/>
    <w:rsid w:val="008875F0"/>
    <w:rsid w:val="00893284"/>
    <w:rsid w:val="00893959"/>
    <w:rsid w:val="00894323"/>
    <w:rsid w:val="00894498"/>
    <w:rsid w:val="008977B1"/>
    <w:rsid w:val="008A06E3"/>
    <w:rsid w:val="008A18E5"/>
    <w:rsid w:val="008A2511"/>
    <w:rsid w:val="008A2A77"/>
    <w:rsid w:val="008A397A"/>
    <w:rsid w:val="008A4464"/>
    <w:rsid w:val="008A5DD1"/>
    <w:rsid w:val="008A61E4"/>
    <w:rsid w:val="008B0EBA"/>
    <w:rsid w:val="008B2A38"/>
    <w:rsid w:val="008B516F"/>
    <w:rsid w:val="008B59BD"/>
    <w:rsid w:val="008C08F9"/>
    <w:rsid w:val="008C09DF"/>
    <w:rsid w:val="008C3681"/>
    <w:rsid w:val="008C460C"/>
    <w:rsid w:val="008C6369"/>
    <w:rsid w:val="008C66BE"/>
    <w:rsid w:val="008C74C1"/>
    <w:rsid w:val="008D4E45"/>
    <w:rsid w:val="008D646F"/>
    <w:rsid w:val="008E16CD"/>
    <w:rsid w:val="008E1872"/>
    <w:rsid w:val="008E5047"/>
    <w:rsid w:val="008F17A8"/>
    <w:rsid w:val="008F3688"/>
    <w:rsid w:val="008F39C6"/>
    <w:rsid w:val="008F520B"/>
    <w:rsid w:val="008F61C5"/>
    <w:rsid w:val="008F6F64"/>
    <w:rsid w:val="008F7533"/>
    <w:rsid w:val="008F7901"/>
    <w:rsid w:val="00900666"/>
    <w:rsid w:val="00902B7D"/>
    <w:rsid w:val="00902FB3"/>
    <w:rsid w:val="00911472"/>
    <w:rsid w:val="00913AB9"/>
    <w:rsid w:val="00913C6A"/>
    <w:rsid w:val="00914091"/>
    <w:rsid w:val="00916463"/>
    <w:rsid w:val="00917254"/>
    <w:rsid w:val="009176DB"/>
    <w:rsid w:val="00921042"/>
    <w:rsid w:val="009215E3"/>
    <w:rsid w:val="009238B6"/>
    <w:rsid w:val="00923D77"/>
    <w:rsid w:val="00924150"/>
    <w:rsid w:val="0092512A"/>
    <w:rsid w:val="00926C7C"/>
    <w:rsid w:val="009322BD"/>
    <w:rsid w:val="009331E3"/>
    <w:rsid w:val="00940484"/>
    <w:rsid w:val="009456CA"/>
    <w:rsid w:val="00946420"/>
    <w:rsid w:val="00946E5B"/>
    <w:rsid w:val="00947822"/>
    <w:rsid w:val="00947AFB"/>
    <w:rsid w:val="00952139"/>
    <w:rsid w:val="00952E9D"/>
    <w:rsid w:val="009566C4"/>
    <w:rsid w:val="00956ECF"/>
    <w:rsid w:val="009602D3"/>
    <w:rsid w:val="00962196"/>
    <w:rsid w:val="0096222A"/>
    <w:rsid w:val="0096359C"/>
    <w:rsid w:val="00963E6B"/>
    <w:rsid w:val="00964255"/>
    <w:rsid w:val="0097078B"/>
    <w:rsid w:val="009708F9"/>
    <w:rsid w:val="00971ED1"/>
    <w:rsid w:val="009755B5"/>
    <w:rsid w:val="00975751"/>
    <w:rsid w:val="00976A2A"/>
    <w:rsid w:val="00980D86"/>
    <w:rsid w:val="00984D01"/>
    <w:rsid w:val="00987328"/>
    <w:rsid w:val="009909DD"/>
    <w:rsid w:val="00991D6C"/>
    <w:rsid w:val="0099560A"/>
    <w:rsid w:val="00995EA1"/>
    <w:rsid w:val="0099695F"/>
    <w:rsid w:val="009972F4"/>
    <w:rsid w:val="0099797A"/>
    <w:rsid w:val="009A0461"/>
    <w:rsid w:val="009A2E23"/>
    <w:rsid w:val="009A34A7"/>
    <w:rsid w:val="009A3D20"/>
    <w:rsid w:val="009A6321"/>
    <w:rsid w:val="009A6827"/>
    <w:rsid w:val="009B14AB"/>
    <w:rsid w:val="009B1944"/>
    <w:rsid w:val="009B51DD"/>
    <w:rsid w:val="009B6E8E"/>
    <w:rsid w:val="009C1CC5"/>
    <w:rsid w:val="009C3FCE"/>
    <w:rsid w:val="009C6C8D"/>
    <w:rsid w:val="009C7B0D"/>
    <w:rsid w:val="009D3333"/>
    <w:rsid w:val="009D36D0"/>
    <w:rsid w:val="009D5B8A"/>
    <w:rsid w:val="009D6800"/>
    <w:rsid w:val="009E151E"/>
    <w:rsid w:val="009E2AFD"/>
    <w:rsid w:val="009E4ECA"/>
    <w:rsid w:val="009E6048"/>
    <w:rsid w:val="009E72F0"/>
    <w:rsid w:val="009F032B"/>
    <w:rsid w:val="009F0EF1"/>
    <w:rsid w:val="009F128F"/>
    <w:rsid w:val="009F3691"/>
    <w:rsid w:val="009F4A9A"/>
    <w:rsid w:val="00A00000"/>
    <w:rsid w:val="00A008B6"/>
    <w:rsid w:val="00A04377"/>
    <w:rsid w:val="00A06EA9"/>
    <w:rsid w:val="00A115CA"/>
    <w:rsid w:val="00A16A0F"/>
    <w:rsid w:val="00A179F5"/>
    <w:rsid w:val="00A17D34"/>
    <w:rsid w:val="00A25A6D"/>
    <w:rsid w:val="00A27C38"/>
    <w:rsid w:val="00A3132D"/>
    <w:rsid w:val="00A330EB"/>
    <w:rsid w:val="00A3665D"/>
    <w:rsid w:val="00A3688E"/>
    <w:rsid w:val="00A41197"/>
    <w:rsid w:val="00A426AF"/>
    <w:rsid w:val="00A44E37"/>
    <w:rsid w:val="00A455DA"/>
    <w:rsid w:val="00A4750E"/>
    <w:rsid w:val="00A47E7C"/>
    <w:rsid w:val="00A51765"/>
    <w:rsid w:val="00A53BAD"/>
    <w:rsid w:val="00A55260"/>
    <w:rsid w:val="00A556CA"/>
    <w:rsid w:val="00A565B7"/>
    <w:rsid w:val="00A5693D"/>
    <w:rsid w:val="00A61661"/>
    <w:rsid w:val="00A61D7B"/>
    <w:rsid w:val="00A6286C"/>
    <w:rsid w:val="00A64306"/>
    <w:rsid w:val="00A67895"/>
    <w:rsid w:val="00A67B4C"/>
    <w:rsid w:val="00A70E9B"/>
    <w:rsid w:val="00A71011"/>
    <w:rsid w:val="00A71AB8"/>
    <w:rsid w:val="00A72B8E"/>
    <w:rsid w:val="00A75AC5"/>
    <w:rsid w:val="00A770ED"/>
    <w:rsid w:val="00A77F53"/>
    <w:rsid w:val="00A82412"/>
    <w:rsid w:val="00A90AB5"/>
    <w:rsid w:val="00A911F8"/>
    <w:rsid w:val="00A91775"/>
    <w:rsid w:val="00A919CC"/>
    <w:rsid w:val="00A93C95"/>
    <w:rsid w:val="00A95528"/>
    <w:rsid w:val="00A955B4"/>
    <w:rsid w:val="00A97FC0"/>
    <w:rsid w:val="00AA2525"/>
    <w:rsid w:val="00AA2CBB"/>
    <w:rsid w:val="00AA6B0B"/>
    <w:rsid w:val="00AB268D"/>
    <w:rsid w:val="00AB5A25"/>
    <w:rsid w:val="00AB6F8C"/>
    <w:rsid w:val="00AC0208"/>
    <w:rsid w:val="00AC020C"/>
    <w:rsid w:val="00AC4942"/>
    <w:rsid w:val="00AC5DD0"/>
    <w:rsid w:val="00AD0048"/>
    <w:rsid w:val="00AD04EA"/>
    <w:rsid w:val="00AD4333"/>
    <w:rsid w:val="00AD44C2"/>
    <w:rsid w:val="00AD59D9"/>
    <w:rsid w:val="00AD5D50"/>
    <w:rsid w:val="00AE4174"/>
    <w:rsid w:val="00AE4B7F"/>
    <w:rsid w:val="00AE781D"/>
    <w:rsid w:val="00AE7F73"/>
    <w:rsid w:val="00AF5351"/>
    <w:rsid w:val="00AF59CC"/>
    <w:rsid w:val="00AF77E7"/>
    <w:rsid w:val="00B04AAC"/>
    <w:rsid w:val="00B06B50"/>
    <w:rsid w:val="00B077B2"/>
    <w:rsid w:val="00B1503D"/>
    <w:rsid w:val="00B15308"/>
    <w:rsid w:val="00B17466"/>
    <w:rsid w:val="00B219B2"/>
    <w:rsid w:val="00B24309"/>
    <w:rsid w:val="00B24E1B"/>
    <w:rsid w:val="00B27265"/>
    <w:rsid w:val="00B27B68"/>
    <w:rsid w:val="00B302A9"/>
    <w:rsid w:val="00B312A6"/>
    <w:rsid w:val="00B34D9C"/>
    <w:rsid w:val="00B3617C"/>
    <w:rsid w:val="00B415EA"/>
    <w:rsid w:val="00B430C7"/>
    <w:rsid w:val="00B46429"/>
    <w:rsid w:val="00B46884"/>
    <w:rsid w:val="00B479CE"/>
    <w:rsid w:val="00B50A7B"/>
    <w:rsid w:val="00B5263B"/>
    <w:rsid w:val="00B55687"/>
    <w:rsid w:val="00B602E7"/>
    <w:rsid w:val="00B662A9"/>
    <w:rsid w:val="00B670D8"/>
    <w:rsid w:val="00B74C63"/>
    <w:rsid w:val="00B76BAE"/>
    <w:rsid w:val="00B82274"/>
    <w:rsid w:val="00B8565A"/>
    <w:rsid w:val="00B85EDF"/>
    <w:rsid w:val="00B87450"/>
    <w:rsid w:val="00B87BB5"/>
    <w:rsid w:val="00B9049F"/>
    <w:rsid w:val="00B910EF"/>
    <w:rsid w:val="00B929F6"/>
    <w:rsid w:val="00B96319"/>
    <w:rsid w:val="00B97313"/>
    <w:rsid w:val="00BA0589"/>
    <w:rsid w:val="00BA3347"/>
    <w:rsid w:val="00BA40EC"/>
    <w:rsid w:val="00BA7014"/>
    <w:rsid w:val="00BB0603"/>
    <w:rsid w:val="00BB0D07"/>
    <w:rsid w:val="00BB2E8E"/>
    <w:rsid w:val="00BC21BA"/>
    <w:rsid w:val="00BC4A69"/>
    <w:rsid w:val="00BC6FCF"/>
    <w:rsid w:val="00BD1690"/>
    <w:rsid w:val="00BD1808"/>
    <w:rsid w:val="00BD47A5"/>
    <w:rsid w:val="00BD5DAB"/>
    <w:rsid w:val="00BD6499"/>
    <w:rsid w:val="00BD6CB2"/>
    <w:rsid w:val="00BE39C6"/>
    <w:rsid w:val="00BE74E0"/>
    <w:rsid w:val="00BF367E"/>
    <w:rsid w:val="00BF389D"/>
    <w:rsid w:val="00BF4561"/>
    <w:rsid w:val="00C02C6A"/>
    <w:rsid w:val="00C049A8"/>
    <w:rsid w:val="00C05FD3"/>
    <w:rsid w:val="00C11C79"/>
    <w:rsid w:val="00C12376"/>
    <w:rsid w:val="00C1388A"/>
    <w:rsid w:val="00C15376"/>
    <w:rsid w:val="00C17B8E"/>
    <w:rsid w:val="00C214F0"/>
    <w:rsid w:val="00C224D8"/>
    <w:rsid w:val="00C22D85"/>
    <w:rsid w:val="00C30CED"/>
    <w:rsid w:val="00C33D5A"/>
    <w:rsid w:val="00C365F9"/>
    <w:rsid w:val="00C3791C"/>
    <w:rsid w:val="00C40954"/>
    <w:rsid w:val="00C506BE"/>
    <w:rsid w:val="00C51A6C"/>
    <w:rsid w:val="00C52C8D"/>
    <w:rsid w:val="00C5457B"/>
    <w:rsid w:val="00C54BE1"/>
    <w:rsid w:val="00C55131"/>
    <w:rsid w:val="00C554E6"/>
    <w:rsid w:val="00C55621"/>
    <w:rsid w:val="00C55E33"/>
    <w:rsid w:val="00C62F2A"/>
    <w:rsid w:val="00C63E90"/>
    <w:rsid w:val="00C65D9E"/>
    <w:rsid w:val="00C66B75"/>
    <w:rsid w:val="00C7186D"/>
    <w:rsid w:val="00C71ED7"/>
    <w:rsid w:val="00C71F1E"/>
    <w:rsid w:val="00C7325B"/>
    <w:rsid w:val="00C83B08"/>
    <w:rsid w:val="00C84095"/>
    <w:rsid w:val="00C92249"/>
    <w:rsid w:val="00C926EE"/>
    <w:rsid w:val="00C95D94"/>
    <w:rsid w:val="00C97539"/>
    <w:rsid w:val="00C977B8"/>
    <w:rsid w:val="00CA1008"/>
    <w:rsid w:val="00CA44CA"/>
    <w:rsid w:val="00CB2E33"/>
    <w:rsid w:val="00CB3E42"/>
    <w:rsid w:val="00CB5183"/>
    <w:rsid w:val="00CB5CE9"/>
    <w:rsid w:val="00CC1050"/>
    <w:rsid w:val="00CC1BBB"/>
    <w:rsid w:val="00CC4A4F"/>
    <w:rsid w:val="00CC4E31"/>
    <w:rsid w:val="00CC5A2C"/>
    <w:rsid w:val="00CC64E3"/>
    <w:rsid w:val="00CC7E77"/>
    <w:rsid w:val="00CD416C"/>
    <w:rsid w:val="00CD68D9"/>
    <w:rsid w:val="00CD6C0D"/>
    <w:rsid w:val="00CD715C"/>
    <w:rsid w:val="00CE084E"/>
    <w:rsid w:val="00CE1CE4"/>
    <w:rsid w:val="00CE3727"/>
    <w:rsid w:val="00CE50AF"/>
    <w:rsid w:val="00CE7AB3"/>
    <w:rsid w:val="00CF08B6"/>
    <w:rsid w:val="00D026E3"/>
    <w:rsid w:val="00D02E9D"/>
    <w:rsid w:val="00D0318B"/>
    <w:rsid w:val="00D034F4"/>
    <w:rsid w:val="00D05347"/>
    <w:rsid w:val="00D0596D"/>
    <w:rsid w:val="00D06AED"/>
    <w:rsid w:val="00D07132"/>
    <w:rsid w:val="00D156B5"/>
    <w:rsid w:val="00D169EB"/>
    <w:rsid w:val="00D17219"/>
    <w:rsid w:val="00D176D5"/>
    <w:rsid w:val="00D20C50"/>
    <w:rsid w:val="00D218DB"/>
    <w:rsid w:val="00D21E69"/>
    <w:rsid w:val="00D22459"/>
    <w:rsid w:val="00D37FBF"/>
    <w:rsid w:val="00D41328"/>
    <w:rsid w:val="00D44550"/>
    <w:rsid w:val="00D44644"/>
    <w:rsid w:val="00D45BB9"/>
    <w:rsid w:val="00D4685F"/>
    <w:rsid w:val="00D506B4"/>
    <w:rsid w:val="00D50FD6"/>
    <w:rsid w:val="00D560B2"/>
    <w:rsid w:val="00D576BA"/>
    <w:rsid w:val="00D57A6C"/>
    <w:rsid w:val="00D60411"/>
    <w:rsid w:val="00D616F1"/>
    <w:rsid w:val="00D63B02"/>
    <w:rsid w:val="00D66618"/>
    <w:rsid w:val="00D678D5"/>
    <w:rsid w:val="00D70B48"/>
    <w:rsid w:val="00D757B4"/>
    <w:rsid w:val="00D80226"/>
    <w:rsid w:val="00D8106D"/>
    <w:rsid w:val="00D83287"/>
    <w:rsid w:val="00D83A4F"/>
    <w:rsid w:val="00D84400"/>
    <w:rsid w:val="00D85DB4"/>
    <w:rsid w:val="00D87DDB"/>
    <w:rsid w:val="00D90EF7"/>
    <w:rsid w:val="00D975BE"/>
    <w:rsid w:val="00D979B5"/>
    <w:rsid w:val="00D979DA"/>
    <w:rsid w:val="00DA3EA6"/>
    <w:rsid w:val="00DA579E"/>
    <w:rsid w:val="00DA6E6A"/>
    <w:rsid w:val="00DA753A"/>
    <w:rsid w:val="00DB06DC"/>
    <w:rsid w:val="00DB52F6"/>
    <w:rsid w:val="00DB63BA"/>
    <w:rsid w:val="00DB76D8"/>
    <w:rsid w:val="00DC0D37"/>
    <w:rsid w:val="00DC1B35"/>
    <w:rsid w:val="00DC2D1C"/>
    <w:rsid w:val="00DC6653"/>
    <w:rsid w:val="00DD075A"/>
    <w:rsid w:val="00DD2074"/>
    <w:rsid w:val="00DD2C86"/>
    <w:rsid w:val="00DD4024"/>
    <w:rsid w:val="00DE05DC"/>
    <w:rsid w:val="00DE126A"/>
    <w:rsid w:val="00DE15B9"/>
    <w:rsid w:val="00DE2056"/>
    <w:rsid w:val="00DE2A5A"/>
    <w:rsid w:val="00DE2D22"/>
    <w:rsid w:val="00DE6145"/>
    <w:rsid w:val="00DF3A84"/>
    <w:rsid w:val="00DF3EA5"/>
    <w:rsid w:val="00DF4C6A"/>
    <w:rsid w:val="00DF526C"/>
    <w:rsid w:val="00DF7568"/>
    <w:rsid w:val="00E03628"/>
    <w:rsid w:val="00E04EBB"/>
    <w:rsid w:val="00E10C66"/>
    <w:rsid w:val="00E1119A"/>
    <w:rsid w:val="00E12542"/>
    <w:rsid w:val="00E13FF5"/>
    <w:rsid w:val="00E14FFB"/>
    <w:rsid w:val="00E15EB1"/>
    <w:rsid w:val="00E2255F"/>
    <w:rsid w:val="00E2327D"/>
    <w:rsid w:val="00E25436"/>
    <w:rsid w:val="00E30127"/>
    <w:rsid w:val="00E31C3E"/>
    <w:rsid w:val="00E37248"/>
    <w:rsid w:val="00E374A4"/>
    <w:rsid w:val="00E41318"/>
    <w:rsid w:val="00E421F0"/>
    <w:rsid w:val="00E424A3"/>
    <w:rsid w:val="00E4379E"/>
    <w:rsid w:val="00E44B6E"/>
    <w:rsid w:val="00E45111"/>
    <w:rsid w:val="00E4643E"/>
    <w:rsid w:val="00E50FE5"/>
    <w:rsid w:val="00E51219"/>
    <w:rsid w:val="00E51516"/>
    <w:rsid w:val="00E52F0C"/>
    <w:rsid w:val="00E5372D"/>
    <w:rsid w:val="00E54E04"/>
    <w:rsid w:val="00E552FC"/>
    <w:rsid w:val="00E56F4F"/>
    <w:rsid w:val="00E573B3"/>
    <w:rsid w:val="00E57DCA"/>
    <w:rsid w:val="00E6018F"/>
    <w:rsid w:val="00E6220E"/>
    <w:rsid w:val="00E6754E"/>
    <w:rsid w:val="00E71B50"/>
    <w:rsid w:val="00E745CE"/>
    <w:rsid w:val="00E76A93"/>
    <w:rsid w:val="00E80520"/>
    <w:rsid w:val="00E8395B"/>
    <w:rsid w:val="00E85D93"/>
    <w:rsid w:val="00E866B0"/>
    <w:rsid w:val="00E91B78"/>
    <w:rsid w:val="00EA03FF"/>
    <w:rsid w:val="00EA188D"/>
    <w:rsid w:val="00EA24F0"/>
    <w:rsid w:val="00EA3393"/>
    <w:rsid w:val="00EA3ABC"/>
    <w:rsid w:val="00EB6072"/>
    <w:rsid w:val="00EB6119"/>
    <w:rsid w:val="00EC3114"/>
    <w:rsid w:val="00EC5607"/>
    <w:rsid w:val="00EC67B1"/>
    <w:rsid w:val="00EC7E34"/>
    <w:rsid w:val="00ED12F3"/>
    <w:rsid w:val="00ED1B4A"/>
    <w:rsid w:val="00ED259A"/>
    <w:rsid w:val="00ED385C"/>
    <w:rsid w:val="00ED4F69"/>
    <w:rsid w:val="00ED5CD6"/>
    <w:rsid w:val="00ED66A7"/>
    <w:rsid w:val="00EE02A4"/>
    <w:rsid w:val="00EE237C"/>
    <w:rsid w:val="00EE2A56"/>
    <w:rsid w:val="00EE4F07"/>
    <w:rsid w:val="00EE6677"/>
    <w:rsid w:val="00EE7979"/>
    <w:rsid w:val="00EF11B7"/>
    <w:rsid w:val="00EF301B"/>
    <w:rsid w:val="00EF33DA"/>
    <w:rsid w:val="00EF52A0"/>
    <w:rsid w:val="00EF5669"/>
    <w:rsid w:val="00EF5EBB"/>
    <w:rsid w:val="00F007A9"/>
    <w:rsid w:val="00F03994"/>
    <w:rsid w:val="00F039DE"/>
    <w:rsid w:val="00F0474A"/>
    <w:rsid w:val="00F10767"/>
    <w:rsid w:val="00F10C16"/>
    <w:rsid w:val="00F127B2"/>
    <w:rsid w:val="00F1288C"/>
    <w:rsid w:val="00F14A00"/>
    <w:rsid w:val="00F157DD"/>
    <w:rsid w:val="00F15B17"/>
    <w:rsid w:val="00F1728E"/>
    <w:rsid w:val="00F22B01"/>
    <w:rsid w:val="00F244AC"/>
    <w:rsid w:val="00F25940"/>
    <w:rsid w:val="00F25956"/>
    <w:rsid w:val="00F25C33"/>
    <w:rsid w:val="00F269A1"/>
    <w:rsid w:val="00F26F0F"/>
    <w:rsid w:val="00F34918"/>
    <w:rsid w:val="00F419A4"/>
    <w:rsid w:val="00F419EC"/>
    <w:rsid w:val="00F41DAF"/>
    <w:rsid w:val="00F435B6"/>
    <w:rsid w:val="00F52014"/>
    <w:rsid w:val="00F53082"/>
    <w:rsid w:val="00F53723"/>
    <w:rsid w:val="00F54581"/>
    <w:rsid w:val="00F5522B"/>
    <w:rsid w:val="00F558F4"/>
    <w:rsid w:val="00F57C51"/>
    <w:rsid w:val="00F57EA6"/>
    <w:rsid w:val="00F65BE9"/>
    <w:rsid w:val="00F72E50"/>
    <w:rsid w:val="00F74427"/>
    <w:rsid w:val="00F74458"/>
    <w:rsid w:val="00F74B39"/>
    <w:rsid w:val="00F74BB3"/>
    <w:rsid w:val="00F76916"/>
    <w:rsid w:val="00F81748"/>
    <w:rsid w:val="00F8338C"/>
    <w:rsid w:val="00F85CA8"/>
    <w:rsid w:val="00F86025"/>
    <w:rsid w:val="00F929A2"/>
    <w:rsid w:val="00F9472C"/>
    <w:rsid w:val="00F97761"/>
    <w:rsid w:val="00FA201B"/>
    <w:rsid w:val="00FA4B2D"/>
    <w:rsid w:val="00FA6C39"/>
    <w:rsid w:val="00FB5762"/>
    <w:rsid w:val="00FB5B08"/>
    <w:rsid w:val="00FC09C8"/>
    <w:rsid w:val="00FC0C0E"/>
    <w:rsid w:val="00FC0D15"/>
    <w:rsid w:val="00FC4B66"/>
    <w:rsid w:val="00FC5A5A"/>
    <w:rsid w:val="00FD074A"/>
    <w:rsid w:val="00FD13EA"/>
    <w:rsid w:val="00FD2A12"/>
    <w:rsid w:val="00FD3F3B"/>
    <w:rsid w:val="00FD724A"/>
    <w:rsid w:val="00FD7DFB"/>
    <w:rsid w:val="00FE2182"/>
    <w:rsid w:val="00FE3CC6"/>
    <w:rsid w:val="00FE4D9B"/>
    <w:rsid w:val="00FE646B"/>
    <w:rsid w:val="00FE6D92"/>
    <w:rsid w:val="00FF137A"/>
    <w:rsid w:val="00FF192C"/>
    <w:rsid w:val="00FF34CB"/>
    <w:rsid w:val="00FF72F5"/>
    <w:rsid w:val="00FF7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3EFB1F7"/>
  <w15:docId w15:val="{F17AB307-FDB7-4967-8436-2CAC954C4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05DE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7B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2754D7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2754D7"/>
    <w:rPr>
      <w:rFonts w:asciiTheme="majorHAnsi" w:eastAsiaTheme="majorEastAsia" w:hAnsiTheme="majorHAnsi" w:cstheme="majorBidi"/>
      <w:sz w:val="18"/>
      <w:szCs w:val="18"/>
    </w:rPr>
  </w:style>
  <w:style w:type="table" w:styleId="13">
    <w:name w:val="Colorful List Accent 5"/>
    <w:basedOn w:val="a1"/>
    <w:uiPriority w:val="72"/>
    <w:rsid w:val="005E70CD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3">
    <w:name w:val="Light Grid Accent 4"/>
    <w:basedOn w:val="a1"/>
    <w:uiPriority w:val="62"/>
    <w:rsid w:val="00E76A93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paragraph" w:styleId="a6">
    <w:name w:val="List Paragraph"/>
    <w:basedOn w:val="a"/>
    <w:uiPriority w:val="34"/>
    <w:qFormat/>
    <w:rsid w:val="00EA24F0"/>
    <w:pPr>
      <w:ind w:leftChars="400" w:left="840"/>
    </w:pPr>
  </w:style>
  <w:style w:type="paragraph" w:styleId="a7">
    <w:name w:val="header"/>
    <w:basedOn w:val="a"/>
    <w:link w:val="a8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D0318B"/>
  </w:style>
  <w:style w:type="paragraph" w:styleId="a9">
    <w:name w:val="footer"/>
    <w:basedOn w:val="a"/>
    <w:link w:val="aa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D0318B"/>
  </w:style>
  <w:style w:type="table" w:customStyle="1" w:styleId="6-41">
    <w:name w:val="グリッド (表) 6 カラフル - アクセント 41"/>
    <w:basedOn w:val="a1"/>
    <w:uiPriority w:val="51"/>
    <w:rsid w:val="006B3A5F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character" w:styleId="2">
    <w:name w:val="Intense Emphasis"/>
    <w:basedOn w:val="a0"/>
    <w:uiPriority w:val="21"/>
    <w:qFormat/>
    <w:rsid w:val="00B27265"/>
    <w:rPr>
      <w:b/>
      <w:bCs/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microsoft.com/office/2007/relationships/hdphoto" Target="media/hdphoto1.wdp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A65C39-FE89-4AFE-AFC2-CB3D7B7E6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1</Pages>
  <Words>70</Words>
  <Characters>399</Characters>
  <Application>Microsoft Office Word</Application>
  <DocSecurity>8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稲荷</dc:creator>
  <cp:keywords/>
  <dc:description/>
  <cp:lastModifiedBy>啓太 中倉</cp:lastModifiedBy>
  <cp:revision>25</cp:revision>
  <cp:lastPrinted>2025-09-17T09:07:00Z</cp:lastPrinted>
  <dcterms:created xsi:type="dcterms:W3CDTF">2024-11-13T07:02:00Z</dcterms:created>
  <dcterms:modified xsi:type="dcterms:W3CDTF">2025-12-10T10:08:00Z</dcterms:modified>
</cp:coreProperties>
</file>