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C002D" w14:textId="77777777" w:rsidR="008B17B0" w:rsidRDefault="008B17B0" w:rsidP="008B17B0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6341B0">
        <w:rPr>
          <w:rFonts w:ascii="ＭＳ Ｐ明朝" w:eastAsia="ＭＳ Ｐ明朝" w:hAnsi="ＭＳ Ｐ明朝" w:hint="eastAsia"/>
          <w:sz w:val="44"/>
          <w:szCs w:val="24"/>
        </w:rPr>
        <w:t>ゴールド会員申出書</w:t>
      </w:r>
    </w:p>
    <w:p w14:paraId="7DDF920A" w14:textId="77777777" w:rsidR="008B17B0" w:rsidRDefault="008B17B0" w:rsidP="008B17B0">
      <w:pPr>
        <w:rPr>
          <w:rFonts w:ascii="ＭＳ Ｐ明朝" w:eastAsia="ＭＳ Ｐ明朝" w:hAnsi="ＭＳ Ｐ明朝"/>
          <w:sz w:val="24"/>
          <w:szCs w:val="24"/>
        </w:rPr>
      </w:pPr>
    </w:p>
    <w:p w14:paraId="04F285B8" w14:textId="77777777" w:rsidR="008B17B0" w:rsidRDefault="008B17B0" w:rsidP="008B17B0">
      <w:pPr>
        <w:rPr>
          <w:rFonts w:ascii="ＭＳ Ｐ明朝" w:eastAsia="ＭＳ Ｐ明朝" w:hAnsi="ＭＳ Ｐ明朝"/>
          <w:sz w:val="24"/>
          <w:szCs w:val="24"/>
        </w:rPr>
      </w:pPr>
    </w:p>
    <w:p w14:paraId="67008F86" w14:textId="77777777" w:rsidR="008B17B0" w:rsidRDefault="008B17B0" w:rsidP="00634F34">
      <w:pPr>
        <w:ind w:firstLineChars="1800" w:firstLine="432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住　所</w:t>
      </w:r>
    </w:p>
    <w:p w14:paraId="1B8F03EA" w14:textId="77777777" w:rsidR="00634F34" w:rsidRDefault="00634F34" w:rsidP="00634F34">
      <w:pPr>
        <w:ind w:firstLineChars="1800" w:firstLine="4320"/>
        <w:rPr>
          <w:rFonts w:ascii="ＭＳ Ｐ明朝" w:eastAsia="ＭＳ Ｐ明朝" w:hAnsi="ＭＳ Ｐ明朝"/>
          <w:sz w:val="24"/>
          <w:szCs w:val="24"/>
        </w:rPr>
      </w:pPr>
    </w:p>
    <w:p w14:paraId="5895E1A0" w14:textId="0304B8CD" w:rsidR="008B17B0" w:rsidRDefault="008B17B0" w:rsidP="008B17B0">
      <w:pPr>
        <w:ind w:firstLineChars="1800" w:firstLine="432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氏　名</w:t>
      </w:r>
    </w:p>
    <w:p w14:paraId="08FDAB1E" w14:textId="77777777" w:rsidR="008B17B0" w:rsidRDefault="008B17B0" w:rsidP="008B17B0">
      <w:pPr>
        <w:rPr>
          <w:rFonts w:ascii="ＭＳ Ｐ明朝" w:eastAsia="ＭＳ Ｐ明朝" w:hAnsi="ＭＳ Ｐ明朝"/>
          <w:sz w:val="24"/>
          <w:szCs w:val="24"/>
        </w:rPr>
      </w:pPr>
    </w:p>
    <w:p w14:paraId="069A5845" w14:textId="77777777" w:rsidR="008B17B0" w:rsidRDefault="008B17B0" w:rsidP="008B17B0">
      <w:pPr>
        <w:rPr>
          <w:rFonts w:ascii="ＭＳ Ｐ明朝" w:eastAsia="ＭＳ Ｐ明朝" w:hAnsi="ＭＳ Ｐ明朝"/>
          <w:sz w:val="24"/>
          <w:szCs w:val="24"/>
        </w:rPr>
      </w:pPr>
    </w:p>
    <w:p w14:paraId="6A3915A6" w14:textId="77777777" w:rsidR="008B17B0" w:rsidRDefault="008B17B0" w:rsidP="008B17B0">
      <w:pPr>
        <w:rPr>
          <w:rFonts w:ascii="ＭＳ Ｐ明朝" w:eastAsia="ＭＳ Ｐ明朝" w:hAnsi="ＭＳ Ｐ明朝"/>
          <w:sz w:val="24"/>
          <w:szCs w:val="24"/>
        </w:rPr>
      </w:pPr>
    </w:p>
    <w:p w14:paraId="2B005F31" w14:textId="77777777" w:rsidR="008167AA" w:rsidRDefault="008B17B0" w:rsidP="008B17B0">
      <w:pPr>
        <w:spacing w:line="480" w:lineRule="auto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私は、公益社団法人金沢市シルバー人材センターゴールド会員</w:t>
      </w:r>
      <w:r w:rsidR="00763E55">
        <w:rPr>
          <w:rFonts w:ascii="ＭＳ Ｐ明朝" w:eastAsia="ＭＳ Ｐ明朝" w:hAnsi="ＭＳ Ｐ明朝" w:hint="eastAsia"/>
          <w:sz w:val="24"/>
          <w:szCs w:val="24"/>
        </w:rPr>
        <w:t>への移行を</w:t>
      </w:r>
    </w:p>
    <w:p w14:paraId="4850A521" w14:textId="77777777" w:rsidR="008B17B0" w:rsidRDefault="008B17B0" w:rsidP="008B17B0">
      <w:pPr>
        <w:spacing w:line="480" w:lineRule="auto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理事長に申し出ます。</w:t>
      </w:r>
    </w:p>
    <w:p w14:paraId="58DBC405" w14:textId="77777777" w:rsidR="008B17B0" w:rsidRPr="009F3A62" w:rsidRDefault="008B17B0" w:rsidP="008B17B0">
      <w:pPr>
        <w:spacing w:line="480" w:lineRule="auto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</w:t>
      </w:r>
    </w:p>
    <w:p w14:paraId="01FBD647" w14:textId="77777777" w:rsidR="00D34F37" w:rsidRDefault="00D34F37"/>
    <w:p w14:paraId="355808D5" w14:textId="77777777" w:rsidR="008B17B0" w:rsidRDefault="008B17B0"/>
    <w:p w14:paraId="75839E33" w14:textId="77777777" w:rsidR="008B17B0" w:rsidRDefault="008B17B0"/>
    <w:p w14:paraId="55590496" w14:textId="77777777" w:rsidR="008B17B0" w:rsidRDefault="008B17B0"/>
    <w:p w14:paraId="5311C449" w14:textId="1F718690" w:rsidR="008B17B0" w:rsidRDefault="00102608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8B17B0" w:rsidRPr="008B17B0">
        <w:rPr>
          <w:rFonts w:ascii="ＭＳ Ｐ明朝" w:eastAsia="ＭＳ Ｐ明朝" w:hAnsi="ＭＳ Ｐ明朝" w:hint="eastAsia"/>
          <w:sz w:val="24"/>
          <w:szCs w:val="24"/>
        </w:rPr>
        <w:t xml:space="preserve">　　　年</w:t>
      </w:r>
      <w:r w:rsidR="008B17B0">
        <w:rPr>
          <w:rFonts w:ascii="ＭＳ Ｐ明朝" w:eastAsia="ＭＳ Ｐ明朝" w:hAnsi="ＭＳ Ｐ明朝" w:hint="eastAsia"/>
          <w:sz w:val="24"/>
          <w:szCs w:val="24"/>
        </w:rPr>
        <w:t xml:space="preserve">　　　月　　　日</w:t>
      </w:r>
    </w:p>
    <w:p w14:paraId="6BA3FD88" w14:textId="77777777" w:rsidR="008B17B0" w:rsidRDefault="008B17B0">
      <w:pPr>
        <w:rPr>
          <w:rFonts w:ascii="ＭＳ Ｐ明朝" w:eastAsia="ＭＳ Ｐ明朝" w:hAnsi="ＭＳ Ｐ明朝"/>
          <w:sz w:val="24"/>
          <w:szCs w:val="24"/>
        </w:rPr>
      </w:pPr>
    </w:p>
    <w:p w14:paraId="0D424285" w14:textId="77777777" w:rsidR="008B17B0" w:rsidRDefault="008B17B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公益社団法人</w:t>
      </w:r>
    </w:p>
    <w:p w14:paraId="41FEA263" w14:textId="77777777" w:rsidR="008B17B0" w:rsidRDefault="008B17B0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金沢市シルバー人材センター</w:t>
      </w:r>
    </w:p>
    <w:p w14:paraId="60A88109" w14:textId="01CD7FFF" w:rsidR="00763E55" w:rsidRDefault="00D63B81" w:rsidP="008167AA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理事長　</w:t>
      </w:r>
      <w:r w:rsidR="008167AA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9266FB">
        <w:rPr>
          <w:rFonts w:ascii="ＭＳ Ｐ明朝" w:eastAsia="ＭＳ Ｐ明朝" w:hAnsi="ＭＳ Ｐ明朝" w:hint="eastAsia"/>
          <w:sz w:val="24"/>
          <w:szCs w:val="24"/>
        </w:rPr>
        <w:t>林　　　充　男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様</w:t>
      </w:r>
    </w:p>
    <w:p w14:paraId="18697069" w14:textId="77777777" w:rsidR="00763E55" w:rsidRDefault="00763E55">
      <w:pPr>
        <w:rPr>
          <w:rFonts w:ascii="ＭＳ Ｐ明朝" w:eastAsia="ＭＳ Ｐ明朝" w:hAnsi="ＭＳ Ｐ明朝"/>
          <w:sz w:val="24"/>
          <w:szCs w:val="24"/>
        </w:rPr>
      </w:pPr>
    </w:p>
    <w:p w14:paraId="740ACEE3" w14:textId="77777777" w:rsidR="00AB6977" w:rsidRDefault="00AB6977" w:rsidP="00AB6977">
      <w:pPr>
        <w:rPr>
          <w:rFonts w:ascii="ＭＳ Ｐ明朝" w:eastAsia="ＭＳ Ｐ明朝" w:hAnsi="ＭＳ Ｐ明朝"/>
          <w:sz w:val="24"/>
          <w:szCs w:val="24"/>
        </w:rPr>
      </w:pPr>
    </w:p>
    <w:p w14:paraId="3D8FED70" w14:textId="77777777" w:rsidR="00AB6977" w:rsidRDefault="00AB6977" w:rsidP="008167AA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FDE3CA9" w14:textId="5F39203C" w:rsidR="00763E55" w:rsidRDefault="00AB6977" w:rsidP="00AB6977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センター確認欄</w:t>
      </w:r>
    </w:p>
    <w:tbl>
      <w:tblPr>
        <w:tblStyle w:val="a5"/>
        <w:tblW w:w="838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386"/>
      </w:tblGrid>
      <w:tr w:rsidR="00763E55" w14:paraId="33217AA4" w14:textId="77777777" w:rsidTr="00AB6977">
        <w:trPr>
          <w:trHeight w:val="1602"/>
        </w:trPr>
        <w:tc>
          <w:tcPr>
            <w:tcW w:w="8386" w:type="dxa"/>
            <w:vAlign w:val="center"/>
          </w:tcPr>
          <w:p w14:paraId="6C292E7F" w14:textId="42B573F2" w:rsidR="009266FB" w:rsidRDefault="00763E55" w:rsidP="00763E5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正会員としての在籍期間</w:t>
            </w:r>
          </w:p>
          <w:p w14:paraId="6965B504" w14:textId="77777777" w:rsidR="00AB6977" w:rsidRDefault="00AB6977" w:rsidP="009266FB">
            <w:pPr>
              <w:ind w:firstLineChars="400" w:firstLine="960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120054D" w14:textId="462DE2E1" w:rsidR="00763E55" w:rsidRDefault="009266FB" w:rsidP="009266FB">
            <w:pPr>
              <w:ind w:firstLineChars="400" w:firstLine="960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平成・令和　　　</w:t>
            </w:r>
            <w:r w:rsidR="00763E5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763E5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763E5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763E55">
              <w:rPr>
                <w:rFonts w:ascii="ＭＳ Ｐ明朝" w:eastAsia="ＭＳ Ｐ明朝" w:hAnsi="ＭＳ Ｐ明朝" w:hint="eastAsia"/>
                <w:sz w:val="24"/>
                <w:szCs w:val="24"/>
              </w:rPr>
              <w:t>～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="00102608">
              <w:rPr>
                <w:rFonts w:ascii="ＭＳ Ｐ明朝" w:eastAsia="ＭＳ Ｐ明朝" w:hAnsi="ＭＳ Ｐ明朝" w:hint="eastAsia"/>
                <w:sz w:val="24"/>
                <w:szCs w:val="24"/>
              </w:rPr>
              <w:t>令和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</w:t>
            </w:r>
            <w:r w:rsidR="00763E5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763E5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="00763E5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  <w:p w14:paraId="247838A3" w14:textId="77777777" w:rsidR="00763E55" w:rsidRPr="00763E55" w:rsidRDefault="00763E55" w:rsidP="00763E55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66AAC9D" w14:textId="77777777" w:rsidR="00763E55" w:rsidRDefault="00763E55">
      <w:pPr>
        <w:rPr>
          <w:rFonts w:ascii="ＭＳ Ｐ明朝" w:eastAsia="ＭＳ Ｐ明朝" w:hAnsi="ＭＳ Ｐ明朝"/>
          <w:sz w:val="24"/>
          <w:szCs w:val="24"/>
        </w:rPr>
      </w:pPr>
    </w:p>
    <w:sectPr w:rsidR="00763E55" w:rsidSect="008167AA">
      <w:pgSz w:w="11906" w:h="16838"/>
      <w:pgMar w:top="1985" w:right="1814" w:bottom="1701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542ED" w14:textId="77777777" w:rsidR="00102608" w:rsidRDefault="00102608" w:rsidP="00102608">
      <w:r>
        <w:separator/>
      </w:r>
    </w:p>
  </w:endnote>
  <w:endnote w:type="continuationSeparator" w:id="0">
    <w:p w14:paraId="46CD1F76" w14:textId="77777777" w:rsidR="00102608" w:rsidRDefault="00102608" w:rsidP="001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20455" w14:textId="77777777" w:rsidR="00102608" w:rsidRDefault="00102608" w:rsidP="00102608">
      <w:r>
        <w:separator/>
      </w:r>
    </w:p>
  </w:footnote>
  <w:footnote w:type="continuationSeparator" w:id="0">
    <w:p w14:paraId="1BAB7870" w14:textId="77777777" w:rsidR="00102608" w:rsidRDefault="00102608" w:rsidP="001026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B0"/>
    <w:rsid w:val="00102608"/>
    <w:rsid w:val="001870A7"/>
    <w:rsid w:val="00634F34"/>
    <w:rsid w:val="00681BA5"/>
    <w:rsid w:val="00763E55"/>
    <w:rsid w:val="008167AA"/>
    <w:rsid w:val="008B17B0"/>
    <w:rsid w:val="009266FB"/>
    <w:rsid w:val="00A214E8"/>
    <w:rsid w:val="00A4090F"/>
    <w:rsid w:val="00AB6977"/>
    <w:rsid w:val="00D34F37"/>
    <w:rsid w:val="00D63B81"/>
    <w:rsid w:val="00E4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DF78103"/>
  <w15:chartTrackingRefBased/>
  <w15:docId w15:val="{D90358F3-9EF5-4C45-8988-B96D0814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7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B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3B8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63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026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2608"/>
  </w:style>
  <w:style w:type="paragraph" w:styleId="a8">
    <w:name w:val="footer"/>
    <w:basedOn w:val="a"/>
    <w:link w:val="a9"/>
    <w:uiPriority w:val="99"/>
    <w:unhideWhenUsed/>
    <w:rsid w:val="001026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2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橋田剛</dc:creator>
  <cp:keywords/>
  <dc:description/>
  <cp:lastModifiedBy>金沢市シルバー人材センター</cp:lastModifiedBy>
  <cp:revision>2</cp:revision>
  <cp:lastPrinted>2022-04-04T08:24:00Z</cp:lastPrinted>
  <dcterms:created xsi:type="dcterms:W3CDTF">2022-10-25T09:53:00Z</dcterms:created>
  <dcterms:modified xsi:type="dcterms:W3CDTF">2022-10-25T09:53:00Z</dcterms:modified>
</cp:coreProperties>
</file>