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7919FC" w14:textId="545DF065" w:rsidR="00AA4597" w:rsidRPr="00AA4597" w:rsidRDefault="00AA4597" w:rsidP="00AA4597">
      <w:pPr>
        <w:jc w:val="center"/>
        <w:rPr>
          <w:rFonts w:ascii="ＭＳ Ｐゴシック" w:eastAsia="ＭＳ Ｐゴシック" w:hAnsi="ＭＳ Ｐゴシック"/>
          <w:b/>
          <w:bCs/>
          <w:sz w:val="28"/>
          <w:szCs w:val="32"/>
        </w:rPr>
      </w:pP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センターの営業時間及び入会説明会の日程（</w:t>
      </w:r>
      <w:r w:rsidR="00D70F4A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８</w:t>
      </w: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月・</w:t>
      </w:r>
      <w:r w:rsidR="00D70F4A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９</w:t>
      </w: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月）のお知らせ</w:t>
      </w:r>
    </w:p>
    <w:p w14:paraId="6181F550" w14:textId="7ABFA064" w:rsidR="00E32EA3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お知らせ①</w:t>
      </w:r>
    </w:p>
    <w:p w14:paraId="503944D3" w14:textId="5742D8BE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当センターの営業時間は・・・</w:t>
      </w:r>
    </w:p>
    <w:p w14:paraId="241346A3" w14:textId="560E3EA6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　午前8：30　～　午後17：30　まで　</w:t>
      </w:r>
    </w:p>
    <w:p w14:paraId="6B799907" w14:textId="6615F7EA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※事務所は土日祝がお休みとなっております。</w:t>
      </w:r>
    </w:p>
    <w:p w14:paraId="430783AE" w14:textId="77777777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2A56A8E1" w14:textId="74960504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お知らせ②</w:t>
      </w:r>
    </w:p>
    <w:p w14:paraId="77846097" w14:textId="31785050" w:rsidR="00AC704C" w:rsidRPr="002F0CA2" w:rsidRDefault="002F0CA2">
      <w:pPr>
        <w:rPr>
          <w:rFonts w:ascii="ＭＳ Ｐゴシック" w:eastAsia="ＭＳ Ｐゴシック" w:hAnsi="ＭＳ Ｐゴシック"/>
          <w:sz w:val="32"/>
          <w:szCs w:val="36"/>
        </w:rPr>
      </w:pPr>
      <w:r w:rsidRPr="002F0CA2">
        <w:rPr>
          <w:rFonts w:ascii="ＭＳ Ｐゴシック" w:eastAsia="ＭＳ Ｐゴシック" w:hAnsi="ＭＳ Ｐゴシック" w:hint="eastAsia"/>
          <w:sz w:val="32"/>
          <w:szCs w:val="36"/>
        </w:rPr>
        <w:t>8</w:t>
      </w:r>
      <w:r w:rsidR="00636A02" w:rsidRPr="002F0CA2">
        <w:rPr>
          <w:rFonts w:ascii="ＭＳ Ｐゴシック" w:eastAsia="ＭＳ Ｐゴシック" w:hAnsi="ＭＳ Ｐゴシック" w:hint="eastAsia"/>
          <w:sz w:val="32"/>
          <w:szCs w:val="36"/>
        </w:rPr>
        <w:t>月・</w:t>
      </w:r>
      <w:r w:rsidRPr="002F0CA2">
        <w:rPr>
          <w:rFonts w:ascii="ＭＳ Ｐゴシック" w:eastAsia="ＭＳ Ｐゴシック" w:hAnsi="ＭＳ Ｐゴシック" w:hint="eastAsia"/>
          <w:sz w:val="32"/>
          <w:szCs w:val="36"/>
        </w:rPr>
        <w:t>9</w:t>
      </w:r>
      <w:r w:rsidR="00636A02" w:rsidRPr="002F0CA2">
        <w:rPr>
          <w:rFonts w:ascii="ＭＳ Ｐゴシック" w:eastAsia="ＭＳ Ｐゴシック" w:hAnsi="ＭＳ Ｐゴシック" w:hint="eastAsia"/>
          <w:sz w:val="32"/>
          <w:szCs w:val="36"/>
        </w:rPr>
        <w:t>月</w:t>
      </w:r>
      <w:r w:rsidR="00AC704C" w:rsidRPr="002F0CA2">
        <w:rPr>
          <w:rFonts w:ascii="ＭＳ Ｐゴシック" w:eastAsia="ＭＳ Ｐゴシック" w:hAnsi="ＭＳ Ｐゴシック" w:hint="eastAsia"/>
          <w:sz w:val="32"/>
          <w:szCs w:val="36"/>
        </w:rPr>
        <w:t>の入会説明会は</w:t>
      </w:r>
    </w:p>
    <w:p w14:paraId="0877BC32" w14:textId="71ACB4BB" w:rsidR="00AC704C" w:rsidRDefault="00AC704C" w:rsidP="00C03E6A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鹿屋・吾平支部</w:t>
      </w:r>
      <w:r w:rsidR="00B61971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="008158E2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8/9（金）、8/16（金）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、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9/13（金）9/20（金）</w:t>
      </w:r>
    </w:p>
    <w:p w14:paraId="55B5C5F6" w14:textId="26D7F43A" w:rsidR="00AC704C" w:rsidRDefault="00AC704C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10/11（金）、10/18（金）、11/8（金）、11/15（金）</w:t>
      </w:r>
    </w:p>
    <w:p w14:paraId="19D65002" w14:textId="06F02BEF" w:rsidR="00AC704C" w:rsidRDefault="00AC704C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12/13（金）、12/20（金）、1/</w:t>
      </w:r>
      <w:r w:rsidR="004D0A0D">
        <w:rPr>
          <w:rFonts w:ascii="ＭＳ Ｐゴシック" w:eastAsia="ＭＳ Ｐゴシック" w:hAnsi="ＭＳ Ｐゴシック" w:hint="eastAsia"/>
          <w:sz w:val="24"/>
          <w:szCs w:val="28"/>
        </w:rPr>
        <w:t>10（金）、1/17（金）</w:t>
      </w:r>
    </w:p>
    <w:p w14:paraId="0422EF5C" w14:textId="77777777" w:rsidR="004D0A0D" w:rsidRDefault="004D0A0D" w:rsidP="004D0A0D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532AC409" w14:textId="18FF44A5" w:rsidR="004D0A0D" w:rsidRDefault="004D0A0D" w:rsidP="00C03E6A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串良支部　　　</w:t>
      </w:r>
      <w:r w:rsidR="008158E2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="00B61971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8/9（金）、8/</w:t>
      </w:r>
      <w:r w:rsidR="00A34012" w:rsidRPr="00C03E6A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23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（金）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、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9/13（金）9/2</w:t>
      </w:r>
      <w:r w:rsidR="00A34012" w:rsidRPr="00C03E6A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7</w:t>
      </w:r>
      <w:r w:rsidRPr="00C03E6A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（金）</w:t>
      </w:r>
    </w:p>
    <w:p w14:paraId="2AAF6E75" w14:textId="7EFB472A" w:rsidR="004D0A0D" w:rsidRDefault="004D0A0D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10/11（金）、10/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25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（金）、11/8（金）、11/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22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</w:t>
      </w:r>
    </w:p>
    <w:p w14:paraId="272D392D" w14:textId="5E1A96ED" w:rsidR="004D0A0D" w:rsidRDefault="004D0A0D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12/13（金）、12/2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7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（金）、1/10（金）、1/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24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</w:t>
      </w:r>
    </w:p>
    <w:p w14:paraId="2216F2AD" w14:textId="77777777" w:rsidR="00B61971" w:rsidRDefault="00B61971" w:rsidP="004D0A0D">
      <w:pPr>
        <w:ind w:firstLineChars="700" w:firstLine="1680"/>
        <w:rPr>
          <w:rFonts w:ascii="ＭＳ Ｐゴシック" w:eastAsia="ＭＳ Ｐゴシック" w:hAnsi="ＭＳ Ｐゴシック"/>
          <w:sz w:val="24"/>
          <w:szCs w:val="28"/>
        </w:rPr>
      </w:pPr>
    </w:p>
    <w:p w14:paraId="278C7E06" w14:textId="6401986A" w:rsidR="008158E2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を予定しております。お電話もしくはHPよりご予約お願いします。</w:t>
      </w:r>
    </w:p>
    <w:p w14:paraId="6AFE8239" w14:textId="77777777" w:rsidR="002253A2" w:rsidRDefault="002253A2" w:rsidP="004D0A0D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531E89AD" w14:textId="1CC43905" w:rsidR="008158E2" w:rsidRDefault="00A80368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♪♪♪♪♪♪♪♪♪♪♪♪♪♪</w:t>
      </w:r>
      <w:r w:rsidR="002253A2">
        <w:rPr>
          <w:rFonts w:ascii="ＭＳ Ｐゴシック" w:eastAsia="ＭＳ Ｐゴシック" w:hAnsi="ＭＳ Ｐゴシック" w:hint="eastAsia"/>
          <w:sz w:val="24"/>
          <w:szCs w:val="28"/>
        </w:rPr>
        <w:t>♪♪入会説明会定期開催日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♪♪♪♪♪♪♪♪♪♪♪♪♪♪</w:t>
      </w:r>
    </w:p>
    <w:p w14:paraId="2A2B7785" w14:textId="6BC7C8D7" w:rsidR="009D4A65" w:rsidRP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鹿屋・吾平支部・・・毎月第2・3金曜日　10：00から</w:t>
      </w:r>
      <w:r w:rsidR="009D4A65">
        <w:rPr>
          <w:rFonts w:ascii="ＭＳ Ｐゴシック" w:eastAsia="ＭＳ Ｐゴシック" w:hAnsi="ＭＳ Ｐゴシック" w:hint="eastAsia"/>
          <w:sz w:val="24"/>
          <w:szCs w:val="28"/>
        </w:rPr>
        <w:t xml:space="preserve">   TEL(0994)40-3382</w:t>
      </w:r>
    </w:p>
    <w:p w14:paraId="593DEC60" w14:textId="0BBDFDF5" w:rsidR="009D4A65" w:rsidRP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串良支部・・・・・・・・毎月第2・4金曜日　9：00から</w:t>
      </w:r>
      <w:r w:rsidR="009D4A65">
        <w:rPr>
          <w:rFonts w:ascii="ＭＳ Ｐゴシック" w:eastAsia="ＭＳ Ｐゴシック" w:hAnsi="ＭＳ Ｐゴシック" w:hint="eastAsia"/>
          <w:sz w:val="24"/>
          <w:szCs w:val="28"/>
        </w:rPr>
        <w:t xml:space="preserve">    TEL(0994)63-8198</w:t>
      </w:r>
    </w:p>
    <w:p w14:paraId="5D96187F" w14:textId="281F86DA" w:rsid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輝北支部・・・・・・・・串良支部へお問い合わせください　</w:t>
      </w:r>
    </w:p>
    <w:p w14:paraId="77556023" w14:textId="6F4510E9" w:rsidR="00B61971" w:rsidRPr="004D0A0D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上記以外の日程をご希望のからは、各支部へお問い合わせください。</w:t>
      </w:r>
    </w:p>
    <w:sectPr w:rsidR="00B61971" w:rsidRPr="004D0A0D" w:rsidSect="00AC704C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dirty"/>
  <w:defaultTabStop w:val="84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EA3"/>
    <w:rsid w:val="002253A2"/>
    <w:rsid w:val="002F0CA2"/>
    <w:rsid w:val="004D0A0D"/>
    <w:rsid w:val="005A2282"/>
    <w:rsid w:val="00636A02"/>
    <w:rsid w:val="008158E2"/>
    <w:rsid w:val="0097787F"/>
    <w:rsid w:val="009D4A65"/>
    <w:rsid w:val="00A2399F"/>
    <w:rsid w:val="00A34012"/>
    <w:rsid w:val="00A80368"/>
    <w:rsid w:val="00AA4597"/>
    <w:rsid w:val="00AC704C"/>
    <w:rsid w:val="00B61971"/>
    <w:rsid w:val="00C03E6A"/>
    <w:rsid w:val="00D70F4A"/>
    <w:rsid w:val="00E32EA3"/>
    <w:rsid w:val="00EE7CBC"/>
    <w:rsid w:val="00F83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FA19361"/>
  <w15:chartTrackingRefBased/>
  <w15:docId w15:val="{DBF754B4-07AA-4B34-A158-4CACBF508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32EA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2E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32EA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2EA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2EA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2EA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32EA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32EA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32EA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E32EA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E32EA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E32EA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E32EA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E32E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32EA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E32EA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32E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E32EA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32EA3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E32EA3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E32E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E32EA3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E32E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　鹿屋市シルバー人材センター　本部</dc:creator>
  <cp:keywords/>
  <dc:description/>
  <cp:lastModifiedBy>公益社団法人　鹿屋市シルバー人材センター　本部</cp:lastModifiedBy>
  <cp:revision>13</cp:revision>
  <dcterms:created xsi:type="dcterms:W3CDTF">2024-05-20T05:17:00Z</dcterms:created>
  <dcterms:modified xsi:type="dcterms:W3CDTF">2024-07-03T02:08:00Z</dcterms:modified>
</cp:coreProperties>
</file>