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4A4225" w14:textId="77777777" w:rsidR="00F1589F" w:rsidRPr="002A1CD2" w:rsidRDefault="002A1CD2" w:rsidP="002A1CD2">
      <w:pPr>
        <w:spacing w:line="540" w:lineRule="exact"/>
        <w:ind w:leftChars="-100" w:left="-210" w:rightChars="-100" w:right="-210"/>
        <w:jc w:val="center"/>
        <w:rPr>
          <w:rFonts w:ascii="ＭＳ ゴシック" w:eastAsia="ＭＳ ゴシック" w:hAnsi="ＭＳ ゴシック"/>
          <w:b/>
          <w:w w:val="90"/>
          <w:sz w:val="48"/>
        </w:rPr>
      </w:pPr>
      <w:r w:rsidRPr="002A1CD2">
        <w:rPr>
          <w:rFonts w:ascii="ＭＳ ゴシック" w:eastAsia="ＭＳ ゴシック" w:hAnsi="ＭＳ ゴシック" w:hint="eastAsia"/>
          <w:b/>
          <w:w w:val="90"/>
          <w:sz w:val="48"/>
        </w:rPr>
        <w:t xml:space="preserve">江東区シルバー人材センター　</w:t>
      </w:r>
      <w:r w:rsidR="00F1589F" w:rsidRPr="002A1CD2">
        <w:rPr>
          <w:rFonts w:ascii="ＭＳ ゴシック" w:eastAsia="ＭＳ ゴシック" w:hAnsi="ＭＳ ゴシック" w:hint="eastAsia"/>
          <w:b/>
          <w:w w:val="90"/>
          <w:sz w:val="48"/>
        </w:rPr>
        <w:t>ファクシミリ発注票</w:t>
      </w:r>
    </w:p>
    <w:p w14:paraId="6AD87755" w14:textId="77777777" w:rsidR="00F1589F" w:rsidRPr="00F1589F" w:rsidRDefault="00F1589F" w:rsidP="00486708">
      <w:pPr>
        <w:spacing w:beforeLines="50" w:before="180" w:afterLines="50" w:after="180"/>
        <w:jc w:val="center"/>
        <w:rPr>
          <w:rFonts w:ascii="ＭＳ ゴシック" w:eastAsia="ＭＳ ゴシック" w:hAnsi="ＭＳ ゴシック" w:cs="ＭＳ Ｐゴシック"/>
          <w:b/>
          <w:kern w:val="0"/>
          <w:sz w:val="24"/>
          <w:szCs w:val="24"/>
        </w:rPr>
      </w:pPr>
      <w:r w:rsidRPr="00F1589F">
        <w:rPr>
          <w:rFonts w:ascii="ＭＳ ゴシック" w:eastAsia="ＭＳ ゴシック" w:hAnsi="ＭＳ ゴシック" w:hint="eastAsia"/>
          <w:b/>
          <w:sz w:val="24"/>
          <w:szCs w:val="24"/>
        </w:rPr>
        <w:t>以下、ご記入いただき</w:t>
      </w:r>
      <w:r w:rsidRPr="00F1589F">
        <w:rPr>
          <w:rFonts w:ascii="ＭＳ ゴシック" w:eastAsia="ＭＳ ゴシック" w:hAnsi="ＭＳ ゴシック" w:cs="ＭＳ Ｐゴシック" w:hint="eastAsia"/>
          <w:b/>
          <w:kern w:val="0"/>
          <w:sz w:val="24"/>
          <w:szCs w:val="24"/>
        </w:rPr>
        <w:t xml:space="preserve">ファクシミリ送信をお願いいたします  </w:t>
      </w:r>
    </w:p>
    <w:tbl>
      <w:tblPr>
        <w:tblW w:w="10198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68"/>
        <w:gridCol w:w="915"/>
        <w:gridCol w:w="2061"/>
        <w:gridCol w:w="1702"/>
        <w:gridCol w:w="1275"/>
        <w:gridCol w:w="83"/>
        <w:gridCol w:w="2894"/>
      </w:tblGrid>
      <w:tr w:rsidR="00F1589F" w:rsidRPr="00F1589F" w14:paraId="041B3FD6" w14:textId="77777777" w:rsidTr="00E815FA">
        <w:trPr>
          <w:trHeight w:val="609"/>
          <w:jc w:val="center"/>
        </w:trPr>
        <w:tc>
          <w:tcPr>
            <w:tcW w:w="1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6D551" w14:textId="77777777" w:rsidR="00F1589F" w:rsidRPr="00F1589F" w:rsidRDefault="00F1589F" w:rsidP="00E815FA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発注者</w:t>
            </w:r>
            <w:r w:rsidR="00E815FA" w:rsidRP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名</w:t>
            </w:r>
          </w:p>
        </w:tc>
        <w:tc>
          <w:tcPr>
            <w:tcW w:w="467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124B62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  <w:tc>
          <w:tcPr>
            <w:tcW w:w="135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E2C8F8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電　話</w:t>
            </w:r>
          </w:p>
        </w:tc>
        <w:tc>
          <w:tcPr>
            <w:tcW w:w="28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4487D1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</w:tr>
      <w:tr w:rsidR="00F1589F" w:rsidRPr="00F1589F" w14:paraId="55D935A8" w14:textId="77777777" w:rsidTr="004F527E">
        <w:trPr>
          <w:trHeight w:val="392"/>
          <w:jc w:val="center"/>
        </w:trPr>
        <w:tc>
          <w:tcPr>
            <w:tcW w:w="126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CB64E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住</w:t>
            </w:r>
            <w:r w:rsidR="00E815FA" w:rsidRP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所</w:t>
            </w:r>
          </w:p>
        </w:tc>
        <w:tc>
          <w:tcPr>
            <w:tcW w:w="467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14:paraId="799AA5B3" w14:textId="77777777" w:rsidR="00F1589F" w:rsidRPr="00F1589F" w:rsidRDefault="00F1589F" w:rsidP="00F1589F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〒　　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　　　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－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D3BC4A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Ｆ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Ａ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Ｘ</w:t>
            </w:r>
          </w:p>
        </w:tc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EB2AE4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</w:tr>
      <w:tr w:rsidR="00F1589F" w:rsidRPr="00F1589F" w14:paraId="27F7816C" w14:textId="77777777" w:rsidTr="004F527E">
        <w:trPr>
          <w:trHeight w:val="437"/>
          <w:jc w:val="center"/>
        </w:trPr>
        <w:tc>
          <w:tcPr>
            <w:tcW w:w="126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8EC5D27" w14:textId="77777777" w:rsidR="00F1589F" w:rsidRPr="00F1589F" w:rsidRDefault="00F1589F" w:rsidP="00F1589F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</w:p>
        </w:tc>
        <w:tc>
          <w:tcPr>
            <w:tcW w:w="4678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6EBE62F4" w14:textId="77777777" w:rsidR="00F1589F" w:rsidRPr="00F1589F" w:rsidRDefault="00F1589F" w:rsidP="00F1589F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E716EA" w14:textId="77777777" w:rsidR="00F1589F" w:rsidRPr="00F1589F" w:rsidRDefault="00E815FA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ご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担当者名</w:t>
            </w:r>
          </w:p>
        </w:tc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66D49D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</w:tr>
      <w:tr w:rsidR="003E56E9" w:rsidRPr="003E56E9" w14:paraId="45EC4D9B" w14:textId="77777777" w:rsidTr="00804553">
        <w:trPr>
          <w:trHeight w:val="926"/>
          <w:jc w:val="center"/>
        </w:trPr>
        <w:tc>
          <w:tcPr>
            <w:tcW w:w="126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CE5C6" w14:textId="77777777" w:rsidR="00F1589F" w:rsidRPr="00F1589F" w:rsidRDefault="00F1589F" w:rsidP="00804553">
            <w:pPr>
              <w:widowControl/>
              <w:spacing w:line="300" w:lineRule="exact"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センターを知った動機</w:t>
            </w:r>
          </w:p>
        </w:tc>
        <w:tc>
          <w:tcPr>
            <w:tcW w:w="29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E77B918" w14:textId="77777777" w:rsidR="00F1589F" w:rsidRPr="00804553" w:rsidRDefault="00F1589F" w:rsidP="00804553">
            <w:pPr>
              <w:pStyle w:val="a7"/>
              <w:widowControl/>
              <w:numPr>
                <w:ilvl w:val="0"/>
                <w:numId w:val="13"/>
              </w:numPr>
              <w:spacing w:line="300" w:lineRule="exact"/>
              <w:ind w:leftChars="0" w:hanging="288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パンフレット・チラシ　　</w:t>
            </w:r>
          </w:p>
          <w:p w14:paraId="7204913A" w14:textId="77777777" w:rsidR="00F1589F" w:rsidRPr="00804553" w:rsidRDefault="00F1589F" w:rsidP="00804553">
            <w:pPr>
              <w:pStyle w:val="a7"/>
              <w:widowControl/>
              <w:numPr>
                <w:ilvl w:val="0"/>
                <w:numId w:val="13"/>
              </w:numPr>
              <w:spacing w:line="300" w:lineRule="exact"/>
              <w:ind w:leftChars="0" w:hanging="288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都営バス広告　　</w:t>
            </w:r>
          </w:p>
          <w:p w14:paraId="34445129" w14:textId="77777777" w:rsidR="00F1589F" w:rsidRPr="00804553" w:rsidRDefault="00F1589F" w:rsidP="00804553">
            <w:pPr>
              <w:pStyle w:val="a7"/>
              <w:widowControl/>
              <w:numPr>
                <w:ilvl w:val="0"/>
                <w:numId w:val="13"/>
              </w:numPr>
              <w:spacing w:line="300" w:lineRule="exact"/>
              <w:ind w:leftChars="0" w:hanging="288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ダイレクトメール　　　　　　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BEA6BBC" w14:textId="77777777" w:rsidR="00F1589F" w:rsidRPr="00804553" w:rsidRDefault="00F1589F" w:rsidP="00804553">
            <w:pPr>
              <w:pStyle w:val="a7"/>
              <w:widowControl/>
              <w:numPr>
                <w:ilvl w:val="0"/>
                <w:numId w:val="13"/>
              </w:numPr>
              <w:spacing w:line="300" w:lineRule="exact"/>
              <w:ind w:leftChars="0" w:hanging="287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こうとう区報　　</w:t>
            </w:r>
          </w:p>
          <w:p w14:paraId="2B33DCF8" w14:textId="77777777" w:rsidR="00F1589F" w:rsidRPr="00804553" w:rsidRDefault="00F1589F" w:rsidP="00804553">
            <w:pPr>
              <w:pStyle w:val="a7"/>
              <w:widowControl/>
              <w:numPr>
                <w:ilvl w:val="0"/>
                <w:numId w:val="13"/>
              </w:numPr>
              <w:spacing w:line="300" w:lineRule="exact"/>
              <w:ind w:leftChars="0" w:hanging="287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知人紹介　</w:t>
            </w:r>
          </w:p>
          <w:p w14:paraId="7FB0EF7B" w14:textId="77777777" w:rsidR="00F1589F" w:rsidRPr="00804553" w:rsidRDefault="00F1589F" w:rsidP="00804553">
            <w:pPr>
              <w:pStyle w:val="a7"/>
              <w:widowControl/>
              <w:numPr>
                <w:ilvl w:val="0"/>
                <w:numId w:val="13"/>
              </w:numPr>
              <w:spacing w:line="300" w:lineRule="exact"/>
              <w:ind w:leftChars="0" w:hanging="287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ホームページ　　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1E03646" w14:textId="77777777" w:rsidR="00F1589F" w:rsidRPr="00804553" w:rsidRDefault="003E56E9" w:rsidP="00804553">
            <w:pPr>
              <w:pStyle w:val="a7"/>
              <w:widowControl/>
              <w:numPr>
                <w:ilvl w:val="0"/>
                <w:numId w:val="13"/>
              </w:numPr>
              <w:spacing w:line="300" w:lineRule="exact"/>
              <w:ind w:leftChars="0" w:hanging="287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他団体広報紙掲載広告</w:t>
            </w:r>
            <w:r w:rsidR="00F1589F"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　　　　　　　　　</w:t>
            </w:r>
          </w:p>
          <w:p w14:paraId="518EE72E" w14:textId="77777777" w:rsidR="00F1589F" w:rsidRPr="00804553" w:rsidRDefault="003E56E9" w:rsidP="00804553">
            <w:pPr>
              <w:pStyle w:val="a7"/>
              <w:widowControl/>
              <w:numPr>
                <w:ilvl w:val="0"/>
                <w:numId w:val="13"/>
              </w:numPr>
              <w:spacing w:line="300" w:lineRule="exact"/>
              <w:ind w:leftChars="0" w:hanging="287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他センターの利用経験あり</w:t>
            </w:r>
          </w:p>
          <w:p w14:paraId="7247C20C" w14:textId="77777777" w:rsidR="003E56E9" w:rsidRPr="00804553" w:rsidRDefault="003E56E9" w:rsidP="00804553">
            <w:pPr>
              <w:pStyle w:val="a7"/>
              <w:widowControl/>
              <w:numPr>
                <w:ilvl w:val="0"/>
                <w:numId w:val="13"/>
              </w:numPr>
              <w:spacing w:line="300" w:lineRule="exact"/>
              <w:ind w:leftChars="0" w:hanging="287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80455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その他（　　　　　　　　　　　）</w:t>
            </w:r>
          </w:p>
        </w:tc>
      </w:tr>
      <w:tr w:rsidR="00F1589F" w:rsidRPr="00F1589F" w14:paraId="52F93F26" w14:textId="77777777" w:rsidTr="00E815FA">
        <w:trPr>
          <w:trHeight w:val="1120"/>
          <w:jc w:val="center"/>
        </w:trPr>
        <w:tc>
          <w:tcPr>
            <w:tcW w:w="1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A07E8" w14:textId="77777777" w:rsidR="00B833C6" w:rsidRDefault="00F1589F" w:rsidP="00B833C6">
            <w:pPr>
              <w:widowControl/>
              <w:ind w:leftChars="-50" w:left="-105" w:rightChars="-50" w:right="-105"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仕事内容              </w:t>
            </w:r>
            <w:r w:rsidRPr="00B833C6">
              <w:rPr>
                <w:rFonts w:ascii="ＭＳ Ｐゴシック" w:eastAsia="ＭＳ Ｐゴシック" w:hAnsi="ＭＳ Ｐゴシック" w:cs="ＭＳ Ｐゴシック" w:hint="eastAsia"/>
                <w:kern w:val="0"/>
                <w:sz w:val="20"/>
              </w:rPr>
              <w:t>（</w:t>
            </w:r>
            <w:r w:rsidR="008301B2">
              <w:rPr>
                <w:rFonts w:ascii="ＭＳ Ｐゴシック" w:eastAsia="ＭＳ Ｐゴシック" w:hAnsi="ＭＳ Ｐゴシック" w:cs="ＭＳ Ｐゴシック" w:hint="eastAsia"/>
                <w:kern w:val="0"/>
                <w:sz w:val="20"/>
              </w:rPr>
              <w:t>詳しくご記入</w:t>
            </w:r>
          </w:p>
          <w:p w14:paraId="1FBE0588" w14:textId="77777777" w:rsidR="00F1589F" w:rsidRPr="00F1589F" w:rsidRDefault="008301B2" w:rsidP="00B833C6">
            <w:pPr>
              <w:widowControl/>
              <w:ind w:leftChars="-50" w:left="-105" w:rightChars="-50" w:right="-105"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0"/>
              </w:rPr>
              <w:t>ください</w:t>
            </w:r>
            <w:r w:rsidR="00F1589F" w:rsidRPr="00B833C6">
              <w:rPr>
                <w:rFonts w:ascii="ＭＳ Ｐゴシック" w:eastAsia="ＭＳ Ｐゴシック" w:hAnsi="ＭＳ Ｐゴシック" w:cs="ＭＳ Ｐゴシック" w:hint="eastAsia"/>
                <w:kern w:val="0"/>
                <w:sz w:val="20"/>
              </w:rPr>
              <w:t>）</w:t>
            </w:r>
          </w:p>
        </w:tc>
        <w:tc>
          <w:tcPr>
            <w:tcW w:w="893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E6F95D" w14:textId="77777777" w:rsidR="00F1589F" w:rsidRPr="00F1589F" w:rsidRDefault="00F1589F" w:rsidP="00F1589F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</w:tr>
      <w:tr w:rsidR="00F1589F" w:rsidRPr="00F1589F" w14:paraId="62EEA625" w14:textId="77777777" w:rsidTr="00E815FA">
        <w:trPr>
          <w:trHeight w:val="534"/>
          <w:jc w:val="center"/>
        </w:trPr>
        <w:tc>
          <w:tcPr>
            <w:tcW w:w="1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870E4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募集人員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0FBDBB" w14:textId="77777777" w:rsidR="00F1589F" w:rsidRPr="00F1589F" w:rsidRDefault="00804553" w:rsidP="00804553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/>
                <w:kern w:val="0"/>
              </w:rPr>
              <w:tab/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男 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・  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女 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・  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不問      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  <w:u w:val="single"/>
              </w:rPr>
              <w:t xml:space="preserve">人員   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  <w:u w:val="single"/>
              </w:rPr>
              <w:t xml:space="preserve">　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  <w:u w:val="single"/>
              </w:rPr>
              <w:t xml:space="preserve">    名</w:t>
            </w:r>
          </w:p>
        </w:tc>
      </w:tr>
      <w:tr w:rsidR="00F1589F" w:rsidRPr="00F1589F" w14:paraId="2FBD6707" w14:textId="77777777" w:rsidTr="00E815FA">
        <w:trPr>
          <w:trHeight w:val="534"/>
          <w:jc w:val="center"/>
        </w:trPr>
        <w:tc>
          <w:tcPr>
            <w:tcW w:w="1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8B2E7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就業時間帯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A44379" w14:textId="77777777" w:rsidR="00F1589F" w:rsidRPr="00F1589F" w:rsidRDefault="00F1589F" w:rsidP="00D72C30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：         ～           ：</w:t>
            </w:r>
          </w:p>
        </w:tc>
      </w:tr>
      <w:tr w:rsidR="00F1589F" w:rsidRPr="00F1589F" w14:paraId="762FD054" w14:textId="77777777" w:rsidTr="00E815FA">
        <w:trPr>
          <w:trHeight w:val="534"/>
          <w:jc w:val="center"/>
        </w:trPr>
        <w:tc>
          <w:tcPr>
            <w:tcW w:w="1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64ADE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実就業時間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12D987" w14:textId="77777777" w:rsidR="00F1589F" w:rsidRPr="00F1589F" w:rsidRDefault="00F1589F" w:rsidP="00D72C30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時間       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　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分</w:t>
            </w:r>
          </w:p>
        </w:tc>
      </w:tr>
      <w:tr w:rsidR="00F1589F" w:rsidRPr="00F1589F" w14:paraId="0C7767BF" w14:textId="77777777" w:rsidTr="00E815FA">
        <w:trPr>
          <w:trHeight w:val="534"/>
          <w:jc w:val="center"/>
        </w:trPr>
        <w:tc>
          <w:tcPr>
            <w:tcW w:w="1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820E0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就業場所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F1FCAF" w14:textId="77777777" w:rsidR="00F1589F" w:rsidRPr="00F1589F" w:rsidRDefault="00F1589F" w:rsidP="00F1589F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</w:tr>
      <w:tr w:rsidR="00F1589F" w:rsidRPr="00F1589F" w14:paraId="52EF6204" w14:textId="77777777" w:rsidTr="00E815FA">
        <w:trPr>
          <w:trHeight w:val="534"/>
          <w:jc w:val="center"/>
        </w:trPr>
        <w:tc>
          <w:tcPr>
            <w:tcW w:w="1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3B744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就業日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2AA456" w14:textId="77777777" w:rsidR="00F1589F" w:rsidRPr="00F1589F" w:rsidRDefault="00804553" w:rsidP="00804553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/>
                <w:kern w:val="0"/>
              </w:rPr>
              <w:tab/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月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火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水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木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金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土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日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 w:rsidR="004F527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祝日        週     日</w:t>
            </w:r>
          </w:p>
        </w:tc>
      </w:tr>
      <w:tr w:rsidR="00F1589F" w:rsidRPr="00F1589F" w14:paraId="1E73153D" w14:textId="77777777" w:rsidTr="00E815FA">
        <w:trPr>
          <w:trHeight w:val="534"/>
          <w:jc w:val="center"/>
        </w:trPr>
        <w:tc>
          <w:tcPr>
            <w:tcW w:w="1268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00713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期　間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dashed" w:sz="4" w:space="0" w:color="auto"/>
            </w:tcBorders>
            <w:shd w:val="clear" w:color="auto" w:fill="auto"/>
            <w:noWrap/>
            <w:vAlign w:val="center"/>
            <w:hideMark/>
          </w:tcPr>
          <w:p w14:paraId="646C32A6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長　期</w:t>
            </w:r>
          </w:p>
        </w:tc>
        <w:tc>
          <w:tcPr>
            <w:tcW w:w="801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E006D6" w14:textId="77777777" w:rsidR="00F1589F" w:rsidRPr="00F1589F" w:rsidRDefault="002A1CD2" w:rsidP="00F1589F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/>
                <w:kern w:val="0"/>
              </w:rPr>
              <w:tab/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月      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日～</w:t>
            </w:r>
          </w:p>
        </w:tc>
      </w:tr>
      <w:tr w:rsidR="00F1589F" w:rsidRPr="00F1589F" w14:paraId="404658F1" w14:textId="77777777" w:rsidTr="00E815FA">
        <w:trPr>
          <w:trHeight w:val="534"/>
          <w:jc w:val="center"/>
        </w:trPr>
        <w:tc>
          <w:tcPr>
            <w:tcW w:w="1268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02824D" w14:textId="77777777" w:rsidR="00F1589F" w:rsidRPr="00F1589F" w:rsidRDefault="00F1589F" w:rsidP="00F1589F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dashed" w:sz="4" w:space="0" w:color="auto"/>
            </w:tcBorders>
            <w:shd w:val="clear" w:color="auto" w:fill="auto"/>
            <w:noWrap/>
            <w:vAlign w:val="center"/>
            <w:hideMark/>
          </w:tcPr>
          <w:p w14:paraId="3B4DA634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短　期</w:t>
            </w:r>
          </w:p>
        </w:tc>
        <w:tc>
          <w:tcPr>
            <w:tcW w:w="801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EDF7C0" w14:textId="77777777" w:rsidR="00F1589F" w:rsidRPr="00F1589F" w:rsidRDefault="008A4B37" w:rsidP="00F1589F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/>
                <w:kern w:val="0"/>
              </w:rPr>
              <w:tab/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月     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日～     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月      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日</w:t>
            </w:r>
          </w:p>
        </w:tc>
      </w:tr>
      <w:tr w:rsidR="00E815FA" w:rsidRPr="00F1589F" w14:paraId="04391418" w14:textId="77777777" w:rsidTr="00E815FA">
        <w:trPr>
          <w:trHeight w:val="431"/>
          <w:jc w:val="center"/>
        </w:trPr>
        <w:tc>
          <w:tcPr>
            <w:tcW w:w="1268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EE75F" w14:textId="77777777" w:rsidR="00E815FA" w:rsidRPr="00F1589F" w:rsidRDefault="00E815FA" w:rsidP="00E815FA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希望単価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8F0ED6" w14:textId="77777777" w:rsidR="00E815FA" w:rsidRPr="00F1589F" w:rsidRDefault="002A1CD2" w:rsidP="002A1CD2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/>
                <w:kern w:val="0"/>
              </w:rPr>
              <w:tab/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ab/>
            </w:r>
            <w:r w:rsidR="00E815FA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円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="00E815FA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（１時間あたり</w:t>
            </w:r>
            <w:r w:rsidR="00D6693E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・最低賃金額をベースに考えております</w:t>
            </w:r>
            <w:r w:rsidR="00E815FA"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）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</w:tr>
      <w:tr w:rsidR="00E815FA" w:rsidRPr="00F1589F" w14:paraId="6CF70D97" w14:textId="77777777" w:rsidTr="00E815FA">
        <w:trPr>
          <w:trHeight w:val="297"/>
          <w:jc w:val="center"/>
        </w:trPr>
        <w:tc>
          <w:tcPr>
            <w:tcW w:w="1268" w:type="dxa"/>
            <w:vMerge/>
            <w:tcBorders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482DC" w14:textId="77777777" w:rsidR="00E815FA" w:rsidRPr="00F1589F" w:rsidRDefault="00E815FA" w:rsidP="00E815FA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</w:p>
        </w:tc>
        <w:tc>
          <w:tcPr>
            <w:tcW w:w="8930" w:type="dxa"/>
            <w:gridSpan w:val="6"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DCF6DB" w14:textId="3399EFBD" w:rsidR="00E815FA" w:rsidRPr="00F1589F" w:rsidRDefault="00E815FA" w:rsidP="00E815FA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※事務費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として、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上記単価に、</w:t>
            </w:r>
            <w:r w:rsidR="00D24EE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９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％（継続）・</w:t>
            </w:r>
            <w:r w:rsidR="00C45092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１</w:t>
            </w:r>
            <w:r w:rsidR="00D24EE3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２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％(単発）が別途掛かります。</w:t>
            </w:r>
          </w:p>
        </w:tc>
      </w:tr>
      <w:tr w:rsidR="00F1589F" w:rsidRPr="00F1589F" w14:paraId="362165B1" w14:textId="77777777" w:rsidTr="00E815FA">
        <w:trPr>
          <w:trHeight w:val="534"/>
          <w:jc w:val="center"/>
        </w:trPr>
        <w:tc>
          <w:tcPr>
            <w:tcW w:w="126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1587C" w14:textId="77777777" w:rsidR="00F1589F" w:rsidRPr="00F1589F" w:rsidRDefault="00F1589F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交通費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3C65FC" w14:textId="77777777" w:rsidR="00F1589F" w:rsidRPr="00F1589F" w:rsidRDefault="00F1589F" w:rsidP="00F1589F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     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　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実費  ・  なし</w:t>
            </w:r>
          </w:p>
        </w:tc>
      </w:tr>
      <w:tr w:rsidR="00F1589F" w:rsidRPr="00F1589F" w14:paraId="2B5F8A98" w14:textId="77777777" w:rsidTr="00E815FA">
        <w:trPr>
          <w:trHeight w:val="534"/>
          <w:jc w:val="center"/>
        </w:trPr>
        <w:tc>
          <w:tcPr>
            <w:tcW w:w="12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6F56B" w14:textId="77777777" w:rsidR="00F1589F" w:rsidRPr="00F1589F" w:rsidRDefault="008301B2" w:rsidP="00F1589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bCs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bCs/>
                <w:kern w:val="0"/>
              </w:rPr>
              <w:t>周知</w:t>
            </w:r>
            <w:r w:rsidR="00F1589F" w:rsidRPr="00F1589F">
              <w:rPr>
                <w:rFonts w:ascii="ＭＳ Ｐゴシック" w:eastAsia="ＭＳ Ｐゴシック" w:hAnsi="ＭＳ Ｐゴシック" w:cs="ＭＳ Ｐゴシック" w:hint="eastAsia"/>
                <w:bCs/>
                <w:kern w:val="0"/>
              </w:rPr>
              <w:t>期限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41D39A" w14:textId="77777777" w:rsidR="00F1589F" w:rsidRPr="00F1589F" w:rsidRDefault="008301B2" w:rsidP="008A4B37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　　発注票を送付されてから、一か月間は周知します。継続する場合はご連絡をお願いします。</w:t>
            </w:r>
          </w:p>
        </w:tc>
      </w:tr>
    </w:tbl>
    <w:p w14:paraId="0B54C649" w14:textId="77777777" w:rsidR="00E815FA" w:rsidRDefault="004F527E" w:rsidP="00E815FA">
      <w:pPr>
        <w:pStyle w:val="a7"/>
        <w:numPr>
          <w:ilvl w:val="0"/>
          <w:numId w:val="14"/>
        </w:numPr>
        <w:spacing w:line="300" w:lineRule="exact"/>
        <w:ind w:leftChars="-100" w:left="-68" w:rightChars="-100" w:right="-210" w:hanging="142"/>
        <w:rPr>
          <w:rFonts w:ascii="ＭＳ Ｐゴシック" w:eastAsia="ＭＳ Ｐゴシック" w:hAnsi="ＭＳ Ｐゴシック" w:cs="ＭＳ Ｐゴシック"/>
          <w:kern w:val="0"/>
          <w:sz w:val="20"/>
        </w:rPr>
      </w:pPr>
      <w:r w:rsidRPr="00E815FA">
        <w:rPr>
          <w:rFonts w:ascii="ＭＳ Ｐゴシック" w:eastAsia="ＭＳ Ｐゴシック" w:hAnsi="ＭＳ Ｐゴシック" w:cs="ＭＳ Ｐゴシック" w:hint="eastAsia"/>
          <w:kern w:val="0"/>
          <w:sz w:val="20"/>
        </w:rPr>
        <w:t>１人あたり週に概20時間の就業を限度にしています。それを超える場合は２人以上のローテーション就業になります。</w:t>
      </w:r>
    </w:p>
    <w:p w14:paraId="4E47828F" w14:textId="77777777" w:rsidR="004F527E" w:rsidRPr="00E815FA" w:rsidRDefault="004F527E" w:rsidP="00E815FA">
      <w:pPr>
        <w:pStyle w:val="a7"/>
        <w:numPr>
          <w:ilvl w:val="0"/>
          <w:numId w:val="14"/>
        </w:numPr>
        <w:spacing w:line="300" w:lineRule="exact"/>
        <w:ind w:leftChars="-100" w:left="-68" w:rightChars="-100" w:right="-210" w:hanging="142"/>
        <w:rPr>
          <w:rFonts w:ascii="ＭＳ Ｐゴシック" w:eastAsia="ＭＳ Ｐゴシック" w:hAnsi="ＭＳ Ｐゴシック" w:cs="ＭＳ Ｐゴシック"/>
          <w:kern w:val="0"/>
          <w:sz w:val="20"/>
        </w:rPr>
      </w:pPr>
      <w:r w:rsidRPr="00E815FA">
        <w:rPr>
          <w:rFonts w:ascii="ＭＳ Ｐゴシック" w:eastAsia="ＭＳ Ｐゴシック" w:hAnsi="ＭＳ Ｐゴシック" w:cs="ＭＳ Ｐゴシック" w:hint="eastAsia"/>
          <w:kern w:val="0"/>
          <w:sz w:val="20"/>
        </w:rPr>
        <w:t>この書式は申込みであり、ご提出をいただいた後に記入内容に応じた</w:t>
      </w:r>
      <w:r w:rsidR="00D6693E">
        <w:rPr>
          <w:rFonts w:ascii="ＭＳ Ｐゴシック" w:eastAsia="ＭＳ Ｐゴシック" w:hAnsi="ＭＳ Ｐゴシック" w:cs="ＭＳ Ｐゴシック" w:hint="eastAsia"/>
          <w:kern w:val="0"/>
          <w:sz w:val="20"/>
        </w:rPr>
        <w:t>周知を行ない、希望</w:t>
      </w:r>
      <w:r w:rsidRPr="00E815FA">
        <w:rPr>
          <w:rFonts w:ascii="ＭＳ Ｐゴシック" w:eastAsia="ＭＳ Ｐゴシック" w:hAnsi="ＭＳ Ｐゴシック" w:cs="ＭＳ Ｐゴシック" w:hint="eastAsia"/>
          <w:kern w:val="0"/>
          <w:sz w:val="20"/>
        </w:rPr>
        <w:t>会員</w:t>
      </w:r>
      <w:r w:rsidR="00D6693E">
        <w:rPr>
          <w:rFonts w:ascii="ＭＳ Ｐゴシック" w:eastAsia="ＭＳ Ｐゴシック" w:hAnsi="ＭＳ Ｐゴシック" w:cs="ＭＳ Ｐゴシック" w:hint="eastAsia"/>
          <w:kern w:val="0"/>
          <w:sz w:val="20"/>
        </w:rPr>
        <w:t>を募ります。</w:t>
      </w:r>
    </w:p>
    <w:p w14:paraId="28688FF4" w14:textId="77777777" w:rsidR="004F527E" w:rsidRPr="00E815FA" w:rsidRDefault="004F527E" w:rsidP="00E815FA">
      <w:pPr>
        <w:pStyle w:val="a7"/>
        <w:numPr>
          <w:ilvl w:val="0"/>
          <w:numId w:val="14"/>
        </w:numPr>
        <w:spacing w:line="300" w:lineRule="exact"/>
        <w:ind w:leftChars="-100" w:left="-68" w:rightChars="-100" w:right="-210" w:hanging="142"/>
        <w:rPr>
          <w:rFonts w:ascii="ＭＳ Ｐゴシック" w:eastAsia="ＭＳ Ｐゴシック" w:hAnsi="ＭＳ Ｐゴシック" w:cs="ＭＳ Ｐゴシック"/>
          <w:kern w:val="0"/>
          <w:sz w:val="20"/>
        </w:rPr>
      </w:pPr>
      <w:r w:rsidRPr="00E815FA">
        <w:rPr>
          <w:rFonts w:ascii="ＭＳ Ｐゴシック" w:eastAsia="ＭＳ Ｐゴシック" w:hAnsi="ＭＳ Ｐゴシック" w:cs="ＭＳ Ｐゴシック" w:hint="eastAsia"/>
          <w:kern w:val="0"/>
          <w:sz w:val="20"/>
        </w:rPr>
        <w:t>就業会員が決定し、契約内容において双方で合意した後、契約の締結を行います。</w:t>
      </w:r>
    </w:p>
    <w:p w14:paraId="4E673B9D" w14:textId="77777777" w:rsidR="00EB2BAE" w:rsidRPr="00EB2BAE" w:rsidRDefault="004F527E" w:rsidP="00E815FA">
      <w:pPr>
        <w:pStyle w:val="a7"/>
        <w:numPr>
          <w:ilvl w:val="0"/>
          <w:numId w:val="14"/>
        </w:numPr>
        <w:spacing w:line="300" w:lineRule="exact"/>
        <w:ind w:leftChars="0" w:left="-68" w:rightChars="-100" w:right="-210" w:hanging="142"/>
      </w:pPr>
      <w:r w:rsidRPr="00EB2BAE">
        <w:rPr>
          <w:rFonts w:ascii="ＭＳ Ｐゴシック" w:eastAsia="ＭＳ Ｐゴシック" w:hAnsi="ＭＳ Ｐゴシック" w:cs="ＭＳ Ｐゴシック" w:hint="eastAsia"/>
          <w:kern w:val="0"/>
          <w:sz w:val="20"/>
        </w:rPr>
        <w:t>なお、</w:t>
      </w:r>
      <w:r w:rsidR="00D6693E">
        <w:rPr>
          <w:rFonts w:ascii="ＭＳ Ｐゴシック" w:eastAsia="ＭＳ Ｐゴシック" w:hAnsi="ＭＳ Ｐゴシック" w:cs="ＭＳ Ｐゴシック" w:hint="eastAsia"/>
          <w:kern w:val="0"/>
          <w:sz w:val="20"/>
        </w:rPr>
        <w:t>周知</w:t>
      </w:r>
      <w:r w:rsidRPr="00EB2BAE">
        <w:rPr>
          <w:rFonts w:ascii="ＭＳ Ｐゴシック" w:eastAsia="ＭＳ Ｐゴシック" w:hAnsi="ＭＳ Ｐゴシック" w:cs="ＭＳ Ｐゴシック" w:hint="eastAsia"/>
          <w:kern w:val="0"/>
          <w:sz w:val="20"/>
        </w:rPr>
        <w:t>期限までに就業会員が見つからない場合がございますので、予めご了承下さい。</w:t>
      </w:r>
    </w:p>
    <w:p w14:paraId="6966C3CF" w14:textId="77777777" w:rsidR="00E815FA" w:rsidRPr="00E815FA" w:rsidRDefault="006C1BD6" w:rsidP="00EB2BAE">
      <w:pPr>
        <w:pStyle w:val="a7"/>
        <w:spacing w:line="300" w:lineRule="exact"/>
        <w:ind w:leftChars="0" w:left="-68" w:rightChars="-100" w:right="-210"/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2ACC52E3" wp14:editId="7B949904">
                <wp:simplePos x="0" y="0"/>
                <wp:positionH relativeFrom="margin">
                  <wp:align>center</wp:align>
                </wp:positionH>
                <wp:positionV relativeFrom="paragraph">
                  <wp:posOffset>82549</wp:posOffset>
                </wp:positionV>
                <wp:extent cx="6687820" cy="0"/>
                <wp:effectExtent l="0" t="0" r="17780" b="1905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878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FF8000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left:0;text-align:left;margin-left:0;margin-top:6.5pt;width:526.6pt;height:0;z-index:251659264;visibility:visible;mso-wrap-style:square;mso-width-percent:0;mso-height-percent:0;mso-wrap-distance-left:9pt;mso-wrap-distance-top:-3e-5mm;mso-wrap-distance-right:9pt;mso-wrap-distance-bottom:-3e-5mm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">
                <v:stroke dashstyle="dash"/>
                <w10:wrap anchorx="margin"/>
              </v:shape>
            </w:pict>
          </mc:Fallback>
        </mc:AlternateContent>
      </w:r>
    </w:p>
    <w:p w14:paraId="2672CADF" w14:textId="77777777" w:rsidR="00E815FA" w:rsidRPr="00E815FA" w:rsidRDefault="00E815FA" w:rsidP="00486708">
      <w:pPr>
        <w:pStyle w:val="a7"/>
        <w:spacing w:beforeLines="50" w:before="180"/>
        <w:ind w:leftChars="-116" w:left="-244" w:rightChars="-100" w:right="-210"/>
      </w:pPr>
      <w:r w:rsidRPr="00F1589F"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受付    </w:t>
      </w:r>
      <w:r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　</w:t>
      </w:r>
      <w:r w:rsidR="002A1CD2"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　　</w:t>
      </w:r>
      <w:r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　</w:t>
      </w:r>
      <w:r w:rsidRPr="00F1589F"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年    </w:t>
      </w:r>
      <w:r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　　</w:t>
      </w:r>
      <w:r w:rsidRPr="00F1589F"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月  </w:t>
      </w:r>
      <w:r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　　</w:t>
      </w:r>
      <w:r w:rsidRPr="00F1589F"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  日   №     </w:t>
      </w:r>
      <w:r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　　　　　</w:t>
      </w:r>
      <w:r w:rsidRPr="00F1589F">
        <w:rPr>
          <w:rFonts w:ascii="ＭＳ Ｐゴシック" w:eastAsia="ＭＳ Ｐゴシック" w:hAnsi="ＭＳ Ｐゴシック" w:cs="ＭＳ Ｐゴシック" w:hint="eastAsia"/>
          <w:kern w:val="0"/>
          <w:u w:val="single"/>
        </w:rPr>
        <w:t xml:space="preserve">      </w:t>
      </w:r>
    </w:p>
    <w:tbl>
      <w:tblPr>
        <w:tblW w:w="10381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39"/>
        <w:gridCol w:w="1842"/>
        <w:gridCol w:w="851"/>
        <w:gridCol w:w="986"/>
        <w:gridCol w:w="857"/>
        <w:gridCol w:w="69"/>
        <w:gridCol w:w="1206"/>
        <w:gridCol w:w="564"/>
        <w:gridCol w:w="498"/>
        <w:gridCol w:w="141"/>
        <w:gridCol w:w="993"/>
        <w:gridCol w:w="1135"/>
      </w:tblGrid>
      <w:tr w:rsidR="00E815FA" w:rsidRPr="00F1589F" w14:paraId="25A1B98A" w14:textId="77777777" w:rsidTr="00B833C6">
        <w:trPr>
          <w:trHeight w:val="505"/>
          <w:jc w:val="center"/>
        </w:trPr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D8B5B" w14:textId="77777777" w:rsidR="00F1589F" w:rsidRPr="00F1589F" w:rsidRDefault="00F1589F" w:rsidP="00E815FA">
            <w:pPr>
              <w:widowControl/>
              <w:ind w:leftChars="-50" w:left="-105" w:rightChars="-50" w:right="-105"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受注番号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37DA54" w14:textId="77777777" w:rsidR="00F1589F" w:rsidRPr="00F1589F" w:rsidRDefault="00F1589F" w:rsidP="00370BBC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  <w:tc>
          <w:tcPr>
            <w:tcW w:w="1837" w:type="dxa"/>
            <w:gridSpan w:val="2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BFB22A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掲示 有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 w:rsidR="00E815FA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無</w:t>
            </w:r>
          </w:p>
        </w:tc>
        <w:tc>
          <w:tcPr>
            <w:tcW w:w="213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2D398" w14:textId="77777777" w:rsidR="00F1589F" w:rsidRPr="00F1589F" w:rsidRDefault="00F1589F" w:rsidP="00370BBC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 №</w:t>
            </w:r>
          </w:p>
        </w:tc>
        <w:tc>
          <w:tcPr>
            <w:tcW w:w="564" w:type="dxa"/>
            <w:vMerge w:val="restart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V"/>
            <w:vAlign w:val="center"/>
            <w:hideMark/>
          </w:tcPr>
          <w:p w14:paraId="171C3BFF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結果</w:t>
            </w:r>
          </w:p>
        </w:tc>
        <w:tc>
          <w:tcPr>
            <w:tcW w:w="6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66DF2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契約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49B42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／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64EB3F" w14:textId="77777777" w:rsidR="00F1589F" w:rsidRPr="00F1589F" w:rsidRDefault="00F1589F" w:rsidP="00370BBC">
            <w:pPr>
              <w:widowControl/>
              <w:jc w:val="righ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名</w:t>
            </w:r>
          </w:p>
        </w:tc>
      </w:tr>
      <w:tr w:rsidR="00E815FA" w:rsidRPr="00F1589F" w14:paraId="7EC84F2C" w14:textId="77777777" w:rsidTr="00B833C6">
        <w:trPr>
          <w:trHeight w:val="505"/>
          <w:jc w:val="center"/>
        </w:trPr>
        <w:tc>
          <w:tcPr>
            <w:tcW w:w="1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79AF4" w14:textId="77777777" w:rsidR="00F1589F" w:rsidRPr="00F1589F" w:rsidRDefault="00F1589F" w:rsidP="00E815FA">
            <w:pPr>
              <w:widowControl/>
              <w:ind w:leftChars="-50" w:left="-105" w:rightChars="-50" w:right="-105"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発注者番号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068D7" w14:textId="77777777" w:rsidR="00F1589F" w:rsidRPr="00F1589F" w:rsidRDefault="00F1589F" w:rsidP="00370BBC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2F705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入力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B3868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／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FD376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削除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401C01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／</w:t>
            </w:r>
          </w:p>
        </w:tc>
        <w:tc>
          <w:tcPr>
            <w:tcW w:w="564" w:type="dxa"/>
            <w:vMerge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F0670" w14:textId="77777777" w:rsidR="00F1589F" w:rsidRPr="00F1589F" w:rsidRDefault="00F1589F" w:rsidP="00370BBC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6D9BF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不調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C2CCF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／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  <w:tr2bl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CFD26C" w14:textId="77777777" w:rsidR="00F1589F" w:rsidRPr="00F1589F" w:rsidRDefault="00F1589F" w:rsidP="00370BB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</w:p>
        </w:tc>
      </w:tr>
      <w:tr w:rsidR="008A4B37" w:rsidRPr="00F1589F" w14:paraId="730DDACD" w14:textId="77777777" w:rsidTr="00804553">
        <w:trPr>
          <w:trHeight w:val="682"/>
          <w:jc w:val="center"/>
        </w:trPr>
        <w:tc>
          <w:tcPr>
            <w:tcW w:w="58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2584C" w14:textId="77777777" w:rsidR="008A4B37" w:rsidRPr="00F1589F" w:rsidRDefault="008A4B37" w:rsidP="008A4B37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長期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（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新規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追加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欠員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） 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短期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（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新規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・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再発注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 </w:t>
            </w: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）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 xml:space="preserve">　　　　　　　　　　　　　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24BA1" w14:textId="77777777" w:rsidR="008A4B37" w:rsidRPr="00F1589F" w:rsidRDefault="008A4B37" w:rsidP="008A4B37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F1589F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受付者</w:t>
            </w:r>
          </w:p>
        </w:tc>
        <w:tc>
          <w:tcPr>
            <w:tcW w:w="22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C282C" w14:textId="77777777" w:rsidR="008A4B37" w:rsidRPr="00F1589F" w:rsidRDefault="008A4B37" w:rsidP="008A4B37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担当者</w:t>
            </w:r>
          </w:p>
        </w:tc>
      </w:tr>
    </w:tbl>
    <w:p w14:paraId="758FDADD" w14:textId="77777777" w:rsidR="00F1589F" w:rsidRPr="00F1589F" w:rsidRDefault="00F1589F" w:rsidP="00EB2BAE"/>
    <w:sectPr w:rsidR="00F1589F" w:rsidRPr="00F1589F" w:rsidSect="00E815FA">
      <w:headerReference w:type="default" r:id="rId7"/>
      <w:pgSz w:w="11906" w:h="16838"/>
      <w:pgMar w:top="1440" w:right="1077" w:bottom="624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B45CB4" w14:textId="77777777" w:rsidR="000175AE" w:rsidRDefault="000175AE" w:rsidP="00133F7F">
      <w:r>
        <w:separator/>
      </w:r>
    </w:p>
  </w:endnote>
  <w:endnote w:type="continuationSeparator" w:id="0">
    <w:p w14:paraId="4260C761" w14:textId="77777777" w:rsidR="000175AE" w:rsidRDefault="000175AE" w:rsidP="00133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小塚明朝 Pro R">
    <w:panose1 w:val="00000000000000000000"/>
    <w:charset w:val="80"/>
    <w:family w:val="roman"/>
    <w:notTrueType/>
    <w:pitch w:val="variable"/>
    <w:sig w:usb0="00000283" w:usb1="2AC71C11" w:usb2="00000012" w:usb3="00000000" w:csb0="00020005" w:csb1="00000000"/>
  </w:font>
  <w:font w:name="Rockwell">
    <w:altName w:val="Nyala"/>
    <w:charset w:val="00"/>
    <w:family w:val="roman"/>
    <w:pitch w:val="variable"/>
    <w:sig w:usb0="00000003" w:usb1="00000000" w:usb2="00000000" w:usb3="00000000" w:csb0="00000001" w:csb1="00000000"/>
  </w:font>
  <w:font w:name="HG明朝B">
    <w:panose1 w:val="02020809000000000000"/>
    <w:charset w:val="80"/>
    <w:family w:val="roman"/>
    <w:pitch w:val="fixed"/>
    <w:sig w:usb0="80000281" w:usb1="28C76CF8" w:usb2="00000010" w:usb3="00000000" w:csb0="0002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BF2465" w14:textId="77777777" w:rsidR="000175AE" w:rsidRDefault="000175AE" w:rsidP="00133F7F">
      <w:r>
        <w:separator/>
      </w:r>
    </w:p>
  </w:footnote>
  <w:footnote w:type="continuationSeparator" w:id="0">
    <w:p w14:paraId="23114B81" w14:textId="77777777" w:rsidR="000175AE" w:rsidRDefault="000175AE" w:rsidP="00133F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BA585" w14:textId="77777777" w:rsidR="00133F7F" w:rsidRPr="00EB2BAE" w:rsidRDefault="00133F7F" w:rsidP="00133F7F">
    <w:pPr>
      <w:jc w:val="center"/>
      <w:rPr>
        <w:sz w:val="24"/>
      </w:rPr>
    </w:pPr>
    <w:r w:rsidRPr="00F1589F">
      <w:rPr>
        <w:rFonts w:ascii="ＭＳ ゴシック" w:eastAsia="ＭＳ ゴシック" w:hAnsi="ＭＳ ゴシック" w:cs="ＭＳ Ｐゴシック" w:hint="eastAsia"/>
        <w:b/>
        <w:kern w:val="0"/>
        <w:sz w:val="40"/>
        <w:szCs w:val="24"/>
      </w:rPr>
      <w:t>ＦＡＸ ３６１５－０９５０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E66DB"/>
    <w:multiLevelType w:val="hybridMultilevel"/>
    <w:tmpl w:val="45F64CFA"/>
    <w:lvl w:ilvl="0" w:tplc="7A5A7526">
      <w:start w:val="1"/>
      <w:numFmt w:val="bullet"/>
      <w:lvlText w:val="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6C2274D"/>
    <w:multiLevelType w:val="multilevel"/>
    <w:tmpl w:val="61DCCD70"/>
    <w:lvl w:ilvl="0">
      <w:start w:val="1"/>
      <w:numFmt w:val="decimalFullWidth"/>
      <w:pStyle w:val="1"/>
      <w:suff w:val="nothing"/>
      <w:lvlText w:val="第%1章"/>
      <w:lvlJc w:val="left"/>
      <w:pPr>
        <w:ind w:left="3261" w:hanging="425"/>
      </w:pPr>
      <w:rPr>
        <w:rFonts w:ascii="ＭＳ ゴシック" w:eastAsia="ＭＳ ゴシック" w:hAnsi="小塚明朝 Pro R" w:hint="eastAsia"/>
        <w:sz w:val="52"/>
      </w:rPr>
    </w:lvl>
    <w:lvl w:ilvl="1">
      <w:start w:val="1"/>
      <w:numFmt w:val="decimalFullWidth"/>
      <w:pStyle w:val="2"/>
      <w:suff w:val="nothing"/>
      <w:lvlText w:val="%2．"/>
      <w:lvlJc w:val="left"/>
      <w:pPr>
        <w:ind w:left="1306" w:hanging="738"/>
      </w:pPr>
      <w:rPr>
        <w:rFonts w:ascii="ＭＳ ゴシック" w:eastAsia="ＭＳ ゴシック" w:hint="eastAsia"/>
        <w:sz w:val="28"/>
      </w:rPr>
    </w:lvl>
    <w:lvl w:ilvl="2">
      <w:start w:val="1"/>
      <w:numFmt w:val="decimalFullWidth"/>
      <w:pStyle w:val="3"/>
      <w:suff w:val="nothing"/>
      <w:lvlText w:val="（%3）"/>
      <w:lvlJc w:val="left"/>
      <w:pPr>
        <w:ind w:left="1305" w:hanging="1163"/>
      </w:pPr>
      <w:rPr>
        <w:rFonts w:ascii="ＭＳ ゴシック" w:eastAsia="ＭＳ ゴシック" w:hint="eastAsia"/>
        <w:sz w:val="24"/>
      </w:rPr>
    </w:lvl>
    <w:lvl w:ilvl="3">
      <w:start w:val="1"/>
      <w:numFmt w:val="none"/>
      <w:suff w:val="nothing"/>
      <w:lvlText w:val=""/>
      <w:lvlJc w:val="left"/>
      <w:pPr>
        <w:ind w:left="1701" w:hanging="425"/>
      </w:pPr>
      <w:rPr>
        <w:rFonts w:hint="eastAsia"/>
      </w:rPr>
    </w:lvl>
    <w:lvl w:ilvl="4">
      <w:start w:val="1"/>
      <w:numFmt w:val="none"/>
      <w:pStyle w:val="5"/>
      <w:suff w:val="nothing"/>
      <w:lvlText w:val=""/>
      <w:lvlJc w:val="left"/>
      <w:pPr>
        <w:ind w:left="2126" w:hanging="425"/>
      </w:pPr>
      <w:rPr>
        <w:rFonts w:hint="eastAsia"/>
      </w:rPr>
    </w:lvl>
    <w:lvl w:ilvl="5">
      <w:start w:val="1"/>
      <w:numFmt w:val="none"/>
      <w:pStyle w:val="6"/>
      <w:suff w:val="nothing"/>
      <w:lvlText w:val=""/>
      <w:lvlJc w:val="left"/>
      <w:pPr>
        <w:ind w:left="2551" w:hanging="425"/>
      </w:pPr>
      <w:rPr>
        <w:rFonts w:hint="eastAsia"/>
      </w:rPr>
    </w:lvl>
    <w:lvl w:ilvl="6">
      <w:start w:val="1"/>
      <w:numFmt w:val="none"/>
      <w:pStyle w:val="7"/>
      <w:suff w:val="nothing"/>
      <w:lvlText w:val=""/>
      <w:lvlJc w:val="left"/>
      <w:pPr>
        <w:ind w:left="2976" w:hanging="425"/>
      </w:pPr>
      <w:rPr>
        <w:rFonts w:hint="eastAsia"/>
      </w:rPr>
    </w:lvl>
    <w:lvl w:ilvl="7">
      <w:start w:val="1"/>
      <w:numFmt w:val="none"/>
      <w:pStyle w:val="8"/>
      <w:suff w:val="nothing"/>
      <w:lvlText w:val=""/>
      <w:lvlJc w:val="left"/>
      <w:pPr>
        <w:ind w:left="3402" w:hanging="426"/>
      </w:pPr>
      <w:rPr>
        <w:rFonts w:hint="eastAsia"/>
      </w:rPr>
    </w:lvl>
    <w:lvl w:ilvl="8">
      <w:start w:val="1"/>
      <w:numFmt w:val="none"/>
      <w:pStyle w:val="9"/>
      <w:suff w:val="nothing"/>
      <w:lvlText w:val=""/>
      <w:lvlJc w:val="left"/>
      <w:pPr>
        <w:ind w:left="3827" w:hanging="425"/>
      </w:pPr>
      <w:rPr>
        <w:rFonts w:hint="eastAsia"/>
      </w:rPr>
    </w:lvl>
  </w:abstractNum>
  <w:abstractNum w:abstractNumId="2" w15:restartNumberingAfterBreak="0">
    <w:nsid w:val="2C0A346B"/>
    <w:multiLevelType w:val="hybridMultilevel"/>
    <w:tmpl w:val="381A9498"/>
    <w:lvl w:ilvl="0" w:tplc="8AEAD43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4246ECA"/>
    <w:multiLevelType w:val="hybridMultilevel"/>
    <w:tmpl w:val="370C227E"/>
    <w:lvl w:ilvl="0" w:tplc="8AEAD43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4E00F39"/>
    <w:multiLevelType w:val="hybridMultilevel"/>
    <w:tmpl w:val="5C42B44A"/>
    <w:lvl w:ilvl="0" w:tplc="8AEAD43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6C1116A2"/>
    <w:multiLevelType w:val="multilevel"/>
    <w:tmpl w:val="C5F6F3FA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EnclosedCircle"/>
      <w:lvlRestart w:val="0"/>
      <w:pStyle w:val="4"/>
      <w:suff w:val="nothing"/>
      <w:lvlText w:val="%4"/>
      <w:lvlJc w:val="left"/>
      <w:pPr>
        <w:ind w:left="1871" w:hanging="1587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6" w15:restartNumberingAfterBreak="0">
    <w:nsid w:val="7B302C93"/>
    <w:multiLevelType w:val="hybridMultilevel"/>
    <w:tmpl w:val="950EDB74"/>
    <w:lvl w:ilvl="0" w:tplc="67FE16E4">
      <w:start w:val="1"/>
      <w:numFmt w:val="decimal"/>
      <w:lvlText w:val="%1"/>
      <w:lvlJc w:val="center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332149097">
    <w:abstractNumId w:val="1"/>
  </w:num>
  <w:num w:numId="2" w16cid:durableId="856236764">
    <w:abstractNumId w:val="1"/>
  </w:num>
  <w:num w:numId="3" w16cid:durableId="1640500256">
    <w:abstractNumId w:val="1"/>
  </w:num>
  <w:num w:numId="4" w16cid:durableId="1696155532">
    <w:abstractNumId w:val="5"/>
  </w:num>
  <w:num w:numId="5" w16cid:durableId="779374265">
    <w:abstractNumId w:val="1"/>
  </w:num>
  <w:num w:numId="6" w16cid:durableId="2035033274">
    <w:abstractNumId w:val="1"/>
  </w:num>
  <w:num w:numId="7" w16cid:durableId="1610426143">
    <w:abstractNumId w:val="1"/>
  </w:num>
  <w:num w:numId="8" w16cid:durableId="1427119579">
    <w:abstractNumId w:val="1"/>
  </w:num>
  <w:num w:numId="9" w16cid:durableId="651570016">
    <w:abstractNumId w:val="1"/>
  </w:num>
  <w:num w:numId="10" w16cid:durableId="1297446993">
    <w:abstractNumId w:val="3"/>
  </w:num>
  <w:num w:numId="11" w16cid:durableId="1263682606">
    <w:abstractNumId w:val="4"/>
  </w:num>
  <w:num w:numId="12" w16cid:durableId="2124614587">
    <w:abstractNumId w:val="2"/>
  </w:num>
  <w:num w:numId="13" w16cid:durableId="1059742834">
    <w:abstractNumId w:val="6"/>
  </w:num>
  <w:num w:numId="14" w16cid:durableId="486821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89F"/>
    <w:rsid w:val="00000451"/>
    <w:rsid w:val="000070FC"/>
    <w:rsid w:val="00016EA2"/>
    <w:rsid w:val="000175AE"/>
    <w:rsid w:val="00017F53"/>
    <w:rsid w:val="00020021"/>
    <w:rsid w:val="000217A0"/>
    <w:rsid w:val="00027451"/>
    <w:rsid w:val="000275F1"/>
    <w:rsid w:val="000424FD"/>
    <w:rsid w:val="0004396D"/>
    <w:rsid w:val="00045F04"/>
    <w:rsid w:val="00046D11"/>
    <w:rsid w:val="00054AB7"/>
    <w:rsid w:val="00060981"/>
    <w:rsid w:val="00066166"/>
    <w:rsid w:val="00070EC8"/>
    <w:rsid w:val="00072847"/>
    <w:rsid w:val="00090B6E"/>
    <w:rsid w:val="00090FE3"/>
    <w:rsid w:val="000A08D3"/>
    <w:rsid w:val="000A38AF"/>
    <w:rsid w:val="000B5F7B"/>
    <w:rsid w:val="000B6705"/>
    <w:rsid w:val="000E3433"/>
    <w:rsid w:val="000F3163"/>
    <w:rsid w:val="000F5892"/>
    <w:rsid w:val="000F6532"/>
    <w:rsid w:val="00112567"/>
    <w:rsid w:val="001143A6"/>
    <w:rsid w:val="001149A0"/>
    <w:rsid w:val="00122862"/>
    <w:rsid w:val="00133F7F"/>
    <w:rsid w:val="00135841"/>
    <w:rsid w:val="001609D5"/>
    <w:rsid w:val="00162691"/>
    <w:rsid w:val="00180460"/>
    <w:rsid w:val="0019053D"/>
    <w:rsid w:val="001919A9"/>
    <w:rsid w:val="001A3246"/>
    <w:rsid w:val="001B153F"/>
    <w:rsid w:val="001B25BE"/>
    <w:rsid w:val="001B5453"/>
    <w:rsid w:val="001C0278"/>
    <w:rsid w:val="001C2E53"/>
    <w:rsid w:val="001C6D41"/>
    <w:rsid w:val="001D47A9"/>
    <w:rsid w:val="001D68F1"/>
    <w:rsid w:val="001E2EDB"/>
    <w:rsid w:val="001E369A"/>
    <w:rsid w:val="001E68BC"/>
    <w:rsid w:val="001E6E23"/>
    <w:rsid w:val="001F1676"/>
    <w:rsid w:val="00202E9E"/>
    <w:rsid w:val="002110E7"/>
    <w:rsid w:val="0022420E"/>
    <w:rsid w:val="00243B33"/>
    <w:rsid w:val="00246BA8"/>
    <w:rsid w:val="00250D96"/>
    <w:rsid w:val="002545F4"/>
    <w:rsid w:val="00265337"/>
    <w:rsid w:val="00273E3B"/>
    <w:rsid w:val="0028515C"/>
    <w:rsid w:val="00296EB9"/>
    <w:rsid w:val="002A1CD2"/>
    <w:rsid w:val="002C03CA"/>
    <w:rsid w:val="002D19E2"/>
    <w:rsid w:val="002D6A09"/>
    <w:rsid w:val="002F351C"/>
    <w:rsid w:val="00300A77"/>
    <w:rsid w:val="00305A2C"/>
    <w:rsid w:val="00311AD9"/>
    <w:rsid w:val="0032012C"/>
    <w:rsid w:val="003239FF"/>
    <w:rsid w:val="00324301"/>
    <w:rsid w:val="00325B95"/>
    <w:rsid w:val="003303F6"/>
    <w:rsid w:val="00334AC8"/>
    <w:rsid w:val="00345056"/>
    <w:rsid w:val="00347C0B"/>
    <w:rsid w:val="003645D5"/>
    <w:rsid w:val="00370D90"/>
    <w:rsid w:val="0037309B"/>
    <w:rsid w:val="003768E8"/>
    <w:rsid w:val="00376D23"/>
    <w:rsid w:val="003770B7"/>
    <w:rsid w:val="003825AD"/>
    <w:rsid w:val="003835C2"/>
    <w:rsid w:val="003B3927"/>
    <w:rsid w:val="003D1462"/>
    <w:rsid w:val="003D5FA1"/>
    <w:rsid w:val="003D75E8"/>
    <w:rsid w:val="003E56E9"/>
    <w:rsid w:val="003E7C05"/>
    <w:rsid w:val="003F1AC5"/>
    <w:rsid w:val="003F3B03"/>
    <w:rsid w:val="00401FC3"/>
    <w:rsid w:val="00411272"/>
    <w:rsid w:val="004116C0"/>
    <w:rsid w:val="00424F59"/>
    <w:rsid w:val="00431481"/>
    <w:rsid w:val="0043575A"/>
    <w:rsid w:val="00445657"/>
    <w:rsid w:val="00456FBF"/>
    <w:rsid w:val="004650C1"/>
    <w:rsid w:val="00465A5F"/>
    <w:rsid w:val="00486708"/>
    <w:rsid w:val="0049409F"/>
    <w:rsid w:val="004B05A2"/>
    <w:rsid w:val="004E1D52"/>
    <w:rsid w:val="004E6D1F"/>
    <w:rsid w:val="004F527E"/>
    <w:rsid w:val="004F7870"/>
    <w:rsid w:val="0050069E"/>
    <w:rsid w:val="00504B13"/>
    <w:rsid w:val="0051724E"/>
    <w:rsid w:val="00517AA5"/>
    <w:rsid w:val="0052667C"/>
    <w:rsid w:val="0053036F"/>
    <w:rsid w:val="00535C74"/>
    <w:rsid w:val="005419A5"/>
    <w:rsid w:val="005478BA"/>
    <w:rsid w:val="00552C39"/>
    <w:rsid w:val="005715AE"/>
    <w:rsid w:val="00572ACF"/>
    <w:rsid w:val="005827E5"/>
    <w:rsid w:val="0058467A"/>
    <w:rsid w:val="005858C3"/>
    <w:rsid w:val="00585D1C"/>
    <w:rsid w:val="005A6A67"/>
    <w:rsid w:val="005A7C8A"/>
    <w:rsid w:val="005B17F1"/>
    <w:rsid w:val="005B6515"/>
    <w:rsid w:val="005C6A09"/>
    <w:rsid w:val="005D4CDE"/>
    <w:rsid w:val="005D73CF"/>
    <w:rsid w:val="005E5D2B"/>
    <w:rsid w:val="0062010B"/>
    <w:rsid w:val="00643468"/>
    <w:rsid w:val="0065080B"/>
    <w:rsid w:val="00663C23"/>
    <w:rsid w:val="00665731"/>
    <w:rsid w:val="0068320C"/>
    <w:rsid w:val="00687E4B"/>
    <w:rsid w:val="00692EF9"/>
    <w:rsid w:val="00697EA1"/>
    <w:rsid w:val="006A27C5"/>
    <w:rsid w:val="006C1BD6"/>
    <w:rsid w:val="006C5670"/>
    <w:rsid w:val="006D0728"/>
    <w:rsid w:val="006D6F2D"/>
    <w:rsid w:val="006E29E2"/>
    <w:rsid w:val="006E3818"/>
    <w:rsid w:val="006E7CC9"/>
    <w:rsid w:val="006F2533"/>
    <w:rsid w:val="006F44E9"/>
    <w:rsid w:val="006F51F0"/>
    <w:rsid w:val="007015CF"/>
    <w:rsid w:val="00703EF0"/>
    <w:rsid w:val="007163C0"/>
    <w:rsid w:val="00716F53"/>
    <w:rsid w:val="007259D1"/>
    <w:rsid w:val="00743799"/>
    <w:rsid w:val="0074713A"/>
    <w:rsid w:val="00751137"/>
    <w:rsid w:val="0076336E"/>
    <w:rsid w:val="00773EE7"/>
    <w:rsid w:val="00780597"/>
    <w:rsid w:val="00782B8C"/>
    <w:rsid w:val="00786775"/>
    <w:rsid w:val="007901B5"/>
    <w:rsid w:val="00794ADD"/>
    <w:rsid w:val="007A305B"/>
    <w:rsid w:val="007B38E0"/>
    <w:rsid w:val="007C3DFF"/>
    <w:rsid w:val="007C61B1"/>
    <w:rsid w:val="007D171D"/>
    <w:rsid w:val="007E1FF1"/>
    <w:rsid w:val="008011DA"/>
    <w:rsid w:val="00802F7F"/>
    <w:rsid w:val="00804553"/>
    <w:rsid w:val="00806405"/>
    <w:rsid w:val="0080663A"/>
    <w:rsid w:val="00815A65"/>
    <w:rsid w:val="00821A6A"/>
    <w:rsid w:val="008301B2"/>
    <w:rsid w:val="0083098D"/>
    <w:rsid w:val="00830E88"/>
    <w:rsid w:val="00835151"/>
    <w:rsid w:val="00867D3A"/>
    <w:rsid w:val="0088641B"/>
    <w:rsid w:val="008A2F78"/>
    <w:rsid w:val="008A4B37"/>
    <w:rsid w:val="008A6901"/>
    <w:rsid w:val="008B36A2"/>
    <w:rsid w:val="008C143E"/>
    <w:rsid w:val="008C182C"/>
    <w:rsid w:val="008C6FAC"/>
    <w:rsid w:val="008D4C2B"/>
    <w:rsid w:val="008D7C80"/>
    <w:rsid w:val="008E2ED5"/>
    <w:rsid w:val="008E431E"/>
    <w:rsid w:val="008F20C1"/>
    <w:rsid w:val="009058E6"/>
    <w:rsid w:val="0090789E"/>
    <w:rsid w:val="00915051"/>
    <w:rsid w:val="00921E00"/>
    <w:rsid w:val="00924DC1"/>
    <w:rsid w:val="00942656"/>
    <w:rsid w:val="00955068"/>
    <w:rsid w:val="00955A7C"/>
    <w:rsid w:val="00956180"/>
    <w:rsid w:val="00956683"/>
    <w:rsid w:val="00956FA2"/>
    <w:rsid w:val="00957A5D"/>
    <w:rsid w:val="009632FF"/>
    <w:rsid w:val="00971DF9"/>
    <w:rsid w:val="009722D8"/>
    <w:rsid w:val="009761E4"/>
    <w:rsid w:val="00982D90"/>
    <w:rsid w:val="009875AF"/>
    <w:rsid w:val="00997764"/>
    <w:rsid w:val="009D0B62"/>
    <w:rsid w:val="009D1624"/>
    <w:rsid w:val="009D461B"/>
    <w:rsid w:val="009D7654"/>
    <w:rsid w:val="009E5118"/>
    <w:rsid w:val="009F0BA0"/>
    <w:rsid w:val="009F0BEB"/>
    <w:rsid w:val="00A05530"/>
    <w:rsid w:val="00A21F9B"/>
    <w:rsid w:val="00A244F0"/>
    <w:rsid w:val="00A5657B"/>
    <w:rsid w:val="00A63BFA"/>
    <w:rsid w:val="00A66554"/>
    <w:rsid w:val="00A76AD1"/>
    <w:rsid w:val="00A77AE6"/>
    <w:rsid w:val="00A858C6"/>
    <w:rsid w:val="00A87810"/>
    <w:rsid w:val="00A94736"/>
    <w:rsid w:val="00AA074D"/>
    <w:rsid w:val="00AA6573"/>
    <w:rsid w:val="00AD200C"/>
    <w:rsid w:val="00AD226D"/>
    <w:rsid w:val="00AD6C3E"/>
    <w:rsid w:val="00AE79C5"/>
    <w:rsid w:val="00AF002B"/>
    <w:rsid w:val="00AF4A4D"/>
    <w:rsid w:val="00B037A5"/>
    <w:rsid w:val="00B12619"/>
    <w:rsid w:val="00B30858"/>
    <w:rsid w:val="00B30B22"/>
    <w:rsid w:val="00B44A1B"/>
    <w:rsid w:val="00B5249D"/>
    <w:rsid w:val="00B54EFA"/>
    <w:rsid w:val="00B56FE5"/>
    <w:rsid w:val="00B64349"/>
    <w:rsid w:val="00B70778"/>
    <w:rsid w:val="00B71E7B"/>
    <w:rsid w:val="00B800D8"/>
    <w:rsid w:val="00B833C6"/>
    <w:rsid w:val="00B84D23"/>
    <w:rsid w:val="00B85D69"/>
    <w:rsid w:val="00B92973"/>
    <w:rsid w:val="00BA6CF6"/>
    <w:rsid w:val="00BB3E1F"/>
    <w:rsid w:val="00BB747D"/>
    <w:rsid w:val="00BC58B0"/>
    <w:rsid w:val="00BD4AF7"/>
    <w:rsid w:val="00C0396E"/>
    <w:rsid w:val="00C1043F"/>
    <w:rsid w:val="00C1085B"/>
    <w:rsid w:val="00C11B4C"/>
    <w:rsid w:val="00C11FDD"/>
    <w:rsid w:val="00C13182"/>
    <w:rsid w:val="00C25770"/>
    <w:rsid w:val="00C264C8"/>
    <w:rsid w:val="00C323E3"/>
    <w:rsid w:val="00C33BC7"/>
    <w:rsid w:val="00C35046"/>
    <w:rsid w:val="00C35ABB"/>
    <w:rsid w:val="00C45092"/>
    <w:rsid w:val="00C5092E"/>
    <w:rsid w:val="00C56201"/>
    <w:rsid w:val="00C57BC6"/>
    <w:rsid w:val="00C606C3"/>
    <w:rsid w:val="00C72D9E"/>
    <w:rsid w:val="00C84FC3"/>
    <w:rsid w:val="00C9046C"/>
    <w:rsid w:val="00CE0793"/>
    <w:rsid w:val="00CE1AFD"/>
    <w:rsid w:val="00CF0ED3"/>
    <w:rsid w:val="00CF3BD9"/>
    <w:rsid w:val="00CF4100"/>
    <w:rsid w:val="00D0761B"/>
    <w:rsid w:val="00D103EB"/>
    <w:rsid w:val="00D13434"/>
    <w:rsid w:val="00D204AA"/>
    <w:rsid w:val="00D224EF"/>
    <w:rsid w:val="00D24EE3"/>
    <w:rsid w:val="00D31074"/>
    <w:rsid w:val="00D43AB4"/>
    <w:rsid w:val="00D6693E"/>
    <w:rsid w:val="00D72C30"/>
    <w:rsid w:val="00D7471C"/>
    <w:rsid w:val="00D76D1E"/>
    <w:rsid w:val="00D8060B"/>
    <w:rsid w:val="00D84B9C"/>
    <w:rsid w:val="00DA5E0A"/>
    <w:rsid w:val="00DA748D"/>
    <w:rsid w:val="00DB717E"/>
    <w:rsid w:val="00DF1361"/>
    <w:rsid w:val="00DF4CCD"/>
    <w:rsid w:val="00DF7622"/>
    <w:rsid w:val="00DF76E0"/>
    <w:rsid w:val="00E0286F"/>
    <w:rsid w:val="00E0568E"/>
    <w:rsid w:val="00E111A3"/>
    <w:rsid w:val="00E15C25"/>
    <w:rsid w:val="00E21832"/>
    <w:rsid w:val="00E30AE3"/>
    <w:rsid w:val="00E53FE6"/>
    <w:rsid w:val="00E815FA"/>
    <w:rsid w:val="00EA0CD3"/>
    <w:rsid w:val="00EA1909"/>
    <w:rsid w:val="00EA3B7A"/>
    <w:rsid w:val="00EB0624"/>
    <w:rsid w:val="00EB2BAE"/>
    <w:rsid w:val="00EB3600"/>
    <w:rsid w:val="00EC3589"/>
    <w:rsid w:val="00EC49F1"/>
    <w:rsid w:val="00EC53E2"/>
    <w:rsid w:val="00EC7317"/>
    <w:rsid w:val="00EC76F7"/>
    <w:rsid w:val="00ED1455"/>
    <w:rsid w:val="00ED1E2B"/>
    <w:rsid w:val="00EE0D5F"/>
    <w:rsid w:val="00EF32BA"/>
    <w:rsid w:val="00EF33BE"/>
    <w:rsid w:val="00F11BD0"/>
    <w:rsid w:val="00F12900"/>
    <w:rsid w:val="00F1589F"/>
    <w:rsid w:val="00F20141"/>
    <w:rsid w:val="00F33E4E"/>
    <w:rsid w:val="00F41AC1"/>
    <w:rsid w:val="00F46B30"/>
    <w:rsid w:val="00F50F2F"/>
    <w:rsid w:val="00F67A7A"/>
    <w:rsid w:val="00F703ED"/>
    <w:rsid w:val="00F75897"/>
    <w:rsid w:val="00F83F58"/>
    <w:rsid w:val="00F90C57"/>
    <w:rsid w:val="00F960CD"/>
    <w:rsid w:val="00FD705F"/>
    <w:rsid w:val="00FE7AEB"/>
    <w:rsid w:val="00FE7EB1"/>
    <w:rsid w:val="00FF1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1A99AD7F"/>
  <w15:docId w15:val="{254AEEE1-0FE7-4E55-8119-7191817E9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B84D23"/>
    <w:pPr>
      <w:widowControl w:val="0"/>
      <w:jc w:val="both"/>
    </w:pPr>
    <w:rPr>
      <w:rFonts w:asciiTheme="minorEastAsia"/>
    </w:rPr>
  </w:style>
  <w:style w:type="paragraph" w:styleId="1">
    <w:name w:val="heading 1"/>
    <w:aliases w:val="見出し２"/>
    <w:basedOn w:val="a"/>
    <w:next w:val="a"/>
    <w:link w:val="10"/>
    <w:uiPriority w:val="9"/>
    <w:qFormat/>
    <w:rsid w:val="00B84D23"/>
    <w:pPr>
      <w:keepNext/>
      <w:numPr>
        <w:numId w:val="9"/>
      </w:numPr>
      <w:jc w:val="center"/>
      <w:outlineLvl w:val="0"/>
    </w:pPr>
    <w:rPr>
      <w:rFonts w:asciiTheme="majorHAnsi" w:eastAsia="ＭＳ ゴシック" w:hAnsiTheme="majorHAnsi" w:cstheme="majorBidi"/>
      <w:sz w:val="52"/>
      <w:szCs w:val="24"/>
    </w:rPr>
  </w:style>
  <w:style w:type="paragraph" w:styleId="2">
    <w:name w:val="heading 2"/>
    <w:next w:val="a"/>
    <w:link w:val="20"/>
    <w:uiPriority w:val="9"/>
    <w:unhideWhenUsed/>
    <w:qFormat/>
    <w:rsid w:val="00B84D23"/>
    <w:pPr>
      <w:keepNext/>
      <w:numPr>
        <w:ilvl w:val="1"/>
        <w:numId w:val="9"/>
      </w:numPr>
      <w:spacing w:afterLines="50"/>
      <w:outlineLvl w:val="1"/>
    </w:pPr>
    <w:rPr>
      <w:rFonts w:asciiTheme="majorHAnsi" w:eastAsia="ＭＳ ゴシック" w:hAnsiTheme="majorHAnsi" w:cstheme="majorBidi"/>
      <w:sz w:val="28"/>
    </w:rPr>
  </w:style>
  <w:style w:type="paragraph" w:styleId="3">
    <w:name w:val="heading 3"/>
    <w:next w:val="a"/>
    <w:link w:val="30"/>
    <w:uiPriority w:val="9"/>
    <w:unhideWhenUsed/>
    <w:qFormat/>
    <w:rsid w:val="00B84D23"/>
    <w:pPr>
      <w:keepNext/>
      <w:numPr>
        <w:ilvl w:val="2"/>
        <w:numId w:val="9"/>
      </w:numPr>
      <w:spacing w:beforeLines="20" w:afterLines="50"/>
      <w:outlineLvl w:val="2"/>
    </w:pPr>
    <w:rPr>
      <w:rFonts w:ascii="ＭＳ ゴシック" w:eastAsia="ＭＳ ゴシック" w:hAnsiTheme="majorHAnsi" w:cstheme="majorBidi"/>
      <w:sz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B84D23"/>
    <w:pPr>
      <w:keepNext/>
      <w:numPr>
        <w:ilvl w:val="3"/>
        <w:numId w:val="4"/>
      </w:numPr>
      <w:spacing w:beforeLines="50" w:afterLines="20"/>
      <w:outlineLvl w:val="3"/>
    </w:pPr>
    <w:rPr>
      <w:rFonts w:ascii="ＭＳ ゴシック" w:eastAsia="ＭＳ ゴシック"/>
      <w:bCs/>
      <w:sz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84D23"/>
    <w:pPr>
      <w:keepNext/>
      <w:numPr>
        <w:ilvl w:val="4"/>
        <w:numId w:val="9"/>
      </w:numPr>
      <w:outlineLvl w:val="4"/>
    </w:pPr>
    <w:rPr>
      <w:rFonts w:asciiTheme="majorHAnsi" w:eastAsiaTheme="majorEastAsia" w:hAnsiTheme="majorHAnsi" w:cstheme="majorBidi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84D23"/>
    <w:pPr>
      <w:keepNext/>
      <w:numPr>
        <w:ilvl w:val="5"/>
        <w:numId w:val="9"/>
      </w:numPr>
      <w:outlineLvl w:val="5"/>
    </w:pPr>
    <w:rPr>
      <w:b/>
      <w:bCs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84D23"/>
    <w:pPr>
      <w:keepNext/>
      <w:numPr>
        <w:ilvl w:val="6"/>
        <w:numId w:val="9"/>
      </w:numPr>
      <w:outlineLvl w:val="6"/>
    </w:p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84D23"/>
    <w:pPr>
      <w:keepNext/>
      <w:numPr>
        <w:ilvl w:val="7"/>
        <w:numId w:val="9"/>
      </w:numPr>
      <w:outlineLvl w:val="7"/>
    </w:p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84D23"/>
    <w:pPr>
      <w:keepNext/>
      <w:numPr>
        <w:ilvl w:val="8"/>
        <w:numId w:val="9"/>
      </w:numPr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aliases w:val="見出し２ (文字)"/>
    <w:basedOn w:val="a0"/>
    <w:link w:val="1"/>
    <w:uiPriority w:val="9"/>
    <w:rsid w:val="00B84D23"/>
    <w:rPr>
      <w:rFonts w:asciiTheme="majorHAnsi" w:eastAsia="ＭＳ ゴシック" w:hAnsiTheme="majorHAnsi" w:cstheme="majorBidi"/>
      <w:sz w:val="52"/>
      <w:szCs w:val="24"/>
    </w:rPr>
  </w:style>
  <w:style w:type="paragraph" w:styleId="a3">
    <w:name w:val="Plain Text"/>
    <w:basedOn w:val="a"/>
    <w:link w:val="a4"/>
    <w:rsid w:val="004E1D52"/>
    <w:rPr>
      <w:rFonts w:ascii="ＭＳ 明朝" w:hAnsi="Courier New" w:cs="Courier New"/>
    </w:rPr>
  </w:style>
  <w:style w:type="character" w:customStyle="1" w:styleId="a4">
    <w:name w:val="書式なし (文字)"/>
    <w:basedOn w:val="a0"/>
    <w:link w:val="a3"/>
    <w:rsid w:val="004E1D52"/>
    <w:rPr>
      <w:rFonts w:ascii="ＭＳ 明朝" w:hAnsi="Courier New" w:cs="Courier New"/>
      <w:kern w:val="2"/>
      <w:sz w:val="21"/>
      <w:szCs w:val="21"/>
    </w:rPr>
  </w:style>
  <w:style w:type="paragraph" w:styleId="a5">
    <w:name w:val="Title"/>
    <w:basedOn w:val="a"/>
    <w:next w:val="a"/>
    <w:link w:val="a6"/>
    <w:uiPriority w:val="10"/>
    <w:qFormat/>
    <w:rsid w:val="004E1D52"/>
    <w:pPr>
      <w:spacing w:before="240" w:after="120"/>
      <w:jc w:val="center"/>
      <w:outlineLvl w:val="0"/>
    </w:pPr>
    <w:rPr>
      <w:rFonts w:asciiTheme="majorHAnsi" w:eastAsia="ＭＳ ゴシック" w:hAnsiTheme="majorHAnsi" w:cstheme="majorBidi"/>
      <w:sz w:val="32"/>
      <w:szCs w:val="32"/>
    </w:rPr>
  </w:style>
  <w:style w:type="character" w:customStyle="1" w:styleId="a6">
    <w:name w:val="表題 (文字)"/>
    <w:basedOn w:val="a0"/>
    <w:link w:val="a5"/>
    <w:uiPriority w:val="10"/>
    <w:rsid w:val="004E1D52"/>
    <w:rPr>
      <w:rFonts w:asciiTheme="majorHAnsi" w:eastAsia="ＭＳ ゴシック" w:hAnsiTheme="majorHAnsi" w:cstheme="majorBidi"/>
      <w:sz w:val="32"/>
      <w:szCs w:val="32"/>
    </w:rPr>
  </w:style>
  <w:style w:type="paragraph" w:styleId="a7">
    <w:name w:val="List Paragraph"/>
    <w:basedOn w:val="a"/>
    <w:uiPriority w:val="34"/>
    <w:qFormat/>
    <w:rsid w:val="00B84D23"/>
    <w:pPr>
      <w:ind w:leftChars="400" w:left="840"/>
    </w:pPr>
  </w:style>
  <w:style w:type="paragraph" w:customStyle="1" w:styleId="a8">
    <w:name w:val="報告書本文"/>
    <w:basedOn w:val="a"/>
    <w:link w:val="a9"/>
    <w:qFormat/>
    <w:rsid w:val="00B84D23"/>
    <w:pPr>
      <w:spacing w:line="400" w:lineRule="exact"/>
      <w:ind w:leftChars="100" w:left="210" w:rightChars="100" w:right="210" w:firstLineChars="100" w:firstLine="220"/>
    </w:pPr>
    <w:rPr>
      <w:rFonts w:ascii="ＭＳ 明朝" w:eastAsia="ＭＳ 明朝" w:hAnsi="ＭＳ 明朝"/>
      <w:sz w:val="22"/>
    </w:rPr>
  </w:style>
  <w:style w:type="character" w:customStyle="1" w:styleId="20">
    <w:name w:val="見出し 2 (文字)"/>
    <w:basedOn w:val="a0"/>
    <w:link w:val="2"/>
    <w:uiPriority w:val="9"/>
    <w:rsid w:val="00B84D23"/>
    <w:rPr>
      <w:rFonts w:asciiTheme="majorHAnsi" w:eastAsia="ＭＳ ゴシック" w:hAnsiTheme="majorHAnsi" w:cstheme="majorBidi"/>
      <w:sz w:val="28"/>
    </w:rPr>
  </w:style>
  <w:style w:type="character" w:customStyle="1" w:styleId="30">
    <w:name w:val="見出し 3 (文字)"/>
    <w:basedOn w:val="a0"/>
    <w:link w:val="3"/>
    <w:uiPriority w:val="9"/>
    <w:rsid w:val="00B84D23"/>
    <w:rPr>
      <w:rFonts w:ascii="ＭＳ ゴシック" w:eastAsia="ＭＳ ゴシック" w:hAnsiTheme="majorHAnsi" w:cstheme="majorBidi"/>
      <w:sz w:val="24"/>
    </w:rPr>
  </w:style>
  <w:style w:type="character" w:customStyle="1" w:styleId="40">
    <w:name w:val="見出し 4 (文字)"/>
    <w:basedOn w:val="a0"/>
    <w:link w:val="4"/>
    <w:uiPriority w:val="9"/>
    <w:rsid w:val="00B84D23"/>
    <w:rPr>
      <w:rFonts w:ascii="ＭＳ ゴシック" w:eastAsia="ＭＳ ゴシック"/>
      <w:bCs/>
      <w:sz w:val="22"/>
    </w:rPr>
  </w:style>
  <w:style w:type="character" w:customStyle="1" w:styleId="50">
    <w:name w:val="見出し 5 (文字)"/>
    <w:basedOn w:val="a0"/>
    <w:link w:val="5"/>
    <w:uiPriority w:val="9"/>
    <w:semiHidden/>
    <w:rsid w:val="00B84D23"/>
    <w:rPr>
      <w:rFonts w:asciiTheme="majorHAnsi" w:eastAsiaTheme="majorEastAsia" w:hAnsiTheme="majorHAnsi" w:cstheme="majorBidi"/>
    </w:rPr>
  </w:style>
  <w:style w:type="character" w:customStyle="1" w:styleId="60">
    <w:name w:val="見出し 6 (文字)"/>
    <w:basedOn w:val="a0"/>
    <w:link w:val="6"/>
    <w:uiPriority w:val="9"/>
    <w:semiHidden/>
    <w:rsid w:val="00B84D23"/>
    <w:rPr>
      <w:rFonts w:asciiTheme="minorEastAsia"/>
      <w:b/>
      <w:bCs/>
    </w:rPr>
  </w:style>
  <w:style w:type="character" w:customStyle="1" w:styleId="70">
    <w:name w:val="見出し 7 (文字)"/>
    <w:basedOn w:val="a0"/>
    <w:link w:val="7"/>
    <w:uiPriority w:val="9"/>
    <w:semiHidden/>
    <w:rsid w:val="00B84D23"/>
    <w:rPr>
      <w:rFonts w:asciiTheme="minorEastAsia"/>
    </w:rPr>
  </w:style>
  <w:style w:type="character" w:customStyle="1" w:styleId="80">
    <w:name w:val="見出し 8 (文字)"/>
    <w:basedOn w:val="a0"/>
    <w:link w:val="8"/>
    <w:uiPriority w:val="9"/>
    <w:semiHidden/>
    <w:rsid w:val="00B84D23"/>
    <w:rPr>
      <w:rFonts w:asciiTheme="minorEastAsia"/>
    </w:rPr>
  </w:style>
  <w:style w:type="character" w:customStyle="1" w:styleId="90">
    <w:name w:val="見出し 9 (文字)"/>
    <w:basedOn w:val="a0"/>
    <w:link w:val="9"/>
    <w:uiPriority w:val="9"/>
    <w:semiHidden/>
    <w:rsid w:val="00B84D23"/>
    <w:rPr>
      <w:rFonts w:asciiTheme="minorEastAsia"/>
    </w:rPr>
  </w:style>
  <w:style w:type="paragraph" w:styleId="aa">
    <w:name w:val="caption"/>
    <w:next w:val="a"/>
    <w:uiPriority w:val="35"/>
    <w:unhideWhenUsed/>
    <w:qFormat/>
    <w:rsid w:val="00B84D23"/>
    <w:pPr>
      <w:jc w:val="center"/>
    </w:pPr>
    <w:rPr>
      <w:rFonts w:ascii="ＭＳ ゴシック" w:eastAsia="ＭＳ ゴシック" w:hAnsi="ＭＳ ゴシック"/>
      <w:bCs/>
      <w:sz w:val="22"/>
    </w:rPr>
  </w:style>
  <w:style w:type="paragraph" w:styleId="ab">
    <w:name w:val="TOC Heading"/>
    <w:basedOn w:val="1"/>
    <w:next w:val="a"/>
    <w:uiPriority w:val="39"/>
    <w:unhideWhenUsed/>
    <w:qFormat/>
    <w:rsid w:val="00B84D23"/>
    <w:pPr>
      <w:keepLines/>
      <w:widowControl/>
      <w:numPr>
        <w:numId w:val="0"/>
      </w:numPr>
      <w:spacing w:before="480" w:line="276" w:lineRule="auto"/>
      <w:jc w:val="left"/>
      <w:outlineLvl w:val="9"/>
    </w:pPr>
    <w:rPr>
      <w:rFonts w:eastAsiaTheme="majorEastAsia"/>
      <w:b/>
      <w:bCs/>
      <w:color w:val="527D55" w:themeColor="accent1" w:themeShade="BF"/>
      <w:kern w:val="0"/>
      <w:sz w:val="28"/>
      <w:szCs w:val="28"/>
    </w:rPr>
  </w:style>
  <w:style w:type="paragraph" w:customStyle="1" w:styleId="ac">
    <w:name w:val="調査結果本文"/>
    <w:qFormat/>
    <w:rsid w:val="00B84D23"/>
    <w:pPr>
      <w:spacing w:line="360" w:lineRule="exact"/>
      <w:ind w:leftChars="200" w:left="420" w:firstLineChars="100" w:firstLine="240"/>
    </w:pPr>
    <w:rPr>
      <w:rFonts w:ascii="ＭＳ 明朝" w:eastAsia="ＭＳ 明朝" w:hAnsi="ＭＳ 明朝"/>
      <w:sz w:val="24"/>
    </w:rPr>
  </w:style>
  <w:style w:type="paragraph" w:customStyle="1" w:styleId="ad">
    <w:name w:val="問"/>
    <w:qFormat/>
    <w:rsid w:val="00B84D23"/>
    <w:pPr>
      <w:ind w:leftChars="59" w:left="892" w:hangingChars="320" w:hanging="768"/>
    </w:pPr>
    <w:rPr>
      <w:rFonts w:ascii="HG丸ｺﾞｼｯｸM-PRO" w:eastAsia="HG丸ｺﾞｼｯｸM-PRO" w:hAnsi="HG丸ｺﾞｼｯｸM-PRO"/>
      <w:sz w:val="24"/>
    </w:rPr>
  </w:style>
  <w:style w:type="paragraph" w:customStyle="1" w:styleId="ae">
    <w:name w:val="問番号"/>
    <w:qFormat/>
    <w:rsid w:val="00B84D23"/>
    <w:pPr>
      <w:spacing w:line="400" w:lineRule="exact"/>
    </w:pPr>
    <w:rPr>
      <w:rFonts w:ascii="HG丸ｺﾞｼｯｸM-PRO" w:eastAsia="HG丸ｺﾞｼｯｸM-PRO" w:hAnsi="HG丸ｺﾞｼｯｸM-PRO"/>
    </w:rPr>
  </w:style>
  <w:style w:type="paragraph" w:customStyle="1" w:styleId="af">
    <w:name w:val="表内文字"/>
    <w:qFormat/>
    <w:rsid w:val="00B84D23"/>
    <w:pPr>
      <w:spacing w:line="240" w:lineRule="atLeast"/>
    </w:pPr>
    <w:rPr>
      <w:rFonts w:ascii="ＭＳ 明朝" w:eastAsia="ＭＳ 明朝" w:hAnsi="ＭＳ 明朝"/>
      <w:sz w:val="16"/>
      <w:szCs w:val="16"/>
    </w:rPr>
  </w:style>
  <w:style w:type="paragraph" w:customStyle="1" w:styleId="af0">
    <w:name w:val="表"/>
    <w:qFormat/>
    <w:rsid w:val="00B84D23"/>
    <w:pPr>
      <w:spacing w:line="180" w:lineRule="exact"/>
      <w:jc w:val="both"/>
    </w:pPr>
    <w:rPr>
      <w:rFonts w:ascii="ＭＳ Ｐゴシック" w:eastAsia="ＭＳ Ｐゴシック" w:hAnsi="ＭＳ Ｐゴシック"/>
      <w:sz w:val="16"/>
      <w:szCs w:val="16"/>
    </w:rPr>
  </w:style>
  <w:style w:type="paragraph" w:customStyle="1" w:styleId="af1">
    <w:name w:val="注"/>
    <w:qFormat/>
    <w:rsid w:val="00B84D23"/>
    <w:pPr>
      <w:spacing w:afterLines="20" w:line="240" w:lineRule="exact"/>
      <w:ind w:left="160" w:hangingChars="100" w:hanging="160"/>
    </w:pPr>
    <w:rPr>
      <w:rFonts w:ascii="ＭＳ 明朝" w:eastAsia="ＭＳ 明朝" w:hAnsi="ＭＳ 明朝" w:cs="ＭＳ Ｐゴシック"/>
      <w:sz w:val="16"/>
    </w:rPr>
  </w:style>
  <w:style w:type="paragraph" w:customStyle="1" w:styleId="11">
    <w:name w:val="本文1"/>
    <w:qFormat/>
    <w:rsid w:val="00B84D23"/>
    <w:pPr>
      <w:spacing w:line="360" w:lineRule="exact"/>
      <w:ind w:leftChars="150" w:left="315" w:rightChars="150" w:right="315" w:firstLineChars="100" w:firstLine="220"/>
    </w:pPr>
    <w:rPr>
      <w:rFonts w:ascii="ＭＳ 明朝" w:eastAsia="ＭＳ 明朝"/>
      <w:sz w:val="22"/>
    </w:rPr>
  </w:style>
  <w:style w:type="paragraph" w:customStyle="1" w:styleId="af2">
    <w:name w:val="※注"/>
    <w:qFormat/>
    <w:rsid w:val="00B84D23"/>
    <w:rPr>
      <w:rFonts w:ascii="ＭＳ 明朝" w:eastAsia="ＭＳ 明朝" w:hAnsi="ＭＳ 明朝"/>
      <w:sz w:val="18"/>
    </w:rPr>
  </w:style>
  <w:style w:type="paragraph" w:customStyle="1" w:styleId="af3">
    <w:name w:val="図表"/>
    <w:qFormat/>
    <w:rsid w:val="00B84D23"/>
    <w:pPr>
      <w:spacing w:afterLines="20"/>
      <w:jc w:val="center"/>
    </w:pPr>
    <w:rPr>
      <w:rFonts w:ascii="ＭＳ ゴシック" w:eastAsia="ＭＳ ゴシック" w:hAnsi="ＭＳ ゴシック"/>
      <w:noProof/>
    </w:rPr>
  </w:style>
  <w:style w:type="character" w:customStyle="1" w:styleId="a9">
    <w:name w:val="報告書本文 (文字)"/>
    <w:basedOn w:val="a0"/>
    <w:link w:val="a8"/>
    <w:rsid w:val="00B84D23"/>
    <w:rPr>
      <w:rFonts w:ascii="ＭＳ 明朝" w:eastAsia="ＭＳ 明朝" w:hAnsi="ＭＳ 明朝"/>
      <w:sz w:val="22"/>
    </w:rPr>
  </w:style>
  <w:style w:type="paragraph" w:customStyle="1" w:styleId="21">
    <w:name w:val="スタイル2"/>
    <w:basedOn w:val="a"/>
    <w:link w:val="22"/>
    <w:qFormat/>
    <w:rsid w:val="00B84D23"/>
    <w:pPr>
      <w:widowControl/>
      <w:spacing w:beforeLines="30" w:line="320" w:lineRule="exact"/>
      <w:ind w:leftChars="150" w:left="525" w:rightChars="150" w:right="315" w:hangingChars="100" w:hanging="210"/>
      <w:jc w:val="left"/>
    </w:pPr>
    <w:rPr>
      <w:rFonts w:ascii="ＭＳ 明朝" w:eastAsia="ＭＳ 明朝" w:hAnsi="ＭＳ 明朝"/>
    </w:rPr>
  </w:style>
  <w:style w:type="character" w:customStyle="1" w:styleId="22">
    <w:name w:val="スタイル2 (文字)"/>
    <w:link w:val="21"/>
    <w:locked/>
    <w:rsid w:val="00B84D23"/>
    <w:rPr>
      <w:rFonts w:ascii="ＭＳ 明朝" w:eastAsia="ＭＳ 明朝" w:hAnsi="ＭＳ 明朝"/>
    </w:rPr>
  </w:style>
  <w:style w:type="paragraph" w:customStyle="1" w:styleId="af4">
    <w:name w:val="クロス表内数字"/>
    <w:basedOn w:val="a"/>
    <w:link w:val="af5"/>
    <w:qFormat/>
    <w:rsid w:val="00B84D23"/>
    <w:pPr>
      <w:autoSpaceDE w:val="0"/>
      <w:jc w:val="right"/>
    </w:pPr>
    <w:rPr>
      <w:rFonts w:ascii="ＭＳ Ｐゴシック" w:eastAsia="ＭＳ Ｐゴシック" w:hAnsi="ＭＳ Ｐゴシック" w:cs="Times New Roman"/>
      <w:bCs/>
      <w:kern w:val="0"/>
      <w:sz w:val="18"/>
      <w:szCs w:val="18"/>
    </w:rPr>
  </w:style>
  <w:style w:type="character" w:customStyle="1" w:styleId="af5">
    <w:name w:val="クロス表内数字 (文字)"/>
    <w:basedOn w:val="a0"/>
    <w:link w:val="af4"/>
    <w:rsid w:val="00B84D23"/>
    <w:rPr>
      <w:rFonts w:ascii="ＭＳ Ｐゴシック" w:eastAsia="ＭＳ Ｐゴシック" w:hAnsi="ＭＳ Ｐゴシック" w:cs="Times New Roman"/>
      <w:bCs/>
      <w:kern w:val="0"/>
      <w:sz w:val="18"/>
      <w:szCs w:val="18"/>
    </w:rPr>
  </w:style>
  <w:style w:type="paragraph" w:customStyle="1" w:styleId="af6">
    <w:name w:val="表頭"/>
    <w:basedOn w:val="a"/>
    <w:link w:val="af7"/>
    <w:qFormat/>
    <w:rsid w:val="00B84D23"/>
    <w:pPr>
      <w:autoSpaceDE w:val="0"/>
      <w:spacing w:line="240" w:lineRule="exact"/>
      <w:ind w:left="113" w:right="113"/>
    </w:pPr>
    <w:rPr>
      <w:rFonts w:ascii="ＭＳ Ｐゴシック" w:eastAsia="ＭＳ Ｐゴシック" w:hAnsi="ＭＳ Ｐゴシック" w:cs="Times New Roman"/>
      <w:kern w:val="0"/>
      <w:sz w:val="20"/>
      <w:szCs w:val="20"/>
    </w:rPr>
  </w:style>
  <w:style w:type="character" w:customStyle="1" w:styleId="af7">
    <w:name w:val="表頭 (文字)"/>
    <w:basedOn w:val="a0"/>
    <w:link w:val="af6"/>
    <w:rsid w:val="00B84D23"/>
    <w:rPr>
      <w:rFonts w:ascii="ＭＳ Ｐゴシック" w:eastAsia="ＭＳ Ｐゴシック" w:hAnsi="ＭＳ Ｐゴシック" w:cs="Times New Roman"/>
      <w:kern w:val="0"/>
      <w:sz w:val="20"/>
      <w:szCs w:val="20"/>
    </w:rPr>
  </w:style>
  <w:style w:type="paragraph" w:styleId="af8">
    <w:name w:val="header"/>
    <w:basedOn w:val="a"/>
    <w:link w:val="af9"/>
    <w:uiPriority w:val="99"/>
    <w:rsid w:val="00133F7F"/>
    <w:pPr>
      <w:tabs>
        <w:tab w:val="center" w:pos="4252"/>
        <w:tab w:val="right" w:pos="8504"/>
      </w:tabs>
      <w:snapToGrid w:val="0"/>
    </w:pPr>
  </w:style>
  <w:style w:type="character" w:customStyle="1" w:styleId="af9">
    <w:name w:val="ヘッダー (文字)"/>
    <w:basedOn w:val="a0"/>
    <w:link w:val="af8"/>
    <w:uiPriority w:val="99"/>
    <w:rsid w:val="00133F7F"/>
    <w:rPr>
      <w:rFonts w:asciiTheme="minorEastAsia"/>
    </w:rPr>
  </w:style>
  <w:style w:type="paragraph" w:styleId="afa">
    <w:name w:val="footer"/>
    <w:basedOn w:val="a"/>
    <w:link w:val="afb"/>
    <w:rsid w:val="00133F7F"/>
    <w:pPr>
      <w:tabs>
        <w:tab w:val="center" w:pos="4252"/>
        <w:tab w:val="right" w:pos="8504"/>
      </w:tabs>
      <w:snapToGrid w:val="0"/>
    </w:pPr>
  </w:style>
  <w:style w:type="character" w:customStyle="1" w:styleId="afb">
    <w:name w:val="フッター (文字)"/>
    <w:basedOn w:val="a0"/>
    <w:link w:val="afa"/>
    <w:rsid w:val="00133F7F"/>
    <w:rPr>
      <w:rFonts w:asciiTheme="minorEastAsia"/>
    </w:rPr>
  </w:style>
  <w:style w:type="paragraph" w:styleId="afc">
    <w:name w:val="Balloon Text"/>
    <w:basedOn w:val="a"/>
    <w:link w:val="afd"/>
    <w:rsid w:val="00133F7F"/>
    <w:rPr>
      <w:rFonts w:asciiTheme="majorHAnsi" w:eastAsiaTheme="majorEastAsia" w:hAnsiTheme="majorHAnsi" w:cstheme="majorBidi"/>
      <w:sz w:val="18"/>
      <w:szCs w:val="18"/>
    </w:rPr>
  </w:style>
  <w:style w:type="character" w:customStyle="1" w:styleId="afd">
    <w:name w:val="吹き出し (文字)"/>
    <w:basedOn w:val="a0"/>
    <w:link w:val="afc"/>
    <w:rsid w:val="00133F7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502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エコロジー">
  <a:themeElements>
    <a:clrScheme name="エコロジー">
      <a:dk1>
        <a:sysClr val="windowText" lastClr="000000"/>
      </a:dk1>
      <a:lt1>
        <a:sysClr val="window" lastClr="FFFFFF"/>
      </a:lt1>
      <a:dk2>
        <a:srgbClr val="676A55"/>
      </a:dk2>
      <a:lt2>
        <a:srgbClr val="EAEBDE"/>
      </a:lt2>
      <a:accent1>
        <a:srgbClr val="72A376"/>
      </a:accent1>
      <a:accent2>
        <a:srgbClr val="B0CCB0"/>
      </a:accent2>
      <a:accent3>
        <a:srgbClr val="A8CDD7"/>
      </a:accent3>
      <a:accent4>
        <a:srgbClr val="C0BEAF"/>
      </a:accent4>
      <a:accent5>
        <a:srgbClr val="CEC597"/>
      </a:accent5>
      <a:accent6>
        <a:srgbClr val="E8B7B7"/>
      </a:accent6>
      <a:hlink>
        <a:srgbClr val="DB5353"/>
      </a:hlink>
      <a:folHlink>
        <a:srgbClr val="903638"/>
      </a:folHlink>
    </a:clrScheme>
    <a:fontScheme name="エコロジー">
      <a:majorFont>
        <a:latin typeface="Rockwell"/>
        <a:ea typeface=""/>
        <a:cs typeface=""/>
        <a:font script="Grek" typeface="Cambria"/>
        <a:font script="Cyrl" typeface="Cambria"/>
        <a:font script="Jpan" typeface="HG明朝B"/>
        <a:font script="Hang" typeface="바탕"/>
        <a:font script="Hans" typeface="方正姚体"/>
        <a:font script="Hant" typeface="微軟正黑體"/>
        <a:font script="Arab" typeface="Times New Roman"/>
        <a:font script="Hebr" typeface="David"/>
        <a:font script="Thai" typeface="Jasmine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Rockwell"/>
        <a:ea typeface=""/>
        <a:cs typeface=""/>
        <a:font script="Grek" typeface="Cambria"/>
        <a:font script="Cyrl" typeface="Cambria"/>
        <a:font script="Jpan" typeface="HG明朝B"/>
        <a:font script="Hang" typeface="바탕"/>
        <a:font script="Hans" typeface="方正姚体"/>
        <a:font script="Hant" typeface="標楷體"/>
        <a:font script="Arab" typeface="Times New Roman"/>
        <a:font script="Hebr" typeface="David"/>
        <a:font script="Thai" typeface="Jasmine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エコロジー">
      <a:fillStyleLst>
        <a:solidFill>
          <a:schemeClr val="phClr"/>
        </a:solidFill>
        <a:gradFill rotWithShape="1">
          <a:gsLst>
            <a:gs pos="0">
              <a:schemeClr val="phClr">
                <a:tint val="70000"/>
                <a:satMod val="180000"/>
              </a:schemeClr>
            </a:gs>
            <a:gs pos="62000">
              <a:schemeClr val="phClr">
                <a:tint val="30000"/>
                <a:satMod val="180000"/>
              </a:schemeClr>
            </a:gs>
            <a:gs pos="100000">
              <a:schemeClr val="phClr">
                <a:tint val="22000"/>
                <a:satMod val="18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58000"/>
                <a:satMod val="150000"/>
              </a:schemeClr>
            </a:gs>
            <a:gs pos="72000">
              <a:schemeClr val="phClr">
                <a:tint val="90000"/>
                <a:satMod val="135000"/>
              </a:schemeClr>
            </a:gs>
            <a:gs pos="100000">
              <a:schemeClr val="phClr">
                <a:tint val="80000"/>
                <a:satMod val="15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80000"/>
            </a:schemeClr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43137"/>
              </a:srgbClr>
            </a:outerShdw>
          </a:effectLst>
          <a:scene3d>
            <a:camera prst="orthographicFront" fov="0">
              <a:rot lat="0" lon="0" rev="0"/>
            </a:camera>
            <a:lightRig rig="soft" dir="tl">
              <a:rot lat="0" lon="0" rev="20000000"/>
            </a:lightRig>
          </a:scene3d>
          <a:sp3d prstMaterial="matte">
            <a:bevelT w="63500" h="63500" prst="coolSlan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75000"/>
                <a:satMod val="400000"/>
              </a:schemeClr>
            </a:gs>
            <a:gs pos="20000">
              <a:schemeClr val="phClr">
                <a:tint val="80000"/>
                <a:satMod val="355000"/>
              </a:schemeClr>
            </a:gs>
            <a:gs pos="100000">
              <a:schemeClr val="phClr">
                <a:tint val="95000"/>
                <a:shade val="55000"/>
                <a:satMod val="355000"/>
              </a:schemeClr>
            </a:gs>
          </a:gsLst>
          <a:path path="circle">
            <a:fillToRect l="67500" t="35000" r="32500" b="65000"/>
          </a:path>
        </a:gradFill>
        <a:blipFill>
          <a:blip xmlns:r="http://schemas.openxmlformats.org/officeDocument/2006/relationships" r:embed="rId1">
            <a:duotone>
              <a:schemeClr val="phClr">
                <a:shade val="30000"/>
                <a:satMod val="120000"/>
              </a:schemeClr>
              <a:schemeClr val="phClr">
                <a:tint val="70000"/>
                <a:satMod val="250000"/>
              </a:schemeClr>
            </a:duotone>
          </a:blip>
          <a:tile tx="0" ty="0" sx="50000" sy="50000" flip="none" algn="t"/>
        </a:blip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605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FJ-USER</Company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comon200812-1</dc:creator>
  <cp:lastModifiedBy>sl8</cp:lastModifiedBy>
  <cp:revision>2</cp:revision>
  <cp:lastPrinted>2023-04-11T07:39:00Z</cp:lastPrinted>
  <dcterms:created xsi:type="dcterms:W3CDTF">2025-05-15T08:32:00Z</dcterms:created>
  <dcterms:modified xsi:type="dcterms:W3CDTF">2025-05-15T08:32:00Z</dcterms:modified>
</cp:coreProperties>
</file>