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53D41A" w14:textId="604369EA" w:rsidR="00633C7F" w:rsidRDefault="00F128C1">
      <w:r>
        <w:rPr>
          <w:rFonts w:hint="eastAsia"/>
          <w:noProof/>
        </w:rPr>
        <w:drawing>
          <wp:anchor distT="0" distB="0" distL="114300" distR="114300" simplePos="0" relativeHeight="251662336" behindDoc="0" locked="0" layoutInCell="1" allowOverlap="1" wp14:anchorId="63A0BB73" wp14:editId="0BB6F754">
            <wp:simplePos x="0" y="0"/>
            <wp:positionH relativeFrom="margin">
              <wp:align>left</wp:align>
            </wp:positionH>
            <wp:positionV relativeFrom="paragraph">
              <wp:posOffset>344687</wp:posOffset>
            </wp:positionV>
            <wp:extent cx="5398770" cy="3508375"/>
            <wp:effectExtent l="0" t="0" r="0" b="0"/>
            <wp:wrapSquare wrapText="bothSides"/>
            <wp:docPr id="1654264492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4264492" name="図 1654264492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6201" cy="351354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0EB1">
        <w:rPr>
          <w:rFonts w:hint="eastAsia"/>
        </w:rPr>
        <w:t>会場の様子</w:t>
      </w:r>
    </w:p>
    <w:p w14:paraId="34B42F59" w14:textId="15433277" w:rsidR="00F128C1" w:rsidRDefault="00F128C1">
      <w:r>
        <w:rPr>
          <w:rFonts w:hint="eastAsia"/>
          <w:noProof/>
        </w:rPr>
        <w:drawing>
          <wp:anchor distT="0" distB="0" distL="114300" distR="114300" simplePos="0" relativeHeight="251659264" behindDoc="0" locked="0" layoutInCell="1" allowOverlap="1" wp14:anchorId="530E294B" wp14:editId="66A46AFC">
            <wp:simplePos x="0" y="0"/>
            <wp:positionH relativeFrom="column">
              <wp:posOffset>110166</wp:posOffset>
            </wp:positionH>
            <wp:positionV relativeFrom="paragraph">
              <wp:posOffset>4187427</wp:posOffset>
            </wp:positionV>
            <wp:extent cx="5326380" cy="3932555"/>
            <wp:effectExtent l="0" t="0" r="7620" b="0"/>
            <wp:wrapSquare wrapText="bothSides"/>
            <wp:docPr id="1771336852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1336852" name="図 1771336852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6380" cy="39325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45CFC7" w14:textId="763CB550" w:rsidR="00A80EB1" w:rsidRDefault="00A80EB1">
      <w:r>
        <w:rPr>
          <w:rFonts w:hint="eastAsia"/>
        </w:rPr>
        <w:t>理事長挨拶</w:t>
      </w:r>
    </w:p>
    <w:p w14:paraId="035A654D" w14:textId="03FC0446" w:rsidR="00F128C1" w:rsidRDefault="00F128C1">
      <w:r>
        <w:rPr>
          <w:rFonts w:hint="eastAsia"/>
          <w:noProof/>
        </w:rPr>
        <w:lastRenderedPageBreak/>
        <w:drawing>
          <wp:anchor distT="0" distB="0" distL="114300" distR="114300" simplePos="0" relativeHeight="251660288" behindDoc="1" locked="0" layoutInCell="1" allowOverlap="1" wp14:anchorId="3C3E2AA3" wp14:editId="6DE5A013">
            <wp:simplePos x="0" y="0"/>
            <wp:positionH relativeFrom="margin">
              <wp:align>right</wp:align>
            </wp:positionH>
            <wp:positionV relativeFrom="paragraph">
              <wp:posOffset>488714</wp:posOffset>
            </wp:positionV>
            <wp:extent cx="5231130" cy="3274695"/>
            <wp:effectExtent l="0" t="0" r="7620" b="1905"/>
            <wp:wrapTight wrapText="bothSides">
              <wp:wrapPolygon edited="0">
                <wp:start x="0" y="0"/>
                <wp:lineTo x="0" y="21487"/>
                <wp:lineTo x="21553" y="21487"/>
                <wp:lineTo x="21553" y="0"/>
                <wp:lineTo x="0" y="0"/>
              </wp:wrapPolygon>
            </wp:wrapTight>
            <wp:docPr id="1367311693" name="図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7311693" name="図 1367311693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31130" cy="32746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A44D68E" w14:textId="0E15414F" w:rsidR="00A80EB1" w:rsidRDefault="00A80EB1">
      <w:r>
        <w:rPr>
          <w:rFonts w:hint="eastAsia"/>
        </w:rPr>
        <w:t>継続会員表彰</w:t>
      </w:r>
    </w:p>
    <w:p w14:paraId="64291105" w14:textId="156BA745" w:rsidR="00A80EB1" w:rsidRDefault="00A80EB1"/>
    <w:p w14:paraId="289C7D43" w14:textId="1874D22E" w:rsidR="00A80EB1" w:rsidRDefault="00F128C1">
      <w:pPr>
        <w:rPr>
          <w:rFonts w:hint="eastAsia"/>
        </w:rPr>
      </w:pPr>
      <w:r>
        <w:rPr>
          <w:rFonts w:hint="eastAsia"/>
          <w:noProof/>
        </w:rPr>
        <w:drawing>
          <wp:anchor distT="0" distB="0" distL="114300" distR="114300" simplePos="0" relativeHeight="251661312" behindDoc="0" locked="0" layoutInCell="1" allowOverlap="1" wp14:anchorId="548A2DE9" wp14:editId="47B87D97">
            <wp:simplePos x="0" y="0"/>
            <wp:positionH relativeFrom="margin">
              <wp:align>right</wp:align>
            </wp:positionH>
            <wp:positionV relativeFrom="paragraph">
              <wp:posOffset>324293</wp:posOffset>
            </wp:positionV>
            <wp:extent cx="5273040" cy="3933825"/>
            <wp:effectExtent l="0" t="0" r="3810" b="9525"/>
            <wp:wrapSquare wrapText="bothSides"/>
            <wp:docPr id="2141006882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1006882" name="図 2141006882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933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0EB1">
        <w:rPr>
          <w:rFonts w:hint="eastAsia"/>
        </w:rPr>
        <w:t>二部　四国医療専門学校　作業療法学科　長尾亜紀子　先生による講演の様子</w:t>
      </w:r>
    </w:p>
    <w:sectPr w:rsidR="00A80EB1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0EB1"/>
    <w:rsid w:val="00633C7F"/>
    <w:rsid w:val="006E5894"/>
    <w:rsid w:val="00A80EB1"/>
    <w:rsid w:val="00CA50A7"/>
    <w:rsid w:val="00D33CF0"/>
    <w:rsid w:val="00E65EE7"/>
    <w:rsid w:val="00F03792"/>
    <w:rsid w:val="00F12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40E47F56"/>
  <w15:chartTrackingRefBased/>
  <w15:docId w15:val="{A740CE0C-5430-407D-BD88-A9A4EBAA32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A80EB1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80EB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80EB1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80EB1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80EB1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80EB1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80EB1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80EB1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80EB1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A80EB1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A80EB1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A80EB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A80EB1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A80EB1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A80EB1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A80EB1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A80EB1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A80EB1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A80EB1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A80EB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80EB1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A80EB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80EB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A80EB1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80EB1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A80EB1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A80EB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A80EB1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A80EB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9</Words>
  <Characters>53</Characters>
  <Application>Microsoft Office Word</Application>
  <DocSecurity>0</DocSecurity>
  <Lines>1</Lines>
  <Paragraphs>1</Paragraphs>
  <ScaleCrop>false</ScaleCrop>
  <Company/>
  <LinksUpToDate>false</LinksUpToDate>
  <CharactersWithSpaces>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a80</dc:creator>
  <cp:keywords/>
  <dc:description/>
  <cp:lastModifiedBy>a80</cp:lastModifiedBy>
  <cp:revision>3</cp:revision>
  <dcterms:created xsi:type="dcterms:W3CDTF">2025-05-30T00:47:00Z</dcterms:created>
  <dcterms:modified xsi:type="dcterms:W3CDTF">2025-05-30T02:07:00Z</dcterms:modified>
</cp:coreProperties>
</file>