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3D41A" w14:textId="12AD0336" w:rsidR="00633C7F" w:rsidRDefault="00263235">
      <w:r>
        <w:rPr>
          <w:rFonts w:hint="eastAsia"/>
          <w:noProof/>
        </w:rPr>
        <w:drawing>
          <wp:anchor distT="0" distB="0" distL="114300" distR="114300" simplePos="0" relativeHeight="251659264" behindDoc="0" locked="0" layoutInCell="1" allowOverlap="1" wp14:anchorId="05A2B2FD" wp14:editId="0804A5EC">
            <wp:simplePos x="0" y="0"/>
            <wp:positionH relativeFrom="margin">
              <wp:posOffset>81280</wp:posOffset>
            </wp:positionH>
            <wp:positionV relativeFrom="paragraph">
              <wp:posOffset>288290</wp:posOffset>
            </wp:positionV>
            <wp:extent cx="5163185" cy="3796030"/>
            <wp:effectExtent l="0" t="0" r="0" b="0"/>
            <wp:wrapSquare wrapText="bothSides"/>
            <wp:docPr id="187168510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685101" name="図 187168510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3185" cy="37960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80EB1">
        <w:rPr>
          <w:rFonts w:hint="eastAsia"/>
        </w:rPr>
        <w:t>会場の様子</w:t>
      </w:r>
    </w:p>
    <w:p w14:paraId="34B42F59" w14:textId="2857453E" w:rsidR="00F128C1" w:rsidRDefault="00F128C1"/>
    <w:p w14:paraId="0E45CFC7" w14:textId="37081DE9" w:rsidR="00A80EB1" w:rsidRDefault="00BA1D54">
      <w:r>
        <w:rPr>
          <w:rFonts w:hint="eastAsia"/>
          <w:noProof/>
        </w:rPr>
        <w:drawing>
          <wp:anchor distT="0" distB="0" distL="114300" distR="114300" simplePos="0" relativeHeight="251658240" behindDoc="0" locked="0" layoutInCell="1" allowOverlap="1" wp14:anchorId="4F4257FE" wp14:editId="0A5FBC4B">
            <wp:simplePos x="0" y="0"/>
            <wp:positionH relativeFrom="margin">
              <wp:posOffset>124460</wp:posOffset>
            </wp:positionH>
            <wp:positionV relativeFrom="paragraph">
              <wp:posOffset>254635</wp:posOffset>
            </wp:positionV>
            <wp:extent cx="5141595" cy="3780790"/>
            <wp:effectExtent l="0" t="0" r="1905" b="0"/>
            <wp:wrapSquare wrapText="bothSides"/>
            <wp:docPr id="195670927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6709272" name="図 195670927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1595" cy="3780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A80EB1">
        <w:rPr>
          <w:rFonts w:hint="eastAsia"/>
        </w:rPr>
        <w:t>理事長挨拶</w:t>
      </w:r>
    </w:p>
    <w:p w14:paraId="64291105" w14:textId="28B04310" w:rsidR="00A80EB1" w:rsidRDefault="00263235"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1" wp14:anchorId="517E7ACD" wp14:editId="66D2CEE4">
            <wp:simplePos x="0" y="0"/>
            <wp:positionH relativeFrom="margin">
              <wp:align>right</wp:align>
            </wp:positionH>
            <wp:positionV relativeFrom="paragraph">
              <wp:posOffset>331470</wp:posOffset>
            </wp:positionV>
            <wp:extent cx="5215255" cy="3808095"/>
            <wp:effectExtent l="0" t="0" r="4445" b="1905"/>
            <wp:wrapSquare wrapText="bothSides"/>
            <wp:docPr id="1279655942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9655942" name="図 127965594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5255" cy="38080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80EB1">
        <w:rPr>
          <w:rFonts w:hint="eastAsia"/>
        </w:rPr>
        <w:t>継続会員表彰</w:t>
      </w:r>
    </w:p>
    <w:p w14:paraId="5ABCCCD8" w14:textId="77777777" w:rsidR="00263235" w:rsidRDefault="00263235"/>
    <w:p w14:paraId="0AEF6D77" w14:textId="22ADE938" w:rsidR="00263235" w:rsidRPr="00BA1D54" w:rsidRDefault="00263235">
      <w:r>
        <w:rPr>
          <w:rFonts w:hint="eastAsia"/>
          <w:noProof/>
        </w:rPr>
        <w:drawing>
          <wp:anchor distT="0" distB="0" distL="114300" distR="114300" simplePos="0" relativeHeight="251661312" behindDoc="0" locked="0" layoutInCell="1" allowOverlap="1" wp14:anchorId="395280F7" wp14:editId="4D704AEF">
            <wp:simplePos x="0" y="0"/>
            <wp:positionH relativeFrom="margin">
              <wp:posOffset>156845</wp:posOffset>
            </wp:positionH>
            <wp:positionV relativeFrom="paragraph">
              <wp:posOffset>307340</wp:posOffset>
            </wp:positionV>
            <wp:extent cx="5247640" cy="3624580"/>
            <wp:effectExtent l="0" t="0" r="0" b="0"/>
            <wp:wrapSquare wrapText="bothSides"/>
            <wp:docPr id="1895524008" name="図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5524008" name="図 189552400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7640" cy="36245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80EB1">
        <w:rPr>
          <w:rFonts w:hint="eastAsia"/>
        </w:rPr>
        <w:t xml:space="preserve">二部　</w:t>
      </w:r>
      <w:r>
        <w:rPr>
          <w:rFonts w:hint="eastAsia"/>
        </w:rPr>
        <w:t>丸亀市</w:t>
      </w:r>
      <w:r w:rsidR="00B964A5">
        <w:rPr>
          <w:rFonts w:hint="eastAsia"/>
        </w:rPr>
        <w:t>地域</w:t>
      </w:r>
      <w:r>
        <w:rPr>
          <w:rFonts w:hint="eastAsia"/>
        </w:rPr>
        <w:t xml:space="preserve">包括支援センター　</w:t>
      </w:r>
      <w:r w:rsidR="00BA1D54">
        <w:rPr>
          <w:rFonts w:hint="eastAsia"/>
        </w:rPr>
        <w:t>所長</w:t>
      </w:r>
      <w:r>
        <w:rPr>
          <w:rFonts w:hint="eastAsia"/>
        </w:rPr>
        <w:t xml:space="preserve">　入江</w:t>
      </w:r>
      <w:r w:rsidR="00B964A5">
        <w:rPr>
          <w:rFonts w:hint="eastAsia"/>
        </w:rPr>
        <w:t xml:space="preserve"> </w:t>
      </w:r>
      <w:r>
        <w:rPr>
          <w:rFonts w:hint="eastAsia"/>
        </w:rPr>
        <w:t>準子　様</w:t>
      </w:r>
      <w:r w:rsidR="00A80EB1">
        <w:rPr>
          <w:rFonts w:hint="eastAsia"/>
        </w:rPr>
        <w:t>による講演の様子</w:t>
      </w:r>
    </w:p>
    <w:sectPr w:rsidR="00263235" w:rsidRPr="00BA1D5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EB1"/>
    <w:rsid w:val="001367E8"/>
    <w:rsid w:val="00263235"/>
    <w:rsid w:val="004E4414"/>
    <w:rsid w:val="00633C7F"/>
    <w:rsid w:val="006E5894"/>
    <w:rsid w:val="00A80EB1"/>
    <w:rsid w:val="00B964A5"/>
    <w:rsid w:val="00BA1D54"/>
    <w:rsid w:val="00CA50A7"/>
    <w:rsid w:val="00D33CF0"/>
    <w:rsid w:val="00E65EE7"/>
    <w:rsid w:val="00F03792"/>
    <w:rsid w:val="00F12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0E47F56"/>
  <w15:chartTrackingRefBased/>
  <w15:docId w15:val="{A740CE0C-5430-407D-BD88-A9A4EBAA3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A80EB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0E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0EB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0EB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0EB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0EB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0EB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0EB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0EB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A80EB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A80EB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A80EB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A80EB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A80EB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A80E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0EB1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A80EB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0EB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A80EB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0EB1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A80EB1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A80E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A80EB1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A80EB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5</cp:revision>
  <cp:lastPrinted>2026-06-02T04:19:00Z</cp:lastPrinted>
  <dcterms:created xsi:type="dcterms:W3CDTF">2025-05-30T00:47:00Z</dcterms:created>
  <dcterms:modified xsi:type="dcterms:W3CDTF">2026-06-02T06:54:00Z</dcterms:modified>
</cp:coreProperties>
</file>