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EF561" w14:textId="6F892A3B" w:rsidR="00B43ADC" w:rsidRDefault="00B43ADC" w:rsidP="00B43ADC">
      <w:pPr>
        <w:spacing w:line="200" w:lineRule="exac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987FB8F" wp14:editId="140DC69D">
                <wp:simplePos x="0" y="0"/>
                <wp:positionH relativeFrom="page">
                  <wp:posOffset>1202055</wp:posOffset>
                </wp:positionH>
                <wp:positionV relativeFrom="page">
                  <wp:posOffset>1100455</wp:posOffset>
                </wp:positionV>
                <wp:extent cx="5186045" cy="17145"/>
                <wp:effectExtent l="11430" t="0" r="12700" b="6350"/>
                <wp:wrapNone/>
                <wp:docPr id="2" name="グループ化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86045" cy="17145"/>
                          <a:chOff x="1892" y="1732"/>
                          <a:chExt cx="8167" cy="27"/>
                        </a:xfrm>
                      </wpg:grpSpPr>
                      <wps:wsp>
                        <wps:cNvPr id="3" name="Freeform 3"/>
                        <wps:cNvSpPr>
                          <a:spLocks/>
                        </wps:cNvSpPr>
                        <wps:spPr bwMode="auto">
                          <a:xfrm>
                            <a:off x="1892" y="1732"/>
                            <a:ext cx="8167" cy="27"/>
                          </a:xfrm>
                          <a:custGeom>
                            <a:avLst/>
                            <a:gdLst>
                              <a:gd name="T0" fmla="+- 0 1896 1892"/>
                              <a:gd name="T1" fmla="*/ T0 w 8167"/>
                              <a:gd name="T2" fmla="+- 0 1750 1732"/>
                              <a:gd name="T3" fmla="*/ 1750 h 27"/>
                              <a:gd name="T4" fmla="+- 0 1896 1892"/>
                              <a:gd name="T5" fmla="*/ T4 w 8167"/>
                              <a:gd name="T6" fmla="+- 0 1750 1732"/>
                              <a:gd name="T7" fmla="*/ 1750 h 27"/>
                              <a:gd name="T8" fmla="+- 0 1896 1892"/>
                              <a:gd name="T9" fmla="*/ T8 w 8167"/>
                              <a:gd name="T10" fmla="+- 0 1750 1732"/>
                              <a:gd name="T11" fmla="*/ 1750 h 27"/>
                              <a:gd name="T12" fmla="+- 0 1897 1892"/>
                              <a:gd name="T13" fmla="*/ T12 w 8167"/>
                              <a:gd name="T14" fmla="+- 0 1750 1732"/>
                              <a:gd name="T15" fmla="*/ 1750 h 27"/>
                              <a:gd name="T16" fmla="+- 0 1898 1892"/>
                              <a:gd name="T17" fmla="*/ T16 w 8167"/>
                              <a:gd name="T18" fmla="+- 0 1750 1732"/>
                              <a:gd name="T19" fmla="*/ 1750 h 27"/>
                              <a:gd name="T20" fmla="+- 0 1901 1892"/>
                              <a:gd name="T21" fmla="*/ T20 w 8167"/>
                              <a:gd name="T22" fmla="+- 0 1750 1732"/>
                              <a:gd name="T23" fmla="*/ 1750 h 27"/>
                              <a:gd name="T24" fmla="+- 0 1904 1892"/>
                              <a:gd name="T25" fmla="*/ T24 w 8167"/>
                              <a:gd name="T26" fmla="+- 0 1750 1732"/>
                              <a:gd name="T27" fmla="*/ 1750 h 27"/>
                              <a:gd name="T28" fmla="+- 0 1909 1892"/>
                              <a:gd name="T29" fmla="*/ T28 w 8167"/>
                              <a:gd name="T30" fmla="+- 0 1750 1732"/>
                              <a:gd name="T31" fmla="*/ 1750 h 27"/>
                              <a:gd name="T32" fmla="+- 0 1916 1892"/>
                              <a:gd name="T33" fmla="*/ T32 w 8167"/>
                              <a:gd name="T34" fmla="+- 0 1750 1732"/>
                              <a:gd name="T35" fmla="*/ 1750 h 27"/>
                              <a:gd name="T36" fmla="+- 0 1924 1892"/>
                              <a:gd name="T37" fmla="*/ T36 w 8167"/>
                              <a:gd name="T38" fmla="+- 0 1750 1732"/>
                              <a:gd name="T39" fmla="*/ 1750 h 27"/>
                              <a:gd name="T40" fmla="+- 0 1935 1892"/>
                              <a:gd name="T41" fmla="*/ T40 w 8167"/>
                              <a:gd name="T42" fmla="+- 0 1750 1732"/>
                              <a:gd name="T43" fmla="*/ 1750 h 27"/>
                              <a:gd name="T44" fmla="+- 0 1948 1892"/>
                              <a:gd name="T45" fmla="*/ T44 w 8167"/>
                              <a:gd name="T46" fmla="+- 0 1750 1732"/>
                              <a:gd name="T47" fmla="*/ 1750 h 27"/>
                              <a:gd name="T48" fmla="+- 0 1963 1892"/>
                              <a:gd name="T49" fmla="*/ T48 w 8167"/>
                              <a:gd name="T50" fmla="+- 0 1750 1732"/>
                              <a:gd name="T51" fmla="*/ 1750 h 27"/>
                              <a:gd name="T52" fmla="+- 0 1981 1892"/>
                              <a:gd name="T53" fmla="*/ T52 w 8167"/>
                              <a:gd name="T54" fmla="+- 0 1750 1732"/>
                              <a:gd name="T55" fmla="*/ 1750 h 27"/>
                              <a:gd name="T56" fmla="+- 0 2002 1892"/>
                              <a:gd name="T57" fmla="*/ T56 w 8167"/>
                              <a:gd name="T58" fmla="+- 0 1750 1732"/>
                              <a:gd name="T59" fmla="*/ 1750 h 27"/>
                              <a:gd name="T60" fmla="+- 0 2027 1892"/>
                              <a:gd name="T61" fmla="*/ T60 w 8167"/>
                              <a:gd name="T62" fmla="+- 0 1750 1732"/>
                              <a:gd name="T63" fmla="*/ 1750 h 27"/>
                              <a:gd name="T64" fmla="+- 0 2055 1892"/>
                              <a:gd name="T65" fmla="*/ T64 w 8167"/>
                              <a:gd name="T66" fmla="+- 0 1750 1732"/>
                              <a:gd name="T67" fmla="*/ 1750 h 27"/>
                              <a:gd name="T68" fmla="+- 0 2087 1892"/>
                              <a:gd name="T69" fmla="*/ T68 w 8167"/>
                              <a:gd name="T70" fmla="+- 0 1750 1732"/>
                              <a:gd name="T71" fmla="*/ 1750 h 27"/>
                              <a:gd name="T72" fmla="+- 0 2122 1892"/>
                              <a:gd name="T73" fmla="*/ T72 w 8167"/>
                              <a:gd name="T74" fmla="+- 0 1750 1732"/>
                              <a:gd name="T75" fmla="*/ 1750 h 27"/>
                              <a:gd name="T76" fmla="+- 0 2162 1892"/>
                              <a:gd name="T77" fmla="*/ T76 w 8167"/>
                              <a:gd name="T78" fmla="+- 0 1750 1732"/>
                              <a:gd name="T79" fmla="*/ 1750 h 27"/>
                              <a:gd name="T80" fmla="+- 0 2206 1892"/>
                              <a:gd name="T81" fmla="*/ T80 w 8167"/>
                              <a:gd name="T82" fmla="+- 0 1750 1732"/>
                              <a:gd name="T83" fmla="*/ 1750 h 27"/>
                              <a:gd name="T84" fmla="+- 0 2255 1892"/>
                              <a:gd name="T85" fmla="*/ T84 w 8167"/>
                              <a:gd name="T86" fmla="+- 0 1750 1732"/>
                              <a:gd name="T87" fmla="*/ 1750 h 27"/>
                              <a:gd name="T88" fmla="+- 0 2309 1892"/>
                              <a:gd name="T89" fmla="*/ T88 w 8167"/>
                              <a:gd name="T90" fmla="+- 0 1750 1732"/>
                              <a:gd name="T91" fmla="*/ 1750 h 27"/>
                              <a:gd name="T92" fmla="+- 0 2368 1892"/>
                              <a:gd name="T93" fmla="*/ T92 w 8167"/>
                              <a:gd name="T94" fmla="+- 0 1750 1732"/>
                              <a:gd name="T95" fmla="*/ 1750 h 27"/>
                              <a:gd name="T96" fmla="+- 0 2432 1892"/>
                              <a:gd name="T97" fmla="*/ T96 w 8167"/>
                              <a:gd name="T98" fmla="+- 0 1750 1732"/>
                              <a:gd name="T99" fmla="*/ 1750 h 27"/>
                              <a:gd name="T100" fmla="+- 0 2502 1892"/>
                              <a:gd name="T101" fmla="*/ T100 w 8167"/>
                              <a:gd name="T102" fmla="+- 0 1750 1732"/>
                              <a:gd name="T103" fmla="*/ 1750 h 27"/>
                              <a:gd name="T104" fmla="+- 0 2578 1892"/>
                              <a:gd name="T105" fmla="*/ T104 w 8167"/>
                              <a:gd name="T106" fmla="+- 0 1750 1732"/>
                              <a:gd name="T107" fmla="*/ 1750 h 27"/>
                              <a:gd name="T108" fmla="+- 0 2660 1892"/>
                              <a:gd name="T109" fmla="*/ T108 w 8167"/>
                              <a:gd name="T110" fmla="+- 0 1750 1732"/>
                              <a:gd name="T111" fmla="*/ 1750 h 27"/>
                              <a:gd name="T112" fmla="+- 0 2748 1892"/>
                              <a:gd name="T113" fmla="*/ T112 w 8167"/>
                              <a:gd name="T114" fmla="+- 0 1750 1732"/>
                              <a:gd name="T115" fmla="*/ 1750 h 27"/>
                              <a:gd name="T116" fmla="+- 0 2842 1892"/>
                              <a:gd name="T117" fmla="*/ T116 w 8167"/>
                              <a:gd name="T118" fmla="+- 0 1750 1732"/>
                              <a:gd name="T119" fmla="*/ 1750 h 27"/>
                              <a:gd name="T120" fmla="+- 0 2944 1892"/>
                              <a:gd name="T121" fmla="*/ T120 w 8167"/>
                              <a:gd name="T122" fmla="+- 0 1750 1732"/>
                              <a:gd name="T123" fmla="*/ 1750 h 27"/>
                              <a:gd name="T124" fmla="+- 0 3052 1892"/>
                              <a:gd name="T125" fmla="*/ T124 w 8167"/>
                              <a:gd name="T126" fmla="+- 0 1750 1732"/>
                              <a:gd name="T127" fmla="*/ 1750 h 27"/>
                              <a:gd name="T128" fmla="+- 0 3167 1892"/>
                              <a:gd name="T129" fmla="*/ T128 w 8167"/>
                              <a:gd name="T130" fmla="+- 0 1750 1732"/>
                              <a:gd name="T131" fmla="*/ 1750 h 27"/>
                              <a:gd name="T132" fmla="+- 0 3290 1892"/>
                              <a:gd name="T133" fmla="*/ T132 w 8167"/>
                              <a:gd name="T134" fmla="+- 0 1750 1732"/>
                              <a:gd name="T135" fmla="*/ 1750 h 27"/>
                              <a:gd name="T136" fmla="+- 0 3421 1892"/>
                              <a:gd name="T137" fmla="*/ T136 w 8167"/>
                              <a:gd name="T138" fmla="+- 0 1750 1732"/>
                              <a:gd name="T139" fmla="*/ 1750 h 27"/>
                              <a:gd name="T140" fmla="+- 0 3560 1892"/>
                              <a:gd name="T141" fmla="*/ T140 w 8167"/>
                              <a:gd name="T142" fmla="+- 0 1750 1732"/>
                              <a:gd name="T143" fmla="*/ 1750 h 27"/>
                              <a:gd name="T144" fmla="+- 0 3706 1892"/>
                              <a:gd name="T145" fmla="*/ T144 w 8167"/>
                              <a:gd name="T146" fmla="+- 0 1750 1732"/>
                              <a:gd name="T147" fmla="*/ 1750 h 27"/>
                              <a:gd name="T148" fmla="+- 0 3861 1892"/>
                              <a:gd name="T149" fmla="*/ T148 w 8167"/>
                              <a:gd name="T150" fmla="+- 0 1750 1732"/>
                              <a:gd name="T151" fmla="*/ 1750 h 27"/>
                              <a:gd name="T152" fmla="+- 0 4025 1892"/>
                              <a:gd name="T153" fmla="*/ T152 w 8167"/>
                              <a:gd name="T154" fmla="+- 0 1750 1732"/>
                              <a:gd name="T155" fmla="*/ 1750 h 27"/>
                              <a:gd name="T156" fmla="+- 0 4198 1892"/>
                              <a:gd name="T157" fmla="*/ T156 w 8167"/>
                              <a:gd name="T158" fmla="+- 0 1750 1732"/>
                              <a:gd name="T159" fmla="*/ 1750 h 27"/>
                              <a:gd name="T160" fmla="+- 0 4379 1892"/>
                              <a:gd name="T161" fmla="*/ T160 w 8167"/>
                              <a:gd name="T162" fmla="+- 0 1750 1732"/>
                              <a:gd name="T163" fmla="*/ 1750 h 27"/>
                              <a:gd name="T164" fmla="+- 0 4570 1892"/>
                              <a:gd name="T165" fmla="*/ T164 w 8167"/>
                              <a:gd name="T166" fmla="+- 0 1750 1732"/>
                              <a:gd name="T167" fmla="*/ 1750 h 27"/>
                              <a:gd name="T168" fmla="+- 0 4771 1892"/>
                              <a:gd name="T169" fmla="*/ T168 w 8167"/>
                              <a:gd name="T170" fmla="+- 0 1750 1732"/>
                              <a:gd name="T171" fmla="*/ 1750 h 27"/>
                              <a:gd name="T172" fmla="+- 0 4981 1892"/>
                              <a:gd name="T173" fmla="*/ T172 w 8167"/>
                              <a:gd name="T174" fmla="+- 0 1750 1732"/>
                              <a:gd name="T175" fmla="*/ 1750 h 27"/>
                              <a:gd name="T176" fmla="+- 0 5201 1892"/>
                              <a:gd name="T177" fmla="*/ T176 w 8167"/>
                              <a:gd name="T178" fmla="+- 0 1750 1732"/>
                              <a:gd name="T179" fmla="*/ 1750 h 27"/>
                              <a:gd name="T180" fmla="+- 0 5432 1892"/>
                              <a:gd name="T181" fmla="*/ T180 w 8167"/>
                              <a:gd name="T182" fmla="+- 0 1750 1732"/>
                              <a:gd name="T183" fmla="*/ 1750 h 27"/>
                              <a:gd name="T184" fmla="+- 0 5673 1892"/>
                              <a:gd name="T185" fmla="*/ T184 w 8167"/>
                              <a:gd name="T186" fmla="+- 0 1750 1732"/>
                              <a:gd name="T187" fmla="*/ 1750 h 27"/>
                              <a:gd name="T188" fmla="+- 0 5925 1892"/>
                              <a:gd name="T189" fmla="*/ T188 w 8167"/>
                              <a:gd name="T190" fmla="+- 0 1750 1732"/>
                              <a:gd name="T191" fmla="*/ 1750 h 27"/>
                              <a:gd name="T192" fmla="+- 0 6187 1892"/>
                              <a:gd name="T193" fmla="*/ T192 w 8167"/>
                              <a:gd name="T194" fmla="+- 0 1750 1732"/>
                              <a:gd name="T195" fmla="*/ 1750 h 27"/>
                              <a:gd name="T196" fmla="+- 0 6461 1892"/>
                              <a:gd name="T197" fmla="*/ T196 w 8167"/>
                              <a:gd name="T198" fmla="+- 0 1750 1732"/>
                              <a:gd name="T199" fmla="*/ 1750 h 27"/>
                              <a:gd name="T200" fmla="+- 0 6746 1892"/>
                              <a:gd name="T201" fmla="*/ T200 w 8167"/>
                              <a:gd name="T202" fmla="+- 0 1750 1732"/>
                              <a:gd name="T203" fmla="*/ 1750 h 27"/>
                              <a:gd name="T204" fmla="+- 0 7043 1892"/>
                              <a:gd name="T205" fmla="*/ T204 w 8167"/>
                              <a:gd name="T206" fmla="+- 0 1750 1732"/>
                              <a:gd name="T207" fmla="*/ 1750 h 27"/>
                              <a:gd name="T208" fmla="+- 0 7352 1892"/>
                              <a:gd name="T209" fmla="*/ T208 w 8167"/>
                              <a:gd name="T210" fmla="+- 0 1750 1732"/>
                              <a:gd name="T211" fmla="*/ 1750 h 27"/>
                              <a:gd name="T212" fmla="+- 0 7673 1892"/>
                              <a:gd name="T213" fmla="*/ T212 w 8167"/>
                              <a:gd name="T214" fmla="+- 0 1750 1732"/>
                              <a:gd name="T215" fmla="*/ 1750 h 27"/>
                              <a:gd name="T216" fmla="+- 0 8006 1892"/>
                              <a:gd name="T217" fmla="*/ T216 w 8167"/>
                              <a:gd name="T218" fmla="+- 0 1750 1732"/>
                              <a:gd name="T219" fmla="*/ 1750 h 27"/>
                              <a:gd name="T220" fmla="+- 0 8352 1892"/>
                              <a:gd name="T221" fmla="*/ T220 w 8167"/>
                              <a:gd name="T222" fmla="+- 0 1750 1732"/>
                              <a:gd name="T223" fmla="*/ 1750 h 27"/>
                              <a:gd name="T224" fmla="+- 0 8710 1892"/>
                              <a:gd name="T225" fmla="*/ T224 w 8167"/>
                              <a:gd name="T226" fmla="+- 0 1750 1732"/>
                              <a:gd name="T227" fmla="*/ 1750 h 27"/>
                              <a:gd name="T228" fmla="+- 0 9082 1892"/>
                              <a:gd name="T229" fmla="*/ T228 w 8167"/>
                              <a:gd name="T230" fmla="+- 0 1750 1732"/>
                              <a:gd name="T231" fmla="*/ 1750 h 27"/>
                              <a:gd name="T232" fmla="+- 0 9467 1892"/>
                              <a:gd name="T233" fmla="*/ T232 w 8167"/>
                              <a:gd name="T234" fmla="+- 0 1750 1732"/>
                              <a:gd name="T235" fmla="*/ 1750 h 27"/>
                              <a:gd name="T236" fmla="+- 0 9865 1892"/>
                              <a:gd name="T237" fmla="*/ T236 w 8167"/>
                              <a:gd name="T238" fmla="+- 0 1750 1732"/>
                              <a:gd name="T239" fmla="*/ 1750 h 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8167" h="27">
                                <a:moveTo>
                                  <a:pt x="4" y="18"/>
                                </a:moveTo>
                                <a:lnTo>
                                  <a:pt x="4" y="18"/>
                                </a:lnTo>
                                <a:lnTo>
                                  <a:pt x="5" y="18"/>
                                </a:lnTo>
                                <a:lnTo>
                                  <a:pt x="6" y="18"/>
                                </a:lnTo>
                                <a:lnTo>
                                  <a:pt x="8" y="18"/>
                                </a:lnTo>
                                <a:lnTo>
                                  <a:pt x="9" y="18"/>
                                </a:lnTo>
                                <a:lnTo>
                                  <a:pt x="10" y="18"/>
                                </a:lnTo>
                                <a:lnTo>
                                  <a:pt x="12" y="18"/>
                                </a:lnTo>
                                <a:lnTo>
                                  <a:pt x="15" y="18"/>
                                </a:lnTo>
                                <a:lnTo>
                                  <a:pt x="17" y="18"/>
                                </a:lnTo>
                                <a:lnTo>
                                  <a:pt x="20" y="18"/>
                                </a:lnTo>
                                <a:lnTo>
                                  <a:pt x="24" y="18"/>
                                </a:lnTo>
                                <a:lnTo>
                                  <a:pt x="28" y="18"/>
                                </a:lnTo>
                                <a:lnTo>
                                  <a:pt x="32" y="18"/>
                                </a:lnTo>
                                <a:lnTo>
                                  <a:pt x="37" y="18"/>
                                </a:lnTo>
                                <a:lnTo>
                                  <a:pt x="43" y="18"/>
                                </a:lnTo>
                                <a:lnTo>
                                  <a:pt x="49" y="18"/>
                                </a:lnTo>
                                <a:lnTo>
                                  <a:pt x="56" y="18"/>
                                </a:lnTo>
                                <a:lnTo>
                                  <a:pt x="63" y="18"/>
                                </a:lnTo>
                                <a:lnTo>
                                  <a:pt x="71" y="18"/>
                                </a:lnTo>
                                <a:lnTo>
                                  <a:pt x="80" y="18"/>
                                </a:lnTo>
                                <a:lnTo>
                                  <a:pt x="89" y="18"/>
                                </a:lnTo>
                                <a:lnTo>
                                  <a:pt x="99" y="18"/>
                                </a:lnTo>
                                <a:lnTo>
                                  <a:pt x="110" y="18"/>
                                </a:lnTo>
                                <a:lnTo>
                                  <a:pt x="122" y="18"/>
                                </a:lnTo>
                                <a:lnTo>
                                  <a:pt x="135" y="18"/>
                                </a:lnTo>
                                <a:lnTo>
                                  <a:pt x="148" y="18"/>
                                </a:lnTo>
                                <a:lnTo>
                                  <a:pt x="163" y="18"/>
                                </a:lnTo>
                                <a:lnTo>
                                  <a:pt x="178" y="18"/>
                                </a:lnTo>
                                <a:lnTo>
                                  <a:pt x="195" y="18"/>
                                </a:lnTo>
                                <a:lnTo>
                                  <a:pt x="212" y="18"/>
                                </a:lnTo>
                                <a:lnTo>
                                  <a:pt x="230" y="18"/>
                                </a:lnTo>
                                <a:lnTo>
                                  <a:pt x="250" y="18"/>
                                </a:lnTo>
                                <a:lnTo>
                                  <a:pt x="270" y="18"/>
                                </a:lnTo>
                                <a:lnTo>
                                  <a:pt x="292" y="18"/>
                                </a:lnTo>
                                <a:lnTo>
                                  <a:pt x="314" y="18"/>
                                </a:lnTo>
                                <a:lnTo>
                                  <a:pt x="338" y="18"/>
                                </a:lnTo>
                                <a:lnTo>
                                  <a:pt x="363" y="18"/>
                                </a:lnTo>
                                <a:lnTo>
                                  <a:pt x="390" y="18"/>
                                </a:lnTo>
                                <a:lnTo>
                                  <a:pt x="417" y="18"/>
                                </a:lnTo>
                                <a:lnTo>
                                  <a:pt x="446" y="18"/>
                                </a:lnTo>
                                <a:lnTo>
                                  <a:pt x="476" y="18"/>
                                </a:lnTo>
                                <a:lnTo>
                                  <a:pt x="508" y="18"/>
                                </a:lnTo>
                                <a:lnTo>
                                  <a:pt x="540" y="18"/>
                                </a:lnTo>
                                <a:lnTo>
                                  <a:pt x="575" y="18"/>
                                </a:lnTo>
                                <a:lnTo>
                                  <a:pt x="610" y="18"/>
                                </a:lnTo>
                                <a:lnTo>
                                  <a:pt x="647" y="18"/>
                                </a:lnTo>
                                <a:lnTo>
                                  <a:pt x="686" y="18"/>
                                </a:lnTo>
                                <a:lnTo>
                                  <a:pt x="726" y="18"/>
                                </a:lnTo>
                                <a:lnTo>
                                  <a:pt x="768" y="18"/>
                                </a:lnTo>
                                <a:lnTo>
                                  <a:pt x="811" y="18"/>
                                </a:lnTo>
                                <a:lnTo>
                                  <a:pt x="856" y="18"/>
                                </a:lnTo>
                                <a:lnTo>
                                  <a:pt x="902" y="18"/>
                                </a:lnTo>
                                <a:lnTo>
                                  <a:pt x="950" y="18"/>
                                </a:lnTo>
                                <a:lnTo>
                                  <a:pt x="1000" y="18"/>
                                </a:lnTo>
                                <a:lnTo>
                                  <a:pt x="1052" y="18"/>
                                </a:lnTo>
                                <a:lnTo>
                                  <a:pt x="1105" y="18"/>
                                </a:lnTo>
                                <a:lnTo>
                                  <a:pt x="1160" y="18"/>
                                </a:lnTo>
                                <a:lnTo>
                                  <a:pt x="1217" y="18"/>
                                </a:lnTo>
                                <a:lnTo>
                                  <a:pt x="1275" y="18"/>
                                </a:lnTo>
                                <a:lnTo>
                                  <a:pt x="1336" y="18"/>
                                </a:lnTo>
                                <a:lnTo>
                                  <a:pt x="1398" y="18"/>
                                </a:lnTo>
                                <a:lnTo>
                                  <a:pt x="1463" y="18"/>
                                </a:lnTo>
                                <a:lnTo>
                                  <a:pt x="1529" y="18"/>
                                </a:lnTo>
                                <a:lnTo>
                                  <a:pt x="1597" y="18"/>
                                </a:lnTo>
                                <a:lnTo>
                                  <a:pt x="1668" y="18"/>
                                </a:lnTo>
                                <a:lnTo>
                                  <a:pt x="1740" y="18"/>
                                </a:lnTo>
                                <a:lnTo>
                                  <a:pt x="1814" y="18"/>
                                </a:lnTo>
                                <a:lnTo>
                                  <a:pt x="1891" y="18"/>
                                </a:lnTo>
                                <a:lnTo>
                                  <a:pt x="1969" y="18"/>
                                </a:lnTo>
                                <a:lnTo>
                                  <a:pt x="2050" y="18"/>
                                </a:lnTo>
                                <a:lnTo>
                                  <a:pt x="2133" y="18"/>
                                </a:lnTo>
                                <a:lnTo>
                                  <a:pt x="2218" y="18"/>
                                </a:lnTo>
                                <a:lnTo>
                                  <a:pt x="2306" y="18"/>
                                </a:lnTo>
                                <a:lnTo>
                                  <a:pt x="2395" y="18"/>
                                </a:lnTo>
                                <a:lnTo>
                                  <a:pt x="2487" y="18"/>
                                </a:lnTo>
                                <a:lnTo>
                                  <a:pt x="2582" y="18"/>
                                </a:lnTo>
                                <a:lnTo>
                                  <a:pt x="2678" y="18"/>
                                </a:lnTo>
                                <a:lnTo>
                                  <a:pt x="2777" y="18"/>
                                </a:lnTo>
                                <a:lnTo>
                                  <a:pt x="2879" y="18"/>
                                </a:lnTo>
                                <a:lnTo>
                                  <a:pt x="2983" y="18"/>
                                </a:lnTo>
                                <a:lnTo>
                                  <a:pt x="3089" y="18"/>
                                </a:lnTo>
                                <a:lnTo>
                                  <a:pt x="3198" y="18"/>
                                </a:lnTo>
                                <a:lnTo>
                                  <a:pt x="3309" y="18"/>
                                </a:lnTo>
                                <a:lnTo>
                                  <a:pt x="3423" y="18"/>
                                </a:lnTo>
                                <a:lnTo>
                                  <a:pt x="3540" y="18"/>
                                </a:lnTo>
                                <a:lnTo>
                                  <a:pt x="3659" y="18"/>
                                </a:lnTo>
                                <a:lnTo>
                                  <a:pt x="3781" y="18"/>
                                </a:lnTo>
                                <a:lnTo>
                                  <a:pt x="3905" y="18"/>
                                </a:lnTo>
                                <a:lnTo>
                                  <a:pt x="4033" y="18"/>
                                </a:lnTo>
                                <a:lnTo>
                                  <a:pt x="4162" y="18"/>
                                </a:lnTo>
                                <a:lnTo>
                                  <a:pt x="4295" y="18"/>
                                </a:lnTo>
                                <a:lnTo>
                                  <a:pt x="4431" y="18"/>
                                </a:lnTo>
                                <a:lnTo>
                                  <a:pt x="4569" y="18"/>
                                </a:lnTo>
                                <a:lnTo>
                                  <a:pt x="4710" y="18"/>
                                </a:lnTo>
                                <a:lnTo>
                                  <a:pt x="4854" y="18"/>
                                </a:lnTo>
                                <a:lnTo>
                                  <a:pt x="5001" y="18"/>
                                </a:lnTo>
                                <a:lnTo>
                                  <a:pt x="5151" y="18"/>
                                </a:lnTo>
                                <a:lnTo>
                                  <a:pt x="5304" y="18"/>
                                </a:lnTo>
                                <a:lnTo>
                                  <a:pt x="5460" y="18"/>
                                </a:lnTo>
                                <a:lnTo>
                                  <a:pt x="5619" y="18"/>
                                </a:lnTo>
                                <a:lnTo>
                                  <a:pt x="5781" y="18"/>
                                </a:lnTo>
                                <a:lnTo>
                                  <a:pt x="5946" y="18"/>
                                </a:lnTo>
                                <a:lnTo>
                                  <a:pt x="6114" y="18"/>
                                </a:lnTo>
                                <a:lnTo>
                                  <a:pt x="6285" y="18"/>
                                </a:lnTo>
                                <a:lnTo>
                                  <a:pt x="6460" y="18"/>
                                </a:lnTo>
                                <a:lnTo>
                                  <a:pt x="6637" y="18"/>
                                </a:lnTo>
                                <a:lnTo>
                                  <a:pt x="6818" y="18"/>
                                </a:lnTo>
                                <a:lnTo>
                                  <a:pt x="7002" y="18"/>
                                </a:lnTo>
                                <a:lnTo>
                                  <a:pt x="7190" y="18"/>
                                </a:lnTo>
                                <a:lnTo>
                                  <a:pt x="7381" y="18"/>
                                </a:lnTo>
                                <a:lnTo>
                                  <a:pt x="7575" y="18"/>
                                </a:lnTo>
                                <a:lnTo>
                                  <a:pt x="7772" y="18"/>
                                </a:lnTo>
                                <a:lnTo>
                                  <a:pt x="7973" y="18"/>
                                </a:lnTo>
                                <a:lnTo>
                                  <a:pt x="8177" y="18"/>
                                </a:lnTo>
                              </a:path>
                            </a:pathLst>
                          </a:custGeom>
                          <a:noFill/>
                          <a:ln w="913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F3A3E9" id="グループ化 2" o:spid="_x0000_s1026" style="position:absolute;left:0;text-align:left;margin-left:94.65pt;margin-top:86.65pt;width:408.35pt;height:1.35pt;z-index:-251657216;mso-position-horizontal-relative:page;mso-position-vertical-relative:page" coordorigin="1892,1732" coordsize="8167,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">
                <v:shape id="Freeform 3" o:spid="_x0000_s1027" style="position:absolute;left:1892;top:1732;width:8167;height:27;visibility:visible;mso-wrap-style:square;v-text-anchor:top" coordsize="8167,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" path="m4,18r,l5,18r1,l8,18r1,l10,18r2,l15,18r2,l20,18r4,l28,18r4,l37,18r6,l49,18r7,l63,18r8,l80,18r9,l99,18r11,l122,18r13,l148,18r15,l178,18r17,l212,18r18,l250,18r20,l292,18r22,l338,18r25,l390,18r27,l446,18r30,l508,18r32,l575,18r35,l647,18r39,l726,18r42,l811,18r45,l902,18r48,l1000,18r52,l1105,18r55,l1217,18r58,l1336,18r62,l1463,18r66,l1597,18r71,l1740,18r74,l1891,18r78,l2050,18r83,l2218,18r88,l2395,18r92,l2582,18r96,l2777,18r102,l2983,18r106,l3198,18r111,l3423,18r117,l3659,18r122,l3905,18r128,l4162,18r133,l4431,18r138,l4710,18r144,l5001,18r150,l5304,18r156,l5619,18r162,l5946,18r168,l6285,18r175,l6637,18r181,l7002,18r188,l7381,18r194,l7772,18r201,l8177,18e" filled="f" strokeweight=".25364mm">
                  <v:path arrowok="t" o:connecttype="custom" o:connectlocs="4,1750;4,1750;4,1750;5,1750;6,1750;9,1750;12,1750;17,1750;24,1750;32,1750;43,1750;56,1750;71,1750;89,1750;110,1750;135,1750;163,1750;195,1750;230,1750;270,1750;314,1750;363,1750;417,1750;476,1750;540,1750;610,1750;686,1750;768,1750;856,1750;950,1750;1052,1750;1160,1750;1275,1750;1398,1750;1529,1750;1668,1750;1814,1750;1969,1750;2133,1750;2306,1750;2487,1750;2678,1750;2879,1750;3089,1750;3309,1750;3540,1750;3781,1750;4033,1750;4295,1750;4569,1750;4854,1750;5151,1750;5460,1750;5781,1750;6114,1750;6460,1750;6818,1750;7190,1750;7575,1750;7973,175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p w14:paraId="7968382B" w14:textId="77777777" w:rsidR="00B43ADC" w:rsidRDefault="00B43ADC" w:rsidP="00B43ADC">
      <w:pPr>
        <w:sectPr w:rsidR="00B43ADC">
          <w:pgSz w:w="11906" w:h="16838"/>
          <w:pgMar w:top="0" w:right="0" w:bottom="0" w:left="0" w:header="0" w:footer="0" w:gutter="0"/>
          <w:cols w:space="720"/>
        </w:sectPr>
      </w:pPr>
    </w:p>
    <w:p w14:paraId="2E3FB0B9" w14:textId="77777777" w:rsidR="00B43ADC" w:rsidRDefault="00B43ADC" w:rsidP="00B43ADC">
      <w:pPr>
        <w:spacing w:line="200" w:lineRule="exact"/>
      </w:pPr>
    </w:p>
    <w:p w14:paraId="5C6B80A6" w14:textId="77777777" w:rsidR="00B43ADC" w:rsidRDefault="00B43ADC" w:rsidP="00B43ADC">
      <w:pPr>
        <w:sectPr w:rsidR="00B43ADC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14:paraId="2333392C" w14:textId="77777777" w:rsidR="00B43ADC" w:rsidRDefault="00B43ADC" w:rsidP="00B43ADC">
      <w:pPr>
        <w:spacing w:line="200" w:lineRule="exact"/>
      </w:pPr>
    </w:p>
    <w:p w14:paraId="7F2510CA" w14:textId="77777777" w:rsidR="00B43ADC" w:rsidRDefault="00B43ADC" w:rsidP="00B43ADC">
      <w:pPr>
        <w:sectPr w:rsidR="00B43ADC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14:paraId="4C022458" w14:textId="77777777" w:rsidR="00B43ADC" w:rsidRDefault="00B43ADC" w:rsidP="00B43ADC">
      <w:pPr>
        <w:spacing w:line="200" w:lineRule="exact"/>
      </w:pPr>
    </w:p>
    <w:p w14:paraId="093933B1" w14:textId="77777777" w:rsidR="00B43ADC" w:rsidRDefault="00B43ADC" w:rsidP="00B43ADC">
      <w:pPr>
        <w:sectPr w:rsidR="00B43ADC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14:paraId="7280BA1B" w14:textId="77777777" w:rsidR="00B43ADC" w:rsidRDefault="00B43ADC" w:rsidP="00B43ADC">
      <w:pPr>
        <w:spacing w:line="200" w:lineRule="exact"/>
      </w:pPr>
    </w:p>
    <w:p w14:paraId="4F708F79" w14:textId="77777777" w:rsidR="00B43ADC" w:rsidRDefault="00B43ADC" w:rsidP="00B43ADC">
      <w:pPr>
        <w:sectPr w:rsidR="00B43ADC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14:paraId="2C3D03ED" w14:textId="77777777" w:rsidR="00B43ADC" w:rsidRDefault="00B43ADC" w:rsidP="00B43ADC">
      <w:pPr>
        <w:spacing w:line="200" w:lineRule="exact"/>
      </w:pPr>
    </w:p>
    <w:p w14:paraId="3BCC7550" w14:textId="77777777" w:rsidR="00B43ADC" w:rsidRDefault="00B43ADC" w:rsidP="00B43ADC">
      <w:pPr>
        <w:sectPr w:rsidR="00B43ADC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14:paraId="2DBD4C37" w14:textId="77777777" w:rsidR="00B43ADC" w:rsidRDefault="00B43ADC" w:rsidP="00B43ADC">
      <w:pPr>
        <w:spacing w:line="244" w:lineRule="exact"/>
      </w:pPr>
    </w:p>
    <w:p w14:paraId="52219EC4" w14:textId="77777777" w:rsidR="00B43ADC" w:rsidRDefault="00B43ADC" w:rsidP="00B43ADC">
      <w:pPr>
        <w:sectPr w:rsidR="00B43ADC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pPr w:leftFromText="142" w:rightFromText="142" w:vertAnchor="text" w:horzAnchor="margin" w:tblpXSpec="center" w:tblpY="658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99"/>
        <w:gridCol w:w="1498"/>
        <w:gridCol w:w="1875"/>
        <w:gridCol w:w="2518"/>
        <w:gridCol w:w="2299"/>
      </w:tblGrid>
      <w:tr w:rsidR="00B43ADC" w:rsidRPr="00F81254" w14:paraId="2D3DE9FB" w14:textId="77777777" w:rsidTr="00B43ADC">
        <w:trPr>
          <w:trHeight w:hRule="exact" w:val="892"/>
        </w:trPr>
        <w:tc>
          <w:tcPr>
            <w:tcW w:w="7290" w:type="dxa"/>
            <w:gridSpan w:val="4"/>
            <w:tcBorders>
              <w:top w:val="nil"/>
              <w:left w:val="nil"/>
              <w:bottom w:val="single" w:sz="3" w:space="0" w:color="000000"/>
              <w:right w:val="single" w:sz="12" w:space="0" w:color="auto"/>
            </w:tcBorders>
          </w:tcPr>
          <w:p w14:paraId="04268583" w14:textId="77777777" w:rsidR="00B43ADC" w:rsidRPr="00F81254" w:rsidRDefault="00B43ADC" w:rsidP="00B43ADC">
            <w:pPr>
              <w:rPr>
                <w:rFonts w:ascii="ＭＳ Ｐ明朝" w:eastAsia="ＭＳ Ｐ明朝" w:hAnsi="ＭＳ Ｐ明朝"/>
                <w:lang w:eastAsia="ja-JP"/>
              </w:rPr>
            </w:pPr>
          </w:p>
        </w:tc>
        <w:tc>
          <w:tcPr>
            <w:tcW w:w="2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DC949B" w14:textId="77777777" w:rsidR="00B43ADC" w:rsidRPr="00B0588F" w:rsidRDefault="00B43ADC" w:rsidP="00B43ADC">
            <w:pPr>
              <w:autoSpaceDE w:val="0"/>
              <w:autoSpaceDN w:val="0"/>
              <w:spacing w:before="19"/>
              <w:ind w:left="21"/>
              <w:rPr>
                <w:rFonts w:ascii="ＭＳ Ｐ明朝" w:eastAsia="ＭＳ Ｐ明朝" w:hAnsi="ＭＳ Ｐ明朝"/>
                <w:b/>
                <w:bCs/>
              </w:rPr>
            </w:pPr>
            <w:r w:rsidRPr="00B0588F">
              <w:rPr>
                <w:rFonts w:ascii="ＭＳ Ｐ明朝" w:eastAsia="ＭＳ Ｐ明朝" w:hAnsi="ＭＳ Ｐ明朝" w:cs="PMingLiU"/>
                <w:b/>
                <w:bCs/>
                <w:color w:val="000000"/>
                <w:sz w:val="22"/>
                <w:szCs w:val="22"/>
              </w:rPr>
              <w:t>※受験番号</w:t>
            </w:r>
            <w:r w:rsidRPr="00B0588F">
              <w:rPr>
                <w:rFonts w:ascii="ＭＳ Ｐ明朝" w:eastAsia="ＭＳ Ｐ明朝" w:hAnsi="ＭＳ Ｐ明朝" w:cs="PMingLiU"/>
                <w:b/>
                <w:bCs/>
                <w:spacing w:val="13"/>
                <w:sz w:val="22"/>
                <w:szCs w:val="22"/>
              </w:rPr>
              <w:t xml:space="preserve">  </w:t>
            </w:r>
            <w:r w:rsidRPr="00B0588F">
              <w:rPr>
                <w:rFonts w:ascii="ＭＳ Ｐ明朝" w:eastAsia="ＭＳ Ｐ明朝" w:hAnsi="ＭＳ Ｐ明朝" w:cs="PMingLiU"/>
                <w:b/>
                <w:bCs/>
                <w:color w:val="000000"/>
                <w:sz w:val="16"/>
                <w:szCs w:val="16"/>
              </w:rPr>
              <w:t>(記入不要)</w:t>
            </w:r>
          </w:p>
        </w:tc>
      </w:tr>
      <w:tr w:rsidR="00B43ADC" w:rsidRPr="00F81254" w14:paraId="093F2BEC" w14:textId="77777777" w:rsidTr="00B43ADC">
        <w:trPr>
          <w:trHeight w:hRule="exact" w:val="458"/>
        </w:trPr>
        <w:tc>
          <w:tcPr>
            <w:tcW w:w="139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</w:tcPr>
          <w:p w14:paraId="3B461CB3" w14:textId="77777777" w:rsidR="00B43ADC" w:rsidRPr="00F81254" w:rsidRDefault="00B43ADC" w:rsidP="00B43ADC">
            <w:pPr>
              <w:spacing w:line="132" w:lineRule="exact"/>
              <w:rPr>
                <w:rFonts w:ascii="ＭＳ Ｐ明朝" w:eastAsia="ＭＳ Ｐ明朝" w:hAnsi="ＭＳ Ｐ明朝"/>
              </w:rPr>
            </w:pPr>
          </w:p>
          <w:p w14:paraId="0BC7C2B1" w14:textId="77777777" w:rsidR="00B43ADC" w:rsidRPr="00F81254" w:rsidRDefault="00B43ADC" w:rsidP="00B43ADC">
            <w:pPr>
              <w:autoSpaceDE w:val="0"/>
              <w:autoSpaceDN w:val="0"/>
              <w:ind w:left="266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3"/>
                <w:sz w:val="22"/>
                <w:szCs w:val="22"/>
              </w:rPr>
              <w:t>ふ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2"/>
                <w:sz w:val="22"/>
                <w:szCs w:val="22"/>
              </w:rPr>
              <w:t>りがな</w:t>
            </w:r>
          </w:p>
        </w:tc>
        <w:tc>
          <w:tcPr>
            <w:tcW w:w="5891" w:type="dxa"/>
            <w:gridSpan w:val="3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</w:tcPr>
          <w:p w14:paraId="0984B49B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299" w:type="dxa"/>
            <w:vMerge w:val="restart"/>
            <w:tcBorders>
              <w:top w:val="single" w:sz="12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11498B" w14:textId="77777777" w:rsidR="00B43ADC" w:rsidRPr="00F81254" w:rsidRDefault="00B43ADC" w:rsidP="00B43ADC">
            <w:pPr>
              <w:spacing w:line="272" w:lineRule="exact"/>
              <w:rPr>
                <w:rFonts w:ascii="ＭＳ Ｐ明朝" w:eastAsia="ＭＳ Ｐ明朝" w:hAnsi="ＭＳ Ｐ明朝"/>
                <w:lang w:eastAsia="ja-JP"/>
              </w:rPr>
            </w:pPr>
            <w:r>
              <w:rPr>
                <w:rFonts w:ascii="ＭＳ Ｐ明朝" w:eastAsia="ＭＳ Ｐ明朝" w:hAnsi="ＭＳ Ｐ明朝"/>
                <w:noProof/>
                <w:lang w:eastAsia="ja-JP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FA516A0" wp14:editId="27D285CC">
                      <wp:simplePos x="0" y="0"/>
                      <wp:positionH relativeFrom="column">
                        <wp:posOffset>133985</wp:posOffset>
                      </wp:positionH>
                      <wp:positionV relativeFrom="paragraph">
                        <wp:posOffset>99060</wp:posOffset>
                      </wp:positionV>
                      <wp:extent cx="1123950" cy="1466850"/>
                      <wp:effectExtent l="0" t="0" r="19050" b="19050"/>
                      <wp:wrapNone/>
                      <wp:docPr id="1" name="正方形/長方形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23950" cy="1466850"/>
                              </a:xfrm>
                              <a:prstGeom prst="rect">
                                <a:avLst/>
                              </a:prstGeom>
                              <a:noFill/>
                              <a:ln w="9525" cap="rnd">
                                <a:solidFill>
                                  <a:srgbClr val="000000"/>
                                </a:solidFill>
                                <a:prstDash val="sysDot"/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14:paraId="0885332D" w14:textId="77777777" w:rsidR="00B43ADC" w:rsidRPr="00F81254" w:rsidRDefault="00B43ADC" w:rsidP="00B43ADC">
                                  <w:pPr>
                                    <w:autoSpaceDE w:val="0"/>
                                    <w:autoSpaceDN w:val="0"/>
                                    <w:ind w:firstLineChars="100" w:firstLine="196"/>
                                    <w:rPr>
                                      <w:rFonts w:ascii="ＭＳ Ｐ明朝" w:eastAsia="ＭＳ Ｐ明朝" w:hAnsi="ＭＳ Ｐ明朝"/>
                                      <w:lang w:eastAsia="ja-JP"/>
                                    </w:rPr>
                                  </w:pP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2"/>
                                      <w:sz w:val="20"/>
                                      <w:szCs w:val="20"/>
                                      <w:lang w:eastAsia="ja-JP"/>
                                    </w:rPr>
                                    <w:t>写真</w:t>
                                  </w: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1"/>
                                      <w:sz w:val="20"/>
                                      <w:szCs w:val="20"/>
                                      <w:lang w:eastAsia="ja-JP"/>
                                    </w:rPr>
                                    <w:t>貼付欄</w:t>
                                  </w:r>
                                </w:p>
                                <w:p w14:paraId="79090183" w14:textId="77777777" w:rsidR="00B43ADC" w:rsidRPr="00F81254" w:rsidRDefault="00B43ADC" w:rsidP="00B43ADC">
                                  <w:pPr>
                                    <w:autoSpaceDE w:val="0"/>
                                    <w:autoSpaceDN w:val="0"/>
                                    <w:ind w:left="40"/>
                                    <w:rPr>
                                      <w:rFonts w:ascii="ＭＳ Ｐ明朝" w:eastAsia="ＭＳ Ｐ明朝" w:hAnsi="ＭＳ Ｐ明朝"/>
                                      <w:lang w:eastAsia="ja-JP"/>
                                    </w:rPr>
                                  </w:pP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1"/>
                                      <w:sz w:val="20"/>
                                      <w:szCs w:val="20"/>
                                      <w:lang w:eastAsia="ja-JP"/>
                                    </w:rPr>
                                    <w:t>・３か月</w:t>
                                  </w: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z w:val="20"/>
                                      <w:szCs w:val="20"/>
                                      <w:lang w:eastAsia="ja-JP"/>
                                    </w:rPr>
                                    <w:t>以内に撮影</w:t>
                                  </w: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3"/>
                                      <w:sz w:val="20"/>
                                      <w:szCs w:val="20"/>
                                      <w:lang w:eastAsia="ja-JP"/>
                                    </w:rPr>
                                    <w:t>した</w:t>
                                  </w: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1"/>
                                      <w:sz w:val="20"/>
                                      <w:szCs w:val="20"/>
                                      <w:lang w:eastAsia="ja-JP"/>
                                    </w:rPr>
                                    <w:t>もの</w:t>
                                  </w:r>
                                </w:p>
                                <w:p w14:paraId="698BF952" w14:textId="77777777" w:rsidR="00B43ADC" w:rsidRPr="00F81254" w:rsidRDefault="00B43ADC" w:rsidP="00B43ADC">
                                  <w:pPr>
                                    <w:autoSpaceDE w:val="0"/>
                                    <w:autoSpaceDN w:val="0"/>
                                    <w:ind w:left="40"/>
                                    <w:rPr>
                                      <w:rFonts w:ascii="ＭＳ Ｐ明朝" w:eastAsia="ＭＳ Ｐ明朝" w:hAnsi="ＭＳ Ｐ明朝"/>
                                      <w:lang w:eastAsia="ja-JP"/>
                                    </w:rPr>
                                  </w:pP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1"/>
                                      <w:sz w:val="20"/>
                                      <w:szCs w:val="20"/>
                                      <w:lang w:eastAsia="ja-JP"/>
                                    </w:rPr>
                                    <w:t>・上半身、</w:t>
                                  </w: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z w:val="20"/>
                                      <w:szCs w:val="20"/>
                                      <w:lang w:eastAsia="ja-JP"/>
                                    </w:rPr>
                                    <w:t>無帽、</w:t>
                                  </w:r>
                                </w:p>
                                <w:p w14:paraId="39E8AD02" w14:textId="77777777" w:rsidR="00B43ADC" w:rsidRPr="00F81254" w:rsidRDefault="00B43ADC" w:rsidP="00B43ADC">
                                  <w:pPr>
                                    <w:autoSpaceDE w:val="0"/>
                                    <w:autoSpaceDN w:val="0"/>
                                    <w:rPr>
                                      <w:rFonts w:ascii="ＭＳ Ｐ明朝" w:eastAsia="ＭＳ Ｐ明朝" w:hAnsi="ＭＳ Ｐ明朝"/>
                                      <w:lang w:eastAsia="ja-JP"/>
                                    </w:rPr>
                                  </w:pP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3"/>
                                      <w:sz w:val="20"/>
                                      <w:szCs w:val="20"/>
                                      <w:lang w:eastAsia="ja-JP"/>
                                    </w:rPr>
                                    <w:t>正面</w:t>
                                  </w: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1"/>
                                      <w:sz w:val="20"/>
                                      <w:szCs w:val="20"/>
                                      <w:lang w:eastAsia="ja-JP"/>
                                    </w:rPr>
                                    <w:t>向き</w:t>
                                  </w:r>
                                </w:p>
                                <w:p w14:paraId="2E4206FC" w14:textId="77777777" w:rsidR="00B43ADC" w:rsidRPr="00F81254" w:rsidRDefault="00B43ADC" w:rsidP="00B43ADC">
                                  <w:pPr>
                                    <w:autoSpaceDE w:val="0"/>
                                    <w:autoSpaceDN w:val="0"/>
                                    <w:ind w:left="40"/>
                                    <w:rPr>
                                      <w:rFonts w:ascii="ＭＳ Ｐ明朝" w:eastAsia="ＭＳ Ｐ明朝" w:hAnsi="ＭＳ Ｐ明朝"/>
                                      <w:lang w:eastAsia="ja-JP"/>
                                    </w:rPr>
                                  </w:pP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1"/>
                                      <w:sz w:val="20"/>
                                      <w:szCs w:val="20"/>
                                      <w:lang w:eastAsia="ja-JP"/>
                                    </w:rPr>
                                    <w:t>・縦４㎝×</w:t>
                                  </w: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z w:val="20"/>
                                      <w:szCs w:val="20"/>
                                      <w:lang w:eastAsia="ja-JP"/>
                                    </w:rPr>
                                    <w:t>横３㎝</w:t>
                                  </w:r>
                                </w:p>
                                <w:p w14:paraId="3612C28C" w14:textId="4325EABF" w:rsidR="00B43ADC" w:rsidRPr="00F81254" w:rsidRDefault="00B43ADC" w:rsidP="00B43ADC">
                                  <w:pPr>
                                    <w:autoSpaceDE w:val="0"/>
                                    <w:autoSpaceDN w:val="0"/>
                                    <w:ind w:left="40"/>
                                    <w:rPr>
                                      <w:rFonts w:ascii="ＭＳ Ｐ明朝" w:eastAsia="ＭＳ Ｐ明朝" w:hAnsi="ＭＳ Ｐ明朝"/>
                                      <w:lang w:eastAsia="ja-JP"/>
                                    </w:rPr>
                                  </w:pPr>
                                  <w:r w:rsidRPr="00F81254">
                                    <w:rPr>
                                      <w:rFonts w:ascii="ＭＳ Ｐ明朝" w:eastAsia="ＭＳ Ｐ明朝" w:hAnsi="ＭＳ Ｐ明朝" w:cs="ＭＳ ゴシック"/>
                                      <w:color w:val="000000"/>
                                      <w:spacing w:val="-1"/>
                                      <w:sz w:val="20"/>
                                      <w:szCs w:val="20"/>
                                      <w:lang w:eastAsia="ja-JP"/>
                                    </w:rPr>
                                    <w:t>・</w:t>
                                  </w:r>
                                  <w:r w:rsidR="009F19DE">
                                    <w:rPr>
                                      <w:rFonts w:ascii="ＭＳ Ｐ明朝" w:eastAsia="ＭＳ Ｐ明朝" w:hAnsi="ＭＳ Ｐ明朝" w:cs="ＭＳ ゴシック" w:hint="eastAsia"/>
                                      <w:color w:val="000000"/>
                                      <w:spacing w:val="-1"/>
                                      <w:sz w:val="20"/>
                                      <w:szCs w:val="20"/>
                                      <w:lang w:eastAsia="ja-JP"/>
                                    </w:rPr>
                                    <w:t>PC等取り込み可</w:t>
                                  </w:r>
                                </w:p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FA516A0" id="正方形/長方形 1" o:spid="_x0000_s1026" style="position:absolute;margin-left:10.55pt;margin-top:7.8pt;width:88.5pt;height:115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" filled="f">
                      <v:stroke dashstyle="1 1" endcap="round"/>
                      <v:textbox inset="5.85pt,.7pt,5.85pt,.7pt">
                        <w:txbxContent>
                          <w:p w14:paraId="0885332D" w14:textId="77777777" w:rsidR="00B43ADC" w:rsidRPr="00F81254" w:rsidRDefault="00B43ADC" w:rsidP="00B43ADC">
                            <w:pPr>
                              <w:autoSpaceDE w:val="0"/>
                              <w:autoSpaceDN w:val="0"/>
                              <w:ind w:firstLineChars="100" w:firstLine="196"/>
                              <w:rPr>
                                <w:rFonts w:ascii="ＭＳ Ｐ明朝" w:eastAsia="ＭＳ Ｐ明朝" w:hAnsi="ＭＳ Ｐ明朝"/>
                                <w:lang w:eastAsia="ja-JP"/>
                              </w:rPr>
                            </w:pP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2"/>
                                <w:sz w:val="20"/>
                                <w:szCs w:val="20"/>
                                <w:lang w:eastAsia="ja-JP"/>
                              </w:rPr>
                              <w:t>写真</w:t>
                            </w: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1"/>
                                <w:sz w:val="20"/>
                                <w:szCs w:val="20"/>
                                <w:lang w:eastAsia="ja-JP"/>
                              </w:rPr>
                              <w:t>貼付欄</w:t>
                            </w:r>
                          </w:p>
                          <w:p w14:paraId="79090183" w14:textId="77777777" w:rsidR="00B43ADC" w:rsidRPr="00F81254" w:rsidRDefault="00B43ADC" w:rsidP="00B43ADC">
                            <w:pPr>
                              <w:autoSpaceDE w:val="0"/>
                              <w:autoSpaceDN w:val="0"/>
                              <w:ind w:left="40"/>
                              <w:rPr>
                                <w:rFonts w:ascii="ＭＳ Ｐ明朝" w:eastAsia="ＭＳ Ｐ明朝" w:hAnsi="ＭＳ Ｐ明朝"/>
                                <w:lang w:eastAsia="ja-JP"/>
                              </w:rPr>
                            </w:pP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1"/>
                                <w:sz w:val="20"/>
                                <w:szCs w:val="20"/>
                                <w:lang w:eastAsia="ja-JP"/>
                              </w:rPr>
                              <w:t>・３か月</w:t>
                            </w: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z w:val="20"/>
                                <w:szCs w:val="20"/>
                                <w:lang w:eastAsia="ja-JP"/>
                              </w:rPr>
                              <w:t>以内に撮影</w:t>
                            </w: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3"/>
                                <w:sz w:val="20"/>
                                <w:szCs w:val="20"/>
                                <w:lang w:eastAsia="ja-JP"/>
                              </w:rPr>
                              <w:t>した</w:t>
                            </w: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1"/>
                                <w:sz w:val="20"/>
                                <w:szCs w:val="20"/>
                                <w:lang w:eastAsia="ja-JP"/>
                              </w:rPr>
                              <w:t>もの</w:t>
                            </w:r>
                          </w:p>
                          <w:p w14:paraId="698BF952" w14:textId="77777777" w:rsidR="00B43ADC" w:rsidRPr="00F81254" w:rsidRDefault="00B43ADC" w:rsidP="00B43ADC">
                            <w:pPr>
                              <w:autoSpaceDE w:val="0"/>
                              <w:autoSpaceDN w:val="0"/>
                              <w:ind w:left="40"/>
                              <w:rPr>
                                <w:rFonts w:ascii="ＭＳ Ｐ明朝" w:eastAsia="ＭＳ Ｐ明朝" w:hAnsi="ＭＳ Ｐ明朝"/>
                                <w:lang w:eastAsia="ja-JP"/>
                              </w:rPr>
                            </w:pP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1"/>
                                <w:sz w:val="20"/>
                                <w:szCs w:val="20"/>
                                <w:lang w:eastAsia="ja-JP"/>
                              </w:rPr>
                              <w:t>・上半身、</w:t>
                            </w: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z w:val="20"/>
                                <w:szCs w:val="20"/>
                                <w:lang w:eastAsia="ja-JP"/>
                              </w:rPr>
                              <w:t>無帽、</w:t>
                            </w:r>
                          </w:p>
                          <w:p w14:paraId="39E8AD02" w14:textId="77777777" w:rsidR="00B43ADC" w:rsidRPr="00F81254" w:rsidRDefault="00B43ADC" w:rsidP="00B43ADC">
                            <w:pPr>
                              <w:autoSpaceDE w:val="0"/>
                              <w:autoSpaceDN w:val="0"/>
                              <w:rPr>
                                <w:rFonts w:ascii="ＭＳ Ｐ明朝" w:eastAsia="ＭＳ Ｐ明朝" w:hAnsi="ＭＳ Ｐ明朝"/>
                                <w:lang w:eastAsia="ja-JP"/>
                              </w:rPr>
                            </w:pP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3"/>
                                <w:sz w:val="20"/>
                                <w:szCs w:val="20"/>
                                <w:lang w:eastAsia="ja-JP"/>
                              </w:rPr>
                              <w:t>正面</w:t>
                            </w: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1"/>
                                <w:sz w:val="20"/>
                                <w:szCs w:val="20"/>
                                <w:lang w:eastAsia="ja-JP"/>
                              </w:rPr>
                              <w:t>向き</w:t>
                            </w:r>
                          </w:p>
                          <w:p w14:paraId="2E4206FC" w14:textId="77777777" w:rsidR="00B43ADC" w:rsidRPr="00F81254" w:rsidRDefault="00B43ADC" w:rsidP="00B43ADC">
                            <w:pPr>
                              <w:autoSpaceDE w:val="0"/>
                              <w:autoSpaceDN w:val="0"/>
                              <w:ind w:left="40"/>
                              <w:rPr>
                                <w:rFonts w:ascii="ＭＳ Ｐ明朝" w:eastAsia="ＭＳ Ｐ明朝" w:hAnsi="ＭＳ Ｐ明朝"/>
                                <w:lang w:eastAsia="ja-JP"/>
                              </w:rPr>
                            </w:pP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1"/>
                                <w:sz w:val="20"/>
                                <w:szCs w:val="20"/>
                                <w:lang w:eastAsia="ja-JP"/>
                              </w:rPr>
                              <w:t>・縦４㎝×</w:t>
                            </w: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z w:val="20"/>
                                <w:szCs w:val="20"/>
                                <w:lang w:eastAsia="ja-JP"/>
                              </w:rPr>
                              <w:t>横３㎝</w:t>
                            </w:r>
                          </w:p>
                          <w:p w14:paraId="3612C28C" w14:textId="4325EABF" w:rsidR="00B43ADC" w:rsidRPr="00F81254" w:rsidRDefault="00B43ADC" w:rsidP="00B43ADC">
                            <w:pPr>
                              <w:autoSpaceDE w:val="0"/>
                              <w:autoSpaceDN w:val="0"/>
                              <w:ind w:left="40"/>
                              <w:rPr>
                                <w:rFonts w:ascii="ＭＳ Ｐ明朝" w:eastAsia="ＭＳ Ｐ明朝" w:hAnsi="ＭＳ Ｐ明朝" w:hint="eastAsia"/>
                                <w:lang w:eastAsia="ja-JP"/>
                              </w:rPr>
                            </w:pPr>
                            <w:r w:rsidRPr="00F81254">
                              <w:rPr>
                                <w:rFonts w:ascii="ＭＳ Ｐ明朝" w:eastAsia="ＭＳ Ｐ明朝" w:hAnsi="ＭＳ Ｐ明朝" w:cs="ＭＳ ゴシック"/>
                                <w:color w:val="000000"/>
                                <w:spacing w:val="-1"/>
                                <w:sz w:val="20"/>
                                <w:szCs w:val="20"/>
                                <w:lang w:eastAsia="ja-JP"/>
                              </w:rPr>
                              <w:t>・</w:t>
                            </w:r>
                            <w:r w:rsidR="009F19DE">
                              <w:rPr>
                                <w:rFonts w:ascii="ＭＳ Ｐ明朝" w:eastAsia="ＭＳ Ｐ明朝" w:hAnsi="ＭＳ Ｐ明朝" w:cs="ＭＳ ゴシック" w:hint="eastAsia"/>
                                <w:color w:val="000000"/>
                                <w:spacing w:val="-1"/>
                                <w:sz w:val="20"/>
                                <w:szCs w:val="20"/>
                                <w:lang w:eastAsia="ja-JP"/>
                              </w:rPr>
                              <w:t>PC等取り込み可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B43ADC" w:rsidRPr="00F81254" w14:paraId="35A7629A" w14:textId="77777777" w:rsidTr="00B43ADC">
        <w:trPr>
          <w:trHeight w:hRule="exact" w:val="1209"/>
        </w:trPr>
        <w:tc>
          <w:tcPr>
            <w:tcW w:w="139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84A8B7" w14:textId="77777777" w:rsidR="00B43ADC" w:rsidRPr="00F81254" w:rsidRDefault="00B43ADC" w:rsidP="00B43ADC">
            <w:pPr>
              <w:spacing w:line="110" w:lineRule="exact"/>
              <w:rPr>
                <w:rFonts w:ascii="ＭＳ Ｐ明朝" w:eastAsia="ＭＳ Ｐ明朝" w:hAnsi="ＭＳ Ｐ明朝"/>
              </w:rPr>
            </w:pPr>
          </w:p>
          <w:p w14:paraId="17496639" w14:textId="77777777" w:rsidR="00B43ADC" w:rsidRPr="00F81254" w:rsidRDefault="00B43ADC" w:rsidP="00B43ADC">
            <w:pPr>
              <w:autoSpaceDE w:val="0"/>
              <w:autoSpaceDN w:val="0"/>
              <w:ind w:left="266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29"/>
                <w:sz w:val="22"/>
                <w:szCs w:val="22"/>
              </w:rPr>
              <w:t>氏</w:t>
            </w:r>
            <w:r w:rsidRPr="00F81254">
              <w:rPr>
                <w:rFonts w:ascii="ＭＳ Ｐ明朝" w:eastAsia="ＭＳ Ｐ明朝" w:hAnsi="ＭＳ Ｐ明朝" w:cs="ＭＳ ゴシック"/>
                <w:spacing w:val="14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29"/>
                <w:sz w:val="22"/>
                <w:szCs w:val="22"/>
              </w:rPr>
              <w:t>名</w:t>
            </w:r>
          </w:p>
        </w:tc>
        <w:tc>
          <w:tcPr>
            <w:tcW w:w="5891" w:type="dxa"/>
            <w:gridSpan w:val="3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E36834" w14:textId="77777777" w:rsidR="00B43ADC" w:rsidRPr="00F81254" w:rsidRDefault="00B43ADC" w:rsidP="00B43ADC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  <w:p w14:paraId="30218861" w14:textId="77777777" w:rsidR="00B43ADC" w:rsidRPr="00F81254" w:rsidRDefault="00B43ADC" w:rsidP="00B43ADC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  <w:p w14:paraId="1179C3E3" w14:textId="77777777" w:rsidR="00B43ADC" w:rsidRPr="00F81254" w:rsidRDefault="00B43ADC" w:rsidP="00B43ADC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  <w:p w14:paraId="075C9C5B" w14:textId="77777777" w:rsidR="00B43ADC" w:rsidRPr="00F81254" w:rsidRDefault="00B43ADC" w:rsidP="00B43ADC">
            <w:pPr>
              <w:spacing w:line="309" w:lineRule="exact"/>
              <w:rPr>
                <w:rFonts w:ascii="ＭＳ Ｐ明朝" w:eastAsia="ＭＳ Ｐ明朝" w:hAnsi="ＭＳ Ｐ明朝"/>
              </w:rPr>
            </w:pPr>
          </w:p>
          <w:p w14:paraId="06E70E14" w14:textId="77777777" w:rsidR="00B43ADC" w:rsidRPr="00F81254" w:rsidRDefault="00B43ADC" w:rsidP="00B43ADC">
            <w:pPr>
              <w:autoSpaceDE w:val="0"/>
              <w:autoSpaceDN w:val="0"/>
              <w:ind w:left="4721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PMingLiU"/>
                <w:color w:val="000000"/>
                <w:spacing w:val="-4"/>
                <w:sz w:val="22"/>
                <w:szCs w:val="22"/>
              </w:rPr>
              <w:t>（男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-2"/>
                <w:sz w:val="22"/>
                <w:szCs w:val="22"/>
              </w:rPr>
              <w:t>・女）</w:t>
            </w:r>
          </w:p>
        </w:tc>
        <w:tc>
          <w:tcPr>
            <w:tcW w:w="2299" w:type="dxa"/>
            <w:vMerge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13BF86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</w:tr>
      <w:tr w:rsidR="00B43ADC" w:rsidRPr="00F81254" w14:paraId="4672ED9F" w14:textId="77777777" w:rsidTr="00B43ADC">
        <w:trPr>
          <w:trHeight w:hRule="exact" w:val="991"/>
        </w:trPr>
        <w:tc>
          <w:tcPr>
            <w:tcW w:w="13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7E8F80" w14:textId="77777777" w:rsidR="00B43ADC" w:rsidRPr="00F81254" w:rsidRDefault="00B43ADC" w:rsidP="00B43ADC">
            <w:pPr>
              <w:spacing w:line="111" w:lineRule="exact"/>
              <w:rPr>
                <w:rFonts w:ascii="ＭＳ Ｐ明朝" w:eastAsia="ＭＳ Ｐ明朝" w:hAnsi="ＭＳ Ｐ明朝"/>
              </w:rPr>
            </w:pPr>
          </w:p>
          <w:p w14:paraId="1F540E60" w14:textId="77777777" w:rsidR="00B43ADC" w:rsidRPr="00F81254" w:rsidRDefault="00B43ADC" w:rsidP="00B43ADC">
            <w:pPr>
              <w:autoSpaceDE w:val="0"/>
              <w:autoSpaceDN w:val="0"/>
              <w:ind w:left="266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3"/>
                <w:sz w:val="22"/>
                <w:szCs w:val="22"/>
              </w:rPr>
              <w:t>生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2"/>
                <w:sz w:val="22"/>
                <w:szCs w:val="22"/>
              </w:rPr>
              <w:t>年月日</w:t>
            </w:r>
          </w:p>
        </w:tc>
        <w:tc>
          <w:tcPr>
            <w:tcW w:w="58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B82980" w14:textId="77777777" w:rsidR="00B43ADC" w:rsidRPr="00F81254" w:rsidRDefault="00B43ADC" w:rsidP="00B43ADC">
            <w:pPr>
              <w:spacing w:line="111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121D0F49" w14:textId="43CB2BCC" w:rsidR="00B43ADC" w:rsidRPr="00F81254" w:rsidRDefault="00B43ADC" w:rsidP="00DB73B8">
            <w:pPr>
              <w:tabs>
                <w:tab w:val="left" w:pos="2256"/>
                <w:tab w:val="left" w:pos="3142"/>
              </w:tabs>
              <w:autoSpaceDE w:val="0"/>
              <w:autoSpaceDN w:val="0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  <w:lang w:eastAsia="ja-JP"/>
              </w:rPr>
              <w:t>平成</w:t>
            </w:r>
            <w:r w:rsidR="00772B50">
              <w:rPr>
                <w:rFonts w:ascii="ＭＳ Ｐ明朝" w:eastAsia="ＭＳ Ｐ明朝" w:hAnsi="ＭＳ Ｐ明朝" w:cs="PMingLiU" w:hint="eastAsia"/>
                <w:color w:val="000000"/>
                <w:sz w:val="22"/>
                <w:szCs w:val="22"/>
                <w:lang w:eastAsia="ja-JP"/>
              </w:rPr>
              <w:t xml:space="preserve">/西暦　</w:t>
            </w:r>
            <w:r w:rsidRPr="00F81254">
              <w:rPr>
                <w:rFonts w:ascii="ＭＳ Ｐ明朝" w:eastAsia="ＭＳ Ｐ明朝" w:hAnsi="ＭＳ Ｐ明朝"/>
                <w:lang w:eastAsia="ja-JP"/>
              </w:rPr>
              <w:tab/>
            </w:r>
            <w:r w:rsidR="00772B50">
              <w:rPr>
                <w:rFonts w:ascii="ＭＳ Ｐ明朝" w:eastAsia="ＭＳ Ｐ明朝" w:hAnsi="ＭＳ Ｐ明朝" w:hint="eastAsia"/>
                <w:lang w:eastAsia="ja-JP"/>
              </w:rPr>
              <w:t xml:space="preserve">　</w:t>
            </w: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  <w:lang w:eastAsia="ja-JP"/>
              </w:rPr>
              <w:t>年</w:t>
            </w:r>
            <w:r w:rsidRPr="00F81254">
              <w:rPr>
                <w:rFonts w:ascii="ＭＳ Ｐ明朝" w:eastAsia="ＭＳ Ｐ明朝" w:hAnsi="ＭＳ Ｐ明朝"/>
                <w:lang w:eastAsia="ja-JP"/>
              </w:rPr>
              <w:tab/>
            </w: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  <w:lang w:eastAsia="ja-JP"/>
              </w:rPr>
              <w:t>月</w:t>
            </w:r>
            <w:r w:rsidRPr="00F81254">
              <w:rPr>
                <w:rFonts w:ascii="ＭＳ Ｐ明朝" w:eastAsia="ＭＳ Ｐ明朝" w:hAnsi="ＭＳ Ｐ明朝"/>
                <w:lang w:eastAsia="ja-JP"/>
              </w:rPr>
              <w:tab/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-8"/>
                <w:sz w:val="22"/>
                <w:szCs w:val="22"/>
                <w:lang w:eastAsia="ja-JP"/>
              </w:rPr>
              <w:t>日</w:t>
            </w:r>
          </w:p>
          <w:p w14:paraId="7FE019B0" w14:textId="77777777" w:rsidR="00B43ADC" w:rsidRPr="00F81254" w:rsidRDefault="00B43ADC" w:rsidP="00B43ADC">
            <w:pPr>
              <w:spacing w:line="115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534681A7" w14:textId="75152183" w:rsidR="00B43ADC" w:rsidRPr="00F81254" w:rsidRDefault="00B43ADC" w:rsidP="00B43ADC">
            <w:pPr>
              <w:tabs>
                <w:tab w:val="left" w:pos="5384"/>
              </w:tabs>
              <w:autoSpaceDE w:val="0"/>
              <w:autoSpaceDN w:val="0"/>
              <w:ind w:left="1620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PMingLiU"/>
                <w:color w:val="000000"/>
                <w:spacing w:val="5"/>
                <w:sz w:val="22"/>
                <w:szCs w:val="22"/>
                <w:lang w:eastAsia="ja-JP"/>
              </w:rPr>
              <w:t>（令和</w:t>
            </w:r>
            <w:r w:rsidR="003E129D">
              <w:rPr>
                <w:rFonts w:ascii="ＭＳ Ｐ明朝" w:eastAsia="ＭＳ Ｐ明朝" w:hAnsi="ＭＳ Ｐ明朝" w:cs="PMingLiU" w:hint="eastAsia"/>
                <w:color w:val="000000"/>
                <w:spacing w:val="5"/>
                <w:sz w:val="22"/>
                <w:szCs w:val="22"/>
                <w:lang w:eastAsia="ja-JP"/>
              </w:rPr>
              <w:t>8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5"/>
                <w:sz w:val="22"/>
                <w:szCs w:val="22"/>
                <w:lang w:eastAsia="ja-JP"/>
              </w:rPr>
              <w:t>年</w:t>
            </w:r>
            <w:r w:rsidR="003E129D">
              <w:rPr>
                <w:rFonts w:ascii="ＭＳ Ｐ明朝" w:eastAsia="ＭＳ Ｐ明朝" w:hAnsi="ＭＳ Ｐ明朝" w:cs="PMingLiU" w:hint="eastAsia"/>
                <w:color w:val="000000"/>
                <w:spacing w:val="5"/>
                <w:sz w:val="22"/>
                <w:szCs w:val="22"/>
                <w:lang w:eastAsia="ja-JP"/>
              </w:rPr>
              <w:t>3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5"/>
                <w:sz w:val="22"/>
                <w:szCs w:val="22"/>
                <w:lang w:eastAsia="ja-JP"/>
              </w:rPr>
              <w:t>月</w:t>
            </w:r>
            <w:r w:rsidR="003E129D">
              <w:rPr>
                <w:rFonts w:ascii="ＭＳ Ｐ明朝" w:eastAsia="ＭＳ Ｐ明朝" w:hAnsi="ＭＳ Ｐ明朝" w:cs="PMingLiU" w:hint="eastAsia"/>
                <w:color w:val="000000"/>
                <w:spacing w:val="5"/>
                <w:sz w:val="22"/>
                <w:szCs w:val="22"/>
                <w:lang w:eastAsia="ja-JP"/>
              </w:rPr>
              <w:t>31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5"/>
                <w:sz w:val="22"/>
                <w:szCs w:val="22"/>
                <w:lang w:eastAsia="ja-JP"/>
              </w:rPr>
              <w:t>日現在</w:t>
            </w:r>
            <w:r w:rsidRPr="00F81254">
              <w:rPr>
                <w:rFonts w:ascii="ＭＳ Ｐ明朝" w:eastAsia="ＭＳ Ｐ明朝" w:hAnsi="ＭＳ Ｐ明朝" w:cs="PMingLiU"/>
                <w:spacing w:val="1"/>
                <w:sz w:val="22"/>
                <w:szCs w:val="22"/>
                <w:lang w:eastAsia="ja-JP"/>
              </w:rPr>
              <w:t xml:space="preserve">   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7"/>
                <w:sz w:val="22"/>
                <w:szCs w:val="22"/>
                <w:lang w:eastAsia="ja-JP"/>
              </w:rPr>
              <w:t>満</w:t>
            </w:r>
            <w:r w:rsidRPr="00F81254">
              <w:rPr>
                <w:rFonts w:ascii="ＭＳ Ｐ明朝" w:eastAsia="ＭＳ Ｐ明朝" w:hAnsi="ＭＳ Ｐ明朝"/>
                <w:lang w:eastAsia="ja-JP"/>
              </w:rPr>
              <w:tab/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-4"/>
                <w:sz w:val="22"/>
                <w:szCs w:val="22"/>
                <w:lang w:eastAsia="ja-JP"/>
              </w:rPr>
              <w:t>歳）</w:t>
            </w:r>
          </w:p>
        </w:tc>
        <w:tc>
          <w:tcPr>
            <w:tcW w:w="2299" w:type="dxa"/>
            <w:vMerge/>
            <w:tcBorders>
              <w:top w:val="single" w:sz="11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E8C24D" w14:textId="77777777" w:rsidR="00B43ADC" w:rsidRPr="00F81254" w:rsidRDefault="00B43ADC" w:rsidP="00B43ADC">
            <w:pPr>
              <w:rPr>
                <w:rFonts w:ascii="ＭＳ Ｐ明朝" w:eastAsia="ＭＳ Ｐ明朝" w:hAnsi="ＭＳ Ｐ明朝"/>
                <w:lang w:eastAsia="ja-JP"/>
              </w:rPr>
            </w:pPr>
          </w:p>
        </w:tc>
      </w:tr>
      <w:tr w:rsidR="00B43ADC" w:rsidRPr="00F81254" w14:paraId="73EB985E" w14:textId="77777777" w:rsidTr="00B43ADC">
        <w:trPr>
          <w:trHeight w:hRule="exact" w:val="436"/>
        </w:trPr>
        <w:tc>
          <w:tcPr>
            <w:tcW w:w="139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</w:tcPr>
          <w:p w14:paraId="4212CAF2" w14:textId="77777777" w:rsidR="00B43ADC" w:rsidRPr="00F81254" w:rsidRDefault="00B43ADC" w:rsidP="00B43ADC">
            <w:pPr>
              <w:spacing w:line="110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66008C1D" w14:textId="77777777" w:rsidR="00B43ADC" w:rsidRPr="00F81254" w:rsidRDefault="00B43ADC" w:rsidP="00B43ADC">
            <w:pPr>
              <w:autoSpaceDE w:val="0"/>
              <w:autoSpaceDN w:val="0"/>
              <w:ind w:left="266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3"/>
                <w:sz w:val="22"/>
                <w:szCs w:val="22"/>
              </w:rPr>
              <w:t>ふ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2"/>
                <w:sz w:val="22"/>
                <w:szCs w:val="22"/>
              </w:rPr>
              <w:t>りがな</w:t>
            </w:r>
          </w:p>
        </w:tc>
        <w:tc>
          <w:tcPr>
            <w:tcW w:w="8190" w:type="dxa"/>
            <w:gridSpan w:val="4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</w:tcPr>
          <w:p w14:paraId="3E0C2B72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</w:tr>
      <w:tr w:rsidR="00B43ADC" w:rsidRPr="00F81254" w14:paraId="6E2983C1" w14:textId="77777777" w:rsidTr="00B43ADC">
        <w:trPr>
          <w:trHeight w:hRule="exact" w:val="1212"/>
        </w:trPr>
        <w:tc>
          <w:tcPr>
            <w:tcW w:w="139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4133D4" w14:textId="77777777" w:rsidR="00B43ADC" w:rsidRPr="00F81254" w:rsidRDefault="00B43ADC" w:rsidP="00B43ADC">
            <w:pPr>
              <w:spacing w:line="110" w:lineRule="exact"/>
              <w:rPr>
                <w:rFonts w:ascii="ＭＳ Ｐ明朝" w:eastAsia="ＭＳ Ｐ明朝" w:hAnsi="ＭＳ Ｐ明朝"/>
              </w:rPr>
            </w:pPr>
          </w:p>
          <w:p w14:paraId="506E1239" w14:textId="77777777" w:rsidR="00B43ADC" w:rsidRPr="00F81254" w:rsidRDefault="00B43ADC" w:rsidP="00B43ADC">
            <w:pPr>
              <w:autoSpaceDE w:val="0"/>
              <w:autoSpaceDN w:val="0"/>
              <w:ind w:left="266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現</w:t>
            </w:r>
            <w:r w:rsidRPr="00F81254">
              <w:rPr>
                <w:rFonts w:ascii="ＭＳ Ｐ明朝" w:eastAsia="ＭＳ Ｐ明朝" w:hAnsi="ＭＳ Ｐ明朝" w:cs="ＭＳ ゴシック"/>
                <w:sz w:val="22"/>
                <w:szCs w:val="22"/>
              </w:rPr>
              <w:t xml:space="preserve">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住</w:t>
            </w:r>
            <w:r w:rsidRPr="00F81254">
              <w:rPr>
                <w:rFonts w:ascii="ＭＳ Ｐ明朝" w:eastAsia="ＭＳ Ｐ明朝" w:hAnsi="ＭＳ Ｐ明朝" w:cs="ＭＳ ゴシック"/>
                <w:spacing w:val="-10"/>
                <w:sz w:val="22"/>
                <w:szCs w:val="22"/>
              </w:rPr>
              <w:t xml:space="preserve">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所</w:t>
            </w:r>
          </w:p>
          <w:p w14:paraId="29BDF61E" w14:textId="77777777" w:rsidR="00B43ADC" w:rsidRPr="00F81254" w:rsidRDefault="00B43ADC" w:rsidP="00B43ADC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  <w:p w14:paraId="77979577" w14:textId="77777777" w:rsidR="00B43ADC" w:rsidRPr="00F81254" w:rsidRDefault="00B43ADC" w:rsidP="00B43ADC">
            <w:pPr>
              <w:spacing w:line="316" w:lineRule="exact"/>
              <w:rPr>
                <w:rFonts w:ascii="ＭＳ Ｐ明朝" w:eastAsia="ＭＳ Ｐ明朝" w:hAnsi="ＭＳ Ｐ明朝"/>
              </w:rPr>
            </w:pPr>
          </w:p>
          <w:p w14:paraId="0D4DFBC2" w14:textId="77777777" w:rsidR="00B43ADC" w:rsidRPr="00F81254" w:rsidRDefault="00B43ADC" w:rsidP="00B43ADC">
            <w:pPr>
              <w:autoSpaceDE w:val="0"/>
              <w:autoSpaceDN w:val="0"/>
              <w:ind w:left="4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2"/>
                <w:sz w:val="22"/>
                <w:szCs w:val="22"/>
              </w:rPr>
              <w:t>（連絡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1"/>
                <w:sz w:val="22"/>
                <w:szCs w:val="22"/>
              </w:rPr>
              <w:t>先）</w:t>
            </w:r>
          </w:p>
        </w:tc>
        <w:tc>
          <w:tcPr>
            <w:tcW w:w="8190" w:type="dxa"/>
            <w:gridSpan w:val="4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BFE8F8" w14:textId="77777777" w:rsidR="00B43ADC" w:rsidRPr="00F81254" w:rsidRDefault="00B43ADC" w:rsidP="00B43ADC">
            <w:pPr>
              <w:spacing w:line="110" w:lineRule="exact"/>
              <w:rPr>
                <w:rFonts w:ascii="ＭＳ Ｐ明朝" w:eastAsia="ＭＳ Ｐ明朝" w:hAnsi="ＭＳ Ｐ明朝"/>
              </w:rPr>
            </w:pPr>
          </w:p>
          <w:p w14:paraId="74591B00" w14:textId="77777777" w:rsidR="00B43ADC" w:rsidRPr="00F81254" w:rsidRDefault="00B43ADC" w:rsidP="00B43ADC">
            <w:pPr>
              <w:autoSpaceDE w:val="0"/>
              <w:autoSpaceDN w:val="0"/>
              <w:ind w:left="43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PMingLiU"/>
                <w:color w:val="000000"/>
                <w:spacing w:val="-11"/>
                <w:sz w:val="22"/>
                <w:szCs w:val="22"/>
              </w:rPr>
              <w:t>〒</w:t>
            </w:r>
          </w:p>
          <w:p w14:paraId="196DD5F3" w14:textId="77777777" w:rsidR="00B43ADC" w:rsidRPr="00F81254" w:rsidRDefault="00B43ADC" w:rsidP="00B43ADC">
            <w:pPr>
              <w:spacing w:line="200" w:lineRule="exact"/>
              <w:rPr>
                <w:rFonts w:ascii="ＭＳ Ｐ明朝" w:eastAsia="ＭＳ Ｐ明朝" w:hAnsi="ＭＳ Ｐ明朝"/>
              </w:rPr>
            </w:pPr>
          </w:p>
          <w:p w14:paraId="25B58400" w14:textId="77777777" w:rsidR="00B43ADC" w:rsidRPr="00F81254" w:rsidRDefault="00B43ADC" w:rsidP="00B43ADC">
            <w:pPr>
              <w:spacing w:line="316" w:lineRule="exact"/>
              <w:rPr>
                <w:rFonts w:ascii="ＭＳ Ｐ明朝" w:eastAsia="ＭＳ Ｐ明朝" w:hAnsi="ＭＳ Ｐ明朝"/>
              </w:rPr>
            </w:pPr>
          </w:p>
          <w:p w14:paraId="3F95BABC" w14:textId="77777777" w:rsidR="00B43ADC" w:rsidRPr="00F81254" w:rsidRDefault="00B43ADC" w:rsidP="00B43ADC">
            <w:pPr>
              <w:tabs>
                <w:tab w:val="left" w:pos="1812"/>
                <w:tab w:val="left" w:pos="2700"/>
                <w:tab w:val="left" w:pos="4028"/>
                <w:tab w:val="left" w:pos="5578"/>
                <w:tab w:val="left" w:pos="6685"/>
              </w:tabs>
              <w:autoSpaceDE w:val="0"/>
              <w:autoSpaceDN w:val="0"/>
              <w:ind w:left="26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</w:rPr>
              <w:t>自宅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1"/>
                <w:sz w:val="22"/>
                <w:szCs w:val="22"/>
              </w:rPr>
              <w:t>電話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</w:rPr>
              <w:t>－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</w:rPr>
              <w:t>－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1"/>
                <w:sz w:val="22"/>
                <w:szCs w:val="22"/>
              </w:rPr>
              <w:t>携帯電話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</w:rPr>
              <w:t>－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-8"/>
                <w:sz w:val="22"/>
                <w:szCs w:val="22"/>
              </w:rPr>
              <w:t>－</w:t>
            </w:r>
          </w:p>
        </w:tc>
      </w:tr>
      <w:tr w:rsidR="00B43ADC" w:rsidRPr="00F81254" w14:paraId="101B553F" w14:textId="77777777" w:rsidTr="00B43ADC">
        <w:trPr>
          <w:trHeight w:hRule="exact" w:val="319"/>
        </w:trPr>
        <w:tc>
          <w:tcPr>
            <w:tcW w:w="958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B06B90" w14:textId="77777777" w:rsidR="00B43ADC" w:rsidRPr="00F81254" w:rsidRDefault="00B43ADC" w:rsidP="00B43ADC">
            <w:pPr>
              <w:autoSpaceDE w:val="0"/>
              <w:autoSpaceDN w:val="0"/>
              <w:spacing w:before="15"/>
              <w:ind w:left="266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  <w:lang w:eastAsia="ja-JP"/>
              </w:rPr>
              <w:t>学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"/>
                <w:sz w:val="22"/>
                <w:szCs w:val="22"/>
                <w:lang w:eastAsia="ja-JP"/>
              </w:rPr>
              <w:t>歴（</w:t>
            </w: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  <w:lang w:eastAsia="ja-JP"/>
              </w:rPr>
              <w:t>最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1"/>
                <w:sz w:val="22"/>
                <w:szCs w:val="22"/>
                <w:lang w:eastAsia="ja-JP"/>
              </w:rPr>
              <w:t>終学歴</w:t>
            </w: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  <w:lang w:eastAsia="ja-JP"/>
              </w:rPr>
              <w:t>から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1"/>
                <w:sz w:val="22"/>
                <w:szCs w:val="22"/>
                <w:lang w:eastAsia="ja-JP"/>
              </w:rPr>
              <w:t>遡って記入</w:t>
            </w: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  <w:lang w:eastAsia="ja-JP"/>
              </w:rPr>
              <w:t>のこと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2"/>
                <w:sz w:val="22"/>
                <w:szCs w:val="22"/>
                <w:lang w:eastAsia="ja-JP"/>
              </w:rPr>
              <w:t>）</w:t>
            </w:r>
          </w:p>
        </w:tc>
      </w:tr>
      <w:tr w:rsidR="00B43ADC" w:rsidRPr="00F81254" w14:paraId="6EE3D863" w14:textId="77777777" w:rsidTr="00B43ADC">
        <w:trPr>
          <w:trHeight w:hRule="exact" w:val="295"/>
        </w:trPr>
        <w:tc>
          <w:tcPr>
            <w:tcW w:w="477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A214E0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93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学</w:t>
            </w:r>
            <w:r w:rsidRPr="00F81254">
              <w:rPr>
                <w:rFonts w:ascii="ＭＳ Ｐ明朝" w:eastAsia="ＭＳ Ｐ明朝" w:hAnsi="ＭＳ Ｐ明朝" w:cs="ＭＳ ゴシック"/>
                <w:sz w:val="22"/>
                <w:szCs w:val="22"/>
              </w:rPr>
              <w:t xml:space="preserve">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校・学</w:t>
            </w:r>
            <w:r w:rsidRPr="00F81254">
              <w:rPr>
                <w:rFonts w:ascii="ＭＳ Ｐ明朝" w:eastAsia="ＭＳ Ｐ明朝" w:hAnsi="ＭＳ Ｐ明朝" w:cs="ＭＳ ゴシック"/>
                <w:sz w:val="22"/>
                <w:szCs w:val="22"/>
              </w:rPr>
              <w:t xml:space="preserve">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部・学</w:t>
            </w:r>
            <w:r w:rsidRPr="00F81254">
              <w:rPr>
                <w:rFonts w:ascii="ＭＳ Ｐ明朝" w:eastAsia="ＭＳ Ｐ明朝" w:hAnsi="ＭＳ Ｐ明朝" w:cs="ＭＳ ゴシック"/>
                <w:sz w:val="22"/>
                <w:szCs w:val="22"/>
              </w:rPr>
              <w:t xml:space="preserve">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科</w:t>
            </w:r>
            <w:r w:rsidRPr="00F81254">
              <w:rPr>
                <w:rFonts w:ascii="ＭＳ Ｐ明朝" w:eastAsia="ＭＳ Ｐ明朝" w:hAnsi="ＭＳ Ｐ明朝" w:cs="ＭＳ ゴシック"/>
                <w:spacing w:val="3"/>
                <w:sz w:val="22"/>
                <w:szCs w:val="22"/>
              </w:rPr>
              <w:t xml:space="preserve">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名</w:t>
            </w: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0797AF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472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6"/>
                <w:sz w:val="22"/>
                <w:szCs w:val="22"/>
              </w:rPr>
              <w:t>修</w:t>
            </w:r>
            <w:r w:rsidRPr="00F81254">
              <w:rPr>
                <w:rFonts w:ascii="ＭＳ Ｐ明朝" w:eastAsia="ＭＳ Ｐ明朝" w:hAnsi="ＭＳ Ｐ明朝" w:cs="ＭＳ ゴシック"/>
                <w:spacing w:val="18"/>
                <w:sz w:val="22"/>
                <w:szCs w:val="22"/>
              </w:rPr>
              <w:t xml:space="preserve">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6"/>
                <w:sz w:val="22"/>
                <w:szCs w:val="22"/>
              </w:rPr>
              <w:t>学</w:t>
            </w:r>
            <w:r w:rsidRPr="00F81254">
              <w:rPr>
                <w:rFonts w:ascii="ＭＳ Ｐ明朝" w:eastAsia="ＭＳ Ｐ明朝" w:hAnsi="ＭＳ Ｐ明朝" w:cs="ＭＳ ゴシック"/>
                <w:spacing w:val="18"/>
                <w:sz w:val="22"/>
                <w:szCs w:val="22"/>
              </w:rPr>
              <w:t xml:space="preserve">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6"/>
                <w:sz w:val="22"/>
                <w:szCs w:val="22"/>
              </w:rPr>
              <w:t>期</w:t>
            </w:r>
            <w:r w:rsidRPr="00F81254">
              <w:rPr>
                <w:rFonts w:ascii="ＭＳ Ｐ明朝" w:eastAsia="ＭＳ Ｐ明朝" w:hAnsi="ＭＳ Ｐ明朝" w:cs="ＭＳ ゴシック"/>
                <w:spacing w:val="18"/>
                <w:sz w:val="22"/>
                <w:szCs w:val="22"/>
              </w:rPr>
              <w:t xml:space="preserve">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6"/>
                <w:sz w:val="22"/>
                <w:szCs w:val="22"/>
              </w:rPr>
              <w:t>間</w:t>
            </w: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530B43" w14:textId="19C016CF" w:rsidR="00B43ADC" w:rsidRPr="00F81254" w:rsidRDefault="00B43ADC" w:rsidP="00B43ADC">
            <w:pPr>
              <w:autoSpaceDE w:val="0"/>
              <w:autoSpaceDN w:val="0"/>
              <w:spacing w:before="12"/>
              <w:ind w:left="122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PMingLiU"/>
                <w:color w:val="000000"/>
                <w:spacing w:val="-24"/>
                <w:sz w:val="22"/>
                <w:szCs w:val="22"/>
                <w:lang w:eastAsia="ja-JP"/>
              </w:rPr>
              <w:t>卒業</w:t>
            </w:r>
            <w:r w:rsidR="00BB1B5D">
              <w:rPr>
                <w:rFonts w:ascii="ＭＳ Ｐ明朝" w:eastAsia="ＭＳ Ｐ明朝" w:hAnsi="ＭＳ Ｐ明朝" w:cs="PMingLiU" w:hint="eastAsia"/>
                <w:color w:val="000000"/>
                <w:spacing w:val="-24"/>
                <w:sz w:val="22"/>
                <w:szCs w:val="22"/>
                <w:lang w:eastAsia="ja-JP"/>
              </w:rPr>
              <w:t xml:space="preserve">　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-24"/>
                <w:sz w:val="22"/>
                <w:szCs w:val="22"/>
                <w:lang w:eastAsia="ja-JP"/>
              </w:rPr>
              <w:t>・修了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-23"/>
                <w:sz w:val="22"/>
                <w:szCs w:val="22"/>
                <w:lang w:eastAsia="ja-JP"/>
              </w:rPr>
              <w:t>・中退の別</w:t>
            </w:r>
            <w:r w:rsidR="00ED05A0">
              <w:rPr>
                <w:rFonts w:ascii="ＭＳ Ｐ明朝" w:eastAsia="ＭＳ Ｐ明朝" w:hAnsi="ＭＳ Ｐ明朝" w:cs="PMingLiU" w:hint="eastAsia"/>
                <w:color w:val="000000"/>
                <w:spacing w:val="-23"/>
                <w:sz w:val="22"/>
                <w:szCs w:val="22"/>
                <w:lang w:eastAsia="ja-JP"/>
              </w:rPr>
              <w:t xml:space="preserve">　</w:t>
            </w:r>
          </w:p>
        </w:tc>
      </w:tr>
      <w:tr w:rsidR="00B43ADC" w:rsidRPr="00F81254" w14:paraId="45822379" w14:textId="77777777" w:rsidTr="00B43ADC">
        <w:trPr>
          <w:trHeight w:hRule="exact" w:val="580"/>
        </w:trPr>
        <w:tc>
          <w:tcPr>
            <w:tcW w:w="477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F14002" w14:textId="77777777" w:rsidR="00B43ADC" w:rsidRPr="00F81254" w:rsidRDefault="00B43ADC" w:rsidP="00B43ADC">
            <w:pPr>
              <w:rPr>
                <w:rFonts w:ascii="ＭＳ Ｐ明朝" w:eastAsia="ＭＳ Ｐ明朝" w:hAnsi="ＭＳ Ｐ明朝"/>
                <w:lang w:eastAsia="ja-JP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3151E4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月から</w:t>
            </w:r>
          </w:p>
          <w:p w14:paraId="161F3E0B" w14:textId="77777777" w:rsidR="00B43ADC" w:rsidRPr="00F81254" w:rsidRDefault="00B43ADC" w:rsidP="00B43ADC">
            <w:pPr>
              <w:autoSpaceDE w:val="0"/>
              <w:autoSpaceDN w:val="0"/>
              <w:spacing w:line="229" w:lineRule="auto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月まで</w:t>
            </w: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9BF7E7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</w:tr>
      <w:tr w:rsidR="00B43ADC" w:rsidRPr="00F81254" w14:paraId="648A19B1" w14:textId="77777777" w:rsidTr="00B43ADC">
        <w:trPr>
          <w:trHeight w:hRule="exact" w:val="580"/>
        </w:trPr>
        <w:tc>
          <w:tcPr>
            <w:tcW w:w="477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97A888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293F80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月から</w:t>
            </w:r>
          </w:p>
          <w:p w14:paraId="3675E007" w14:textId="77777777" w:rsidR="00B43ADC" w:rsidRPr="00F81254" w:rsidRDefault="00B43ADC" w:rsidP="00B43ADC">
            <w:pPr>
              <w:autoSpaceDE w:val="0"/>
              <w:autoSpaceDN w:val="0"/>
              <w:spacing w:line="229" w:lineRule="auto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月まで</w:t>
            </w: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202DCE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</w:tr>
      <w:tr w:rsidR="00B43ADC" w:rsidRPr="00F81254" w14:paraId="097D5528" w14:textId="77777777" w:rsidTr="00B43ADC">
        <w:trPr>
          <w:trHeight w:hRule="exact" w:val="580"/>
        </w:trPr>
        <w:tc>
          <w:tcPr>
            <w:tcW w:w="477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087DAF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CA6901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月から</w:t>
            </w:r>
          </w:p>
          <w:p w14:paraId="392B41AD" w14:textId="77777777" w:rsidR="00B43ADC" w:rsidRPr="00F81254" w:rsidRDefault="00B43ADC" w:rsidP="00B43ADC">
            <w:pPr>
              <w:autoSpaceDE w:val="0"/>
              <w:autoSpaceDN w:val="0"/>
              <w:spacing w:line="229" w:lineRule="auto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月まで</w:t>
            </w: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835C6B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</w:tr>
      <w:tr w:rsidR="00B43ADC" w:rsidRPr="00F81254" w14:paraId="3439F587" w14:textId="77777777" w:rsidTr="00B43ADC">
        <w:trPr>
          <w:trHeight w:hRule="exact" w:val="580"/>
        </w:trPr>
        <w:tc>
          <w:tcPr>
            <w:tcW w:w="477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38A2AB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C54A5F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月から</w:t>
            </w:r>
          </w:p>
          <w:p w14:paraId="6EC2E697" w14:textId="77777777" w:rsidR="00B43ADC" w:rsidRPr="00F81254" w:rsidRDefault="00B43ADC" w:rsidP="00B43ADC">
            <w:pPr>
              <w:autoSpaceDE w:val="0"/>
              <w:autoSpaceDN w:val="0"/>
              <w:spacing w:line="229" w:lineRule="auto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月まで</w:t>
            </w: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152504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</w:tr>
      <w:tr w:rsidR="00B43ADC" w:rsidRPr="00F81254" w14:paraId="7C7B3EA8" w14:textId="77777777" w:rsidTr="00B43ADC">
        <w:trPr>
          <w:trHeight w:hRule="exact" w:val="581"/>
        </w:trPr>
        <w:tc>
          <w:tcPr>
            <w:tcW w:w="477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8D052D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0C4D9C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月から</w:t>
            </w:r>
          </w:p>
          <w:p w14:paraId="3A0A57B4" w14:textId="77777777" w:rsidR="00B43ADC" w:rsidRPr="00F81254" w:rsidRDefault="00B43ADC" w:rsidP="00B43ADC">
            <w:pPr>
              <w:autoSpaceDE w:val="0"/>
              <w:autoSpaceDN w:val="0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月まで</w:t>
            </w: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D35BF3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</w:tr>
      <w:tr w:rsidR="00B43ADC" w:rsidRPr="00F81254" w14:paraId="1734E687" w14:textId="77777777" w:rsidTr="00B43ADC">
        <w:trPr>
          <w:trHeight w:hRule="exact" w:val="580"/>
        </w:trPr>
        <w:tc>
          <w:tcPr>
            <w:tcW w:w="477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1FBAE1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51095B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月から</w:t>
            </w:r>
          </w:p>
          <w:p w14:paraId="02E0A3B5" w14:textId="77777777" w:rsidR="00B43ADC" w:rsidRPr="00F81254" w:rsidRDefault="00B43ADC" w:rsidP="00B43ADC">
            <w:pPr>
              <w:autoSpaceDE w:val="0"/>
              <w:autoSpaceDN w:val="0"/>
              <w:spacing w:line="229" w:lineRule="auto"/>
              <w:ind w:left="112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8"/>
                <w:sz w:val="22"/>
                <w:szCs w:val="22"/>
              </w:rPr>
              <w:t>月まで</w:t>
            </w: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EF4FA57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</w:tr>
      <w:tr w:rsidR="00B43ADC" w:rsidRPr="00F81254" w14:paraId="3BD873EF" w14:textId="77777777" w:rsidTr="00B43ADC">
        <w:trPr>
          <w:trHeight w:hRule="exact" w:val="295"/>
        </w:trPr>
        <w:tc>
          <w:tcPr>
            <w:tcW w:w="958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7C8A74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266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  <w:lang w:eastAsia="ja-JP"/>
              </w:rPr>
              <w:t>職歴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2"/>
                <w:sz w:val="22"/>
                <w:szCs w:val="22"/>
                <w:lang w:eastAsia="ja-JP"/>
              </w:rPr>
              <w:t>（</w:t>
            </w:r>
            <w:r w:rsidRPr="00F81254">
              <w:rPr>
                <w:rFonts w:ascii="ＭＳ Ｐ明朝" w:eastAsia="ＭＳ Ｐ明朝" w:hAnsi="ＭＳ Ｐ明朝" w:cs="PMingLiU"/>
                <w:color w:val="000000"/>
                <w:sz w:val="22"/>
                <w:szCs w:val="22"/>
                <w:lang w:eastAsia="ja-JP"/>
              </w:rPr>
              <w:t>最終職歴から遡って記入</w:t>
            </w:r>
            <w:r w:rsidRPr="00F81254">
              <w:rPr>
                <w:rFonts w:ascii="ＭＳ Ｐ明朝" w:eastAsia="ＭＳ Ｐ明朝" w:hAnsi="ＭＳ Ｐ明朝" w:cs="PMingLiU"/>
                <w:color w:val="000000"/>
                <w:spacing w:val="3"/>
                <w:sz w:val="22"/>
                <w:szCs w:val="22"/>
                <w:lang w:eastAsia="ja-JP"/>
              </w:rPr>
              <w:t>のこと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"/>
                <w:sz w:val="22"/>
                <w:szCs w:val="22"/>
                <w:lang w:eastAsia="ja-JP"/>
              </w:rPr>
              <w:t>）</w:t>
            </w:r>
            <w:r>
              <w:rPr>
                <w:rFonts w:ascii="ＭＳ Ｐ明朝" w:eastAsia="ＭＳ Ｐ明朝" w:hAnsi="ＭＳ Ｐ明朝" w:cs="ＭＳ ゴシック" w:hint="eastAsia"/>
                <w:color w:val="000000"/>
                <w:spacing w:val="1"/>
                <w:sz w:val="22"/>
                <w:szCs w:val="22"/>
                <w:lang w:eastAsia="ja-JP"/>
              </w:rPr>
              <w:t xml:space="preserve">　職歴欄が足りない場合、職歴欄を挿入してください。</w:t>
            </w:r>
          </w:p>
        </w:tc>
      </w:tr>
      <w:tr w:rsidR="00B43ADC" w:rsidRPr="00F81254" w14:paraId="7EE0B1BE" w14:textId="77777777" w:rsidTr="00B43ADC">
        <w:trPr>
          <w:trHeight w:hRule="exact" w:val="307"/>
        </w:trPr>
        <w:tc>
          <w:tcPr>
            <w:tcW w:w="28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E471F6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552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勤務先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2"/>
                <w:sz w:val="22"/>
                <w:szCs w:val="22"/>
              </w:rPr>
              <w:t>（会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社名）</w:t>
            </w:r>
          </w:p>
        </w:tc>
        <w:tc>
          <w:tcPr>
            <w:tcW w:w="1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F4D7E9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372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2"/>
                <w:sz w:val="22"/>
                <w:szCs w:val="22"/>
              </w:rPr>
              <w:t>所属・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1"/>
                <w:sz w:val="22"/>
                <w:szCs w:val="22"/>
              </w:rPr>
              <w:t>役職</w:t>
            </w: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0BF511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472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6"/>
                <w:sz w:val="22"/>
                <w:szCs w:val="22"/>
              </w:rPr>
              <w:t>職</w:t>
            </w:r>
            <w:r w:rsidRPr="00F81254">
              <w:rPr>
                <w:rFonts w:ascii="ＭＳ Ｐ明朝" w:eastAsia="ＭＳ Ｐ明朝" w:hAnsi="ＭＳ Ｐ明朝" w:cs="ＭＳ ゴシック"/>
                <w:spacing w:val="18"/>
                <w:sz w:val="22"/>
                <w:szCs w:val="22"/>
              </w:rPr>
              <w:t xml:space="preserve">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6"/>
                <w:sz w:val="22"/>
                <w:szCs w:val="22"/>
              </w:rPr>
              <w:t>務</w:t>
            </w:r>
            <w:r w:rsidRPr="00F81254">
              <w:rPr>
                <w:rFonts w:ascii="ＭＳ Ｐ明朝" w:eastAsia="ＭＳ Ｐ明朝" w:hAnsi="ＭＳ Ｐ明朝" w:cs="ＭＳ ゴシック"/>
                <w:spacing w:val="18"/>
                <w:sz w:val="22"/>
                <w:szCs w:val="22"/>
              </w:rPr>
              <w:t xml:space="preserve">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6"/>
                <w:sz w:val="22"/>
                <w:szCs w:val="22"/>
              </w:rPr>
              <w:t>内</w:t>
            </w:r>
            <w:r w:rsidRPr="00F81254">
              <w:rPr>
                <w:rFonts w:ascii="ＭＳ Ｐ明朝" w:eastAsia="ＭＳ Ｐ明朝" w:hAnsi="ＭＳ Ｐ明朝" w:cs="ＭＳ ゴシック"/>
                <w:spacing w:val="18"/>
                <w:sz w:val="22"/>
                <w:szCs w:val="22"/>
              </w:rPr>
              <w:t xml:space="preserve">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6"/>
                <w:sz w:val="22"/>
                <w:szCs w:val="22"/>
              </w:rPr>
              <w:t>容</w:t>
            </w: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C54479" w14:textId="77777777" w:rsidR="00B43ADC" w:rsidRPr="00F81254" w:rsidRDefault="00B43ADC" w:rsidP="00B43ADC">
            <w:pPr>
              <w:tabs>
                <w:tab w:val="left" w:pos="1442"/>
              </w:tabs>
              <w:autoSpaceDE w:val="0"/>
              <w:autoSpaceDN w:val="0"/>
              <w:spacing w:before="12"/>
              <w:ind w:left="559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期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8"/>
                <w:sz w:val="22"/>
                <w:szCs w:val="22"/>
              </w:rPr>
              <w:t>間</w:t>
            </w:r>
          </w:p>
        </w:tc>
      </w:tr>
      <w:tr w:rsidR="00B43ADC" w:rsidRPr="00F81254" w14:paraId="03B17730" w14:textId="77777777" w:rsidTr="00B43ADC">
        <w:trPr>
          <w:trHeight w:hRule="exact" w:val="580"/>
        </w:trPr>
        <w:tc>
          <w:tcPr>
            <w:tcW w:w="28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0FB36C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62F134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CC2FDC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54C7D7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月から</w:t>
            </w:r>
          </w:p>
          <w:p w14:paraId="7783506E" w14:textId="77777777" w:rsidR="00B43ADC" w:rsidRPr="00F81254" w:rsidRDefault="00B43ADC" w:rsidP="00B43ADC">
            <w:pPr>
              <w:autoSpaceDE w:val="0"/>
              <w:autoSpaceDN w:val="0"/>
              <w:spacing w:line="229" w:lineRule="auto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月まで</w:t>
            </w:r>
          </w:p>
        </w:tc>
      </w:tr>
      <w:tr w:rsidR="00B43ADC" w:rsidRPr="00F81254" w14:paraId="3D91F002" w14:textId="77777777" w:rsidTr="00B43ADC">
        <w:trPr>
          <w:trHeight w:hRule="exact" w:val="580"/>
        </w:trPr>
        <w:tc>
          <w:tcPr>
            <w:tcW w:w="28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361D37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0BAA57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927989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4D63DF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月から</w:t>
            </w:r>
          </w:p>
          <w:p w14:paraId="70FD3973" w14:textId="77777777" w:rsidR="00B43ADC" w:rsidRPr="00F81254" w:rsidRDefault="00B43ADC" w:rsidP="00B43ADC">
            <w:pPr>
              <w:autoSpaceDE w:val="0"/>
              <w:autoSpaceDN w:val="0"/>
              <w:spacing w:line="229" w:lineRule="auto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月まで</w:t>
            </w:r>
          </w:p>
        </w:tc>
      </w:tr>
      <w:tr w:rsidR="00B43ADC" w:rsidRPr="00F81254" w14:paraId="4A0544A3" w14:textId="77777777" w:rsidTr="00B43ADC">
        <w:trPr>
          <w:trHeight w:hRule="exact" w:val="580"/>
        </w:trPr>
        <w:tc>
          <w:tcPr>
            <w:tcW w:w="28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B140B0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0B701D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D8C9A6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BCB939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年</w:t>
            </w:r>
            <w:r>
              <w:rPr>
                <w:rFonts w:ascii="ＭＳ Ｐ明朝" w:eastAsia="ＭＳ Ｐ明朝" w:hAnsi="ＭＳ Ｐ明朝"/>
              </w:rPr>
              <w:t xml:space="preserve"> 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1"/>
                <w:sz w:val="22"/>
                <w:szCs w:val="22"/>
              </w:rPr>
              <w:t>月か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2"/>
                <w:sz w:val="22"/>
                <w:szCs w:val="22"/>
              </w:rPr>
              <w:t>ら</w:t>
            </w:r>
          </w:p>
          <w:p w14:paraId="701AAA54" w14:textId="77777777" w:rsidR="00B43ADC" w:rsidRPr="00F81254" w:rsidRDefault="00B43ADC" w:rsidP="00B43ADC">
            <w:pPr>
              <w:autoSpaceDE w:val="0"/>
              <w:autoSpaceDN w:val="0"/>
              <w:spacing w:line="229" w:lineRule="auto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月まで</w:t>
            </w:r>
          </w:p>
        </w:tc>
      </w:tr>
      <w:tr w:rsidR="00B43ADC" w:rsidRPr="00F81254" w14:paraId="64B34BCD" w14:textId="77777777" w:rsidTr="00B43ADC">
        <w:trPr>
          <w:trHeight w:hRule="exact" w:val="590"/>
        </w:trPr>
        <w:tc>
          <w:tcPr>
            <w:tcW w:w="28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26FF40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1B1284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FA22ABF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4E9E3A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月から</w:t>
            </w:r>
          </w:p>
          <w:p w14:paraId="121903CB" w14:textId="77777777" w:rsidR="00B43ADC" w:rsidRPr="00F81254" w:rsidRDefault="00B43ADC" w:rsidP="00B43ADC">
            <w:pPr>
              <w:autoSpaceDE w:val="0"/>
              <w:autoSpaceDN w:val="0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月まで</w:t>
            </w:r>
          </w:p>
        </w:tc>
      </w:tr>
      <w:tr w:rsidR="00B43ADC" w:rsidRPr="00F81254" w14:paraId="2C56D04C" w14:textId="77777777" w:rsidTr="00B43ADC">
        <w:trPr>
          <w:trHeight w:hRule="exact" w:val="590"/>
        </w:trPr>
        <w:tc>
          <w:tcPr>
            <w:tcW w:w="28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6FD522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505523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DF0D1C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06CC82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月から</w:t>
            </w:r>
          </w:p>
          <w:p w14:paraId="79E048D3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月まで</w:t>
            </w:r>
          </w:p>
        </w:tc>
      </w:tr>
      <w:tr w:rsidR="00B43ADC" w:rsidRPr="00F81254" w14:paraId="32423A00" w14:textId="77777777" w:rsidTr="00B43ADC">
        <w:trPr>
          <w:trHeight w:hRule="exact" w:val="590"/>
        </w:trPr>
        <w:tc>
          <w:tcPr>
            <w:tcW w:w="28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981C103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D65BEB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911951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851530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月から</w:t>
            </w:r>
          </w:p>
          <w:p w14:paraId="108AA756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月まで</w:t>
            </w:r>
          </w:p>
        </w:tc>
      </w:tr>
      <w:tr w:rsidR="00B43ADC" w:rsidRPr="00F81254" w14:paraId="17360D33" w14:textId="77777777" w:rsidTr="00B43ADC">
        <w:trPr>
          <w:trHeight w:hRule="exact" w:val="590"/>
        </w:trPr>
        <w:tc>
          <w:tcPr>
            <w:tcW w:w="28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B7EED6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8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52639A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C3FF50" w14:textId="77777777" w:rsidR="00B43ADC" w:rsidRPr="00F81254" w:rsidRDefault="00B43ADC" w:rsidP="00B43ADC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2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2656FB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月から</w:t>
            </w:r>
          </w:p>
          <w:p w14:paraId="4EE3E0DB" w14:textId="77777777" w:rsidR="00B43ADC" w:rsidRPr="00F81254" w:rsidRDefault="00B43ADC" w:rsidP="00B43ADC">
            <w:pPr>
              <w:autoSpaceDE w:val="0"/>
              <w:autoSpaceDN w:val="0"/>
              <w:spacing w:before="12"/>
              <w:ind w:left="854"/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9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19"/>
                <w:sz w:val="22"/>
                <w:szCs w:val="22"/>
              </w:rPr>
              <w:t>月まで</w:t>
            </w:r>
          </w:p>
        </w:tc>
      </w:tr>
    </w:tbl>
    <w:p w14:paraId="6ED4954D" w14:textId="77777777" w:rsidR="00B43ADC" w:rsidRPr="00F81254" w:rsidRDefault="00B43ADC" w:rsidP="00B43ADC">
      <w:pPr>
        <w:autoSpaceDE w:val="0"/>
        <w:autoSpaceDN w:val="0"/>
        <w:ind w:left="1896"/>
        <w:rPr>
          <w:rFonts w:ascii="ＭＳ Ｐ明朝" w:eastAsia="ＭＳ Ｐ明朝" w:hAnsi="ＭＳ Ｐ明朝"/>
          <w:lang w:eastAsia="ja-JP"/>
        </w:rPr>
      </w:pPr>
      <w:r w:rsidRPr="00F81254">
        <w:rPr>
          <w:rFonts w:ascii="ＭＳ Ｐ明朝" w:eastAsia="ＭＳ Ｐ明朝" w:hAnsi="ＭＳ Ｐ明朝" w:cs="PMingLiU"/>
          <w:color w:val="000000"/>
          <w:spacing w:val="3"/>
          <w:sz w:val="28"/>
          <w:szCs w:val="28"/>
          <w:lang w:eastAsia="ja-JP"/>
        </w:rPr>
        <w:t>公益社団法人</w:t>
      </w:r>
      <w:r w:rsidRPr="00F81254">
        <w:rPr>
          <w:rFonts w:ascii="ＭＳ Ｐ明朝" w:eastAsia="ＭＳ Ｐ明朝" w:hAnsi="ＭＳ Ｐ明朝" w:cs="PMingLiU" w:hint="eastAsia"/>
          <w:color w:val="000000"/>
          <w:spacing w:val="3"/>
          <w:sz w:val="28"/>
          <w:szCs w:val="28"/>
          <w:lang w:eastAsia="ja-JP"/>
        </w:rPr>
        <w:t>松戸</w:t>
      </w:r>
      <w:r w:rsidRPr="00F81254">
        <w:rPr>
          <w:rFonts w:ascii="ＭＳ Ｐ明朝" w:eastAsia="ＭＳ Ｐ明朝" w:hAnsi="ＭＳ Ｐ明朝" w:cs="PMingLiU"/>
          <w:color w:val="000000"/>
          <w:spacing w:val="3"/>
          <w:sz w:val="28"/>
          <w:szCs w:val="28"/>
          <w:lang w:eastAsia="ja-JP"/>
        </w:rPr>
        <w:t>市シルバー人材センター</w:t>
      </w:r>
      <w:r w:rsidRPr="00F81254">
        <w:rPr>
          <w:rFonts w:ascii="ＭＳ Ｐ明朝" w:eastAsia="ＭＳ Ｐ明朝" w:hAnsi="ＭＳ Ｐ明朝" w:cs="PMingLiU"/>
          <w:spacing w:val="1"/>
          <w:sz w:val="28"/>
          <w:szCs w:val="28"/>
          <w:lang w:eastAsia="ja-JP"/>
        </w:rPr>
        <w:t xml:space="preserve">   </w:t>
      </w:r>
      <w:r w:rsidRPr="00F81254">
        <w:rPr>
          <w:rFonts w:ascii="ＭＳ Ｐ明朝" w:eastAsia="ＭＳ Ｐ明朝" w:hAnsi="ＭＳ Ｐ明朝" w:cs="PMingLiU"/>
          <w:color w:val="000000"/>
          <w:spacing w:val="11"/>
          <w:sz w:val="28"/>
          <w:szCs w:val="28"/>
          <w:lang w:eastAsia="ja-JP"/>
        </w:rPr>
        <w:t>職員</w:t>
      </w:r>
      <w:r w:rsidRPr="00F81254">
        <w:rPr>
          <w:rFonts w:ascii="ＭＳ Ｐ明朝" w:eastAsia="ＭＳ Ｐ明朝" w:hAnsi="ＭＳ Ｐ明朝" w:cs="PMingLiU"/>
          <w:color w:val="000000"/>
          <w:spacing w:val="4"/>
          <w:sz w:val="28"/>
          <w:szCs w:val="28"/>
          <w:lang w:eastAsia="ja-JP"/>
        </w:rPr>
        <w:t>選考申込書</w:t>
      </w:r>
    </w:p>
    <w:p w14:paraId="6C708B7A" w14:textId="77777777" w:rsidR="00B43ADC" w:rsidRPr="00F81254" w:rsidRDefault="00B43ADC" w:rsidP="00B43ADC">
      <w:pPr>
        <w:rPr>
          <w:rFonts w:ascii="ＭＳ Ｐ明朝" w:eastAsia="ＭＳ Ｐ明朝" w:hAnsi="ＭＳ Ｐ明朝"/>
          <w:lang w:eastAsia="ja-JP"/>
        </w:rPr>
        <w:sectPr w:rsidR="00B43ADC" w:rsidRPr="00F81254">
          <w:type w:val="continuous"/>
          <w:pgSz w:w="11906" w:h="16838"/>
          <w:pgMar w:top="0" w:right="0" w:bottom="0" w:left="0" w:header="0" w:footer="0" w:gutter="0"/>
          <w:cols w:space="720"/>
        </w:sectPr>
      </w:pPr>
    </w:p>
    <w:p w14:paraId="34A3C5BA" w14:textId="77777777" w:rsidR="00B43ADC" w:rsidRPr="00F81254" w:rsidRDefault="00B43ADC" w:rsidP="00B43ADC">
      <w:pPr>
        <w:spacing w:line="368" w:lineRule="exact"/>
        <w:rPr>
          <w:rFonts w:ascii="ＭＳ Ｐ明朝" w:eastAsia="ＭＳ Ｐ明朝" w:hAnsi="ＭＳ Ｐ明朝"/>
          <w:lang w:eastAsia="ja-JP"/>
        </w:rPr>
      </w:pPr>
    </w:p>
    <w:p w14:paraId="09E53489" w14:textId="77777777" w:rsidR="00B43ADC" w:rsidRPr="00F81254" w:rsidRDefault="00B43ADC" w:rsidP="00B43ADC">
      <w:pPr>
        <w:rPr>
          <w:rFonts w:ascii="ＭＳ Ｐ明朝" w:eastAsia="ＭＳ Ｐ明朝" w:hAnsi="ＭＳ Ｐ明朝"/>
          <w:lang w:eastAsia="ja-JP"/>
        </w:rPr>
        <w:sectPr w:rsidR="00B43ADC" w:rsidRPr="00F81254">
          <w:type w:val="continuous"/>
          <w:pgSz w:w="11906" w:h="16838"/>
          <w:pgMar w:top="0" w:right="0" w:bottom="0" w:left="0" w:header="0" w:footer="0" w:gutter="0"/>
          <w:cols w:space="720"/>
        </w:sectPr>
      </w:pPr>
    </w:p>
    <w:tbl>
      <w:tblPr>
        <w:tblpPr w:leftFromText="142" w:rightFromText="142" w:vertAnchor="text" w:horzAnchor="margin" w:tblpXSpec="center" w:tblpY="328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194"/>
        <w:gridCol w:w="2357"/>
      </w:tblGrid>
      <w:tr w:rsidR="00B43ADC" w:rsidRPr="00F81254" w14:paraId="66ED02CB" w14:textId="77777777" w:rsidTr="00B43ADC">
        <w:trPr>
          <w:trHeight w:hRule="exact" w:val="433"/>
        </w:trPr>
        <w:tc>
          <w:tcPr>
            <w:tcW w:w="955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A8E1D9" w14:textId="77777777" w:rsidR="00B43ADC" w:rsidRPr="00F81254" w:rsidRDefault="00B43ADC" w:rsidP="00C31776">
            <w:pPr>
              <w:autoSpaceDE w:val="0"/>
              <w:autoSpaceDN w:val="0"/>
              <w:spacing w:before="12"/>
              <w:ind w:left="285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1"/>
                <w:sz w:val="22"/>
                <w:szCs w:val="22"/>
              </w:rPr>
              <w:lastRenderedPageBreak/>
              <w:t>免許・資格等</w:t>
            </w:r>
          </w:p>
        </w:tc>
      </w:tr>
      <w:tr w:rsidR="00B43ADC" w:rsidRPr="00F81254" w14:paraId="2E3922A4" w14:textId="77777777" w:rsidTr="00B43ADC">
        <w:trPr>
          <w:trHeight w:hRule="exact" w:val="423"/>
        </w:trPr>
        <w:tc>
          <w:tcPr>
            <w:tcW w:w="71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911218" w14:textId="77777777" w:rsidR="00B43ADC" w:rsidRPr="00F81254" w:rsidRDefault="00B43ADC" w:rsidP="00C31776">
            <w:pPr>
              <w:tabs>
                <w:tab w:val="left" w:pos="3917"/>
              </w:tabs>
              <w:autoSpaceDE w:val="0"/>
              <w:autoSpaceDN w:val="0"/>
              <w:spacing w:before="12"/>
              <w:ind w:left="3034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z w:val="22"/>
                <w:szCs w:val="22"/>
              </w:rPr>
              <w:t>名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8"/>
                <w:sz w:val="22"/>
                <w:szCs w:val="22"/>
              </w:rPr>
              <w:t>称</w:t>
            </w:r>
          </w:p>
        </w:tc>
        <w:tc>
          <w:tcPr>
            <w:tcW w:w="23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6FEF39" w14:textId="77777777" w:rsidR="00B43ADC" w:rsidRPr="00F81254" w:rsidRDefault="00B43ADC" w:rsidP="00C31776">
            <w:pPr>
              <w:autoSpaceDE w:val="0"/>
              <w:autoSpaceDN w:val="0"/>
              <w:spacing w:before="12"/>
              <w:ind w:left="607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2"/>
                <w:sz w:val="22"/>
                <w:szCs w:val="22"/>
              </w:rPr>
              <w:t>取得年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1"/>
                <w:sz w:val="22"/>
                <w:szCs w:val="22"/>
              </w:rPr>
              <w:t>月日</w:t>
            </w:r>
          </w:p>
        </w:tc>
      </w:tr>
      <w:tr w:rsidR="00B43ADC" w:rsidRPr="00F81254" w14:paraId="0099440D" w14:textId="77777777" w:rsidTr="00C31776">
        <w:trPr>
          <w:trHeight w:hRule="exact" w:val="436"/>
        </w:trPr>
        <w:tc>
          <w:tcPr>
            <w:tcW w:w="71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F2CB9D" w14:textId="77777777" w:rsidR="00B43ADC" w:rsidRPr="00F81254" w:rsidRDefault="00B43ADC" w:rsidP="00C31776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3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7A1E4D" w14:textId="77777777" w:rsidR="00B43ADC" w:rsidRPr="00F81254" w:rsidRDefault="00B43ADC" w:rsidP="00C31776">
            <w:pPr>
              <w:spacing w:line="84" w:lineRule="exact"/>
              <w:rPr>
                <w:rFonts w:ascii="ＭＳ Ｐ明朝" w:eastAsia="ＭＳ Ｐ明朝" w:hAnsi="ＭＳ Ｐ明朝"/>
              </w:rPr>
            </w:pPr>
          </w:p>
          <w:p w14:paraId="30E948C4" w14:textId="319E6DA0" w:rsidR="00B43ADC" w:rsidRPr="00F81254" w:rsidRDefault="00B43ADC" w:rsidP="00B43ADC">
            <w:pPr>
              <w:tabs>
                <w:tab w:val="left" w:pos="2056"/>
              </w:tabs>
              <w:autoSpaceDE w:val="0"/>
              <w:autoSpaceDN w:val="0"/>
              <w:ind w:firstLineChars="200" w:firstLine="568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16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月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8"/>
                <w:sz w:val="22"/>
                <w:szCs w:val="22"/>
              </w:rPr>
              <w:t>日</w:t>
            </w:r>
          </w:p>
        </w:tc>
      </w:tr>
      <w:tr w:rsidR="00B43ADC" w:rsidRPr="00F81254" w14:paraId="7F0B9E22" w14:textId="77777777" w:rsidTr="00C31776">
        <w:trPr>
          <w:trHeight w:hRule="exact" w:val="439"/>
        </w:trPr>
        <w:tc>
          <w:tcPr>
            <w:tcW w:w="71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D446B8" w14:textId="77777777" w:rsidR="00B43ADC" w:rsidRPr="00F81254" w:rsidRDefault="00B43ADC" w:rsidP="00C31776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3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A9C9D2" w14:textId="77777777" w:rsidR="00B43ADC" w:rsidRPr="00F81254" w:rsidRDefault="00B43ADC" w:rsidP="00C31776">
            <w:pPr>
              <w:spacing w:line="84" w:lineRule="exact"/>
              <w:rPr>
                <w:rFonts w:ascii="ＭＳ Ｐ明朝" w:eastAsia="ＭＳ Ｐ明朝" w:hAnsi="ＭＳ Ｐ明朝"/>
              </w:rPr>
            </w:pPr>
          </w:p>
          <w:p w14:paraId="30B085D9" w14:textId="25E05045" w:rsidR="00B43ADC" w:rsidRPr="00F81254" w:rsidRDefault="00B43ADC" w:rsidP="00B43ADC">
            <w:pPr>
              <w:tabs>
                <w:tab w:val="left" w:pos="2056"/>
              </w:tabs>
              <w:autoSpaceDE w:val="0"/>
              <w:autoSpaceDN w:val="0"/>
              <w:ind w:firstLineChars="200" w:firstLine="568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16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月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8"/>
                <w:sz w:val="22"/>
                <w:szCs w:val="22"/>
              </w:rPr>
              <w:t>日</w:t>
            </w:r>
          </w:p>
        </w:tc>
      </w:tr>
      <w:tr w:rsidR="00B43ADC" w:rsidRPr="00F81254" w14:paraId="690AF1A5" w14:textId="77777777" w:rsidTr="00C31776">
        <w:trPr>
          <w:trHeight w:hRule="exact" w:val="436"/>
        </w:trPr>
        <w:tc>
          <w:tcPr>
            <w:tcW w:w="71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BE896A" w14:textId="77777777" w:rsidR="00B43ADC" w:rsidRPr="00F81254" w:rsidRDefault="00B43ADC" w:rsidP="00C31776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3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7AAAC81" w14:textId="77777777" w:rsidR="00B43ADC" w:rsidRPr="00F81254" w:rsidRDefault="00B43ADC" w:rsidP="00C31776">
            <w:pPr>
              <w:spacing w:line="84" w:lineRule="exact"/>
              <w:rPr>
                <w:rFonts w:ascii="ＭＳ Ｐ明朝" w:eastAsia="ＭＳ Ｐ明朝" w:hAnsi="ＭＳ Ｐ明朝"/>
              </w:rPr>
            </w:pPr>
          </w:p>
          <w:p w14:paraId="49A8BA96" w14:textId="297422F0" w:rsidR="00B43ADC" w:rsidRPr="00F81254" w:rsidRDefault="00B43ADC" w:rsidP="00B43ADC">
            <w:pPr>
              <w:tabs>
                <w:tab w:val="left" w:pos="2056"/>
              </w:tabs>
              <w:autoSpaceDE w:val="0"/>
              <w:autoSpaceDN w:val="0"/>
              <w:ind w:firstLineChars="200" w:firstLine="568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16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月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8"/>
                <w:sz w:val="22"/>
                <w:szCs w:val="22"/>
              </w:rPr>
              <w:t>日</w:t>
            </w:r>
          </w:p>
        </w:tc>
      </w:tr>
      <w:tr w:rsidR="00B43ADC" w:rsidRPr="00F81254" w14:paraId="1AE595D0" w14:textId="77777777" w:rsidTr="00C31776">
        <w:trPr>
          <w:trHeight w:hRule="exact" w:val="439"/>
        </w:trPr>
        <w:tc>
          <w:tcPr>
            <w:tcW w:w="71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E52905" w14:textId="77777777" w:rsidR="00B43ADC" w:rsidRPr="00F81254" w:rsidRDefault="00B43ADC" w:rsidP="00C31776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3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639C1A" w14:textId="77777777" w:rsidR="00B43ADC" w:rsidRPr="00F81254" w:rsidRDefault="00B43ADC" w:rsidP="00C31776">
            <w:pPr>
              <w:spacing w:line="84" w:lineRule="exact"/>
              <w:rPr>
                <w:rFonts w:ascii="ＭＳ Ｐ明朝" w:eastAsia="ＭＳ Ｐ明朝" w:hAnsi="ＭＳ Ｐ明朝"/>
              </w:rPr>
            </w:pPr>
          </w:p>
          <w:p w14:paraId="2D6871E1" w14:textId="676D09AE" w:rsidR="00B43ADC" w:rsidRPr="00F81254" w:rsidRDefault="00B43ADC" w:rsidP="00B43ADC">
            <w:pPr>
              <w:tabs>
                <w:tab w:val="left" w:pos="2056"/>
              </w:tabs>
              <w:autoSpaceDE w:val="0"/>
              <w:autoSpaceDN w:val="0"/>
              <w:ind w:firstLineChars="200" w:firstLine="568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16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月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8"/>
                <w:sz w:val="22"/>
                <w:szCs w:val="22"/>
              </w:rPr>
              <w:t>日</w:t>
            </w:r>
          </w:p>
        </w:tc>
      </w:tr>
      <w:tr w:rsidR="00B43ADC" w:rsidRPr="00F81254" w14:paraId="6D95E35A" w14:textId="77777777" w:rsidTr="00C31776">
        <w:trPr>
          <w:trHeight w:hRule="exact" w:val="436"/>
        </w:trPr>
        <w:tc>
          <w:tcPr>
            <w:tcW w:w="71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B11491" w14:textId="77777777" w:rsidR="00B43ADC" w:rsidRPr="00F81254" w:rsidRDefault="00B43ADC" w:rsidP="00C31776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23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6EEDDF" w14:textId="77777777" w:rsidR="00B43ADC" w:rsidRPr="00F81254" w:rsidRDefault="00B43ADC" w:rsidP="00C31776">
            <w:pPr>
              <w:spacing w:line="84" w:lineRule="exact"/>
              <w:rPr>
                <w:rFonts w:ascii="ＭＳ Ｐ明朝" w:eastAsia="ＭＳ Ｐ明朝" w:hAnsi="ＭＳ Ｐ明朝"/>
              </w:rPr>
            </w:pPr>
          </w:p>
          <w:p w14:paraId="62A84CC4" w14:textId="5D1956C3" w:rsidR="00B43ADC" w:rsidRPr="00F81254" w:rsidRDefault="00B43ADC" w:rsidP="00B43ADC">
            <w:pPr>
              <w:tabs>
                <w:tab w:val="left" w:pos="2056"/>
              </w:tabs>
              <w:autoSpaceDE w:val="0"/>
              <w:autoSpaceDN w:val="0"/>
              <w:ind w:firstLineChars="200" w:firstLine="568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年</w:t>
            </w:r>
            <w:r w:rsidRPr="00F81254">
              <w:rPr>
                <w:rFonts w:ascii="ＭＳ Ｐ明朝" w:eastAsia="ＭＳ Ｐ明朝" w:hAnsi="ＭＳ Ｐ明朝" w:cs="ＭＳ ゴシック"/>
                <w:spacing w:val="16"/>
                <w:sz w:val="22"/>
                <w:szCs w:val="22"/>
              </w:rPr>
              <w:t xml:space="preserve">  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32"/>
                <w:sz w:val="22"/>
                <w:szCs w:val="22"/>
              </w:rPr>
              <w:t>月</w:t>
            </w:r>
            <w:r w:rsidRPr="00F81254">
              <w:rPr>
                <w:rFonts w:ascii="ＭＳ Ｐ明朝" w:eastAsia="ＭＳ Ｐ明朝" w:hAnsi="ＭＳ Ｐ明朝"/>
              </w:rPr>
              <w:tab/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8"/>
                <w:sz w:val="22"/>
                <w:szCs w:val="22"/>
              </w:rPr>
              <w:t>日</w:t>
            </w:r>
          </w:p>
        </w:tc>
      </w:tr>
      <w:tr w:rsidR="00B43ADC" w:rsidRPr="00F81254" w14:paraId="6F7FF2B3" w14:textId="77777777" w:rsidTr="00B43ADC">
        <w:trPr>
          <w:trHeight w:hRule="exact" w:val="362"/>
        </w:trPr>
        <w:tc>
          <w:tcPr>
            <w:tcW w:w="955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3FDFF8" w14:textId="77777777" w:rsidR="00B43ADC" w:rsidRPr="00F81254" w:rsidRDefault="00B43ADC" w:rsidP="00C31776">
            <w:pPr>
              <w:autoSpaceDE w:val="0"/>
              <w:autoSpaceDN w:val="0"/>
              <w:spacing w:before="12"/>
              <w:ind w:left="266"/>
              <w:rPr>
                <w:rFonts w:ascii="ＭＳ Ｐ明朝" w:eastAsia="ＭＳ Ｐ明朝" w:hAnsi="ＭＳ Ｐ明朝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5"/>
                <w:sz w:val="22"/>
                <w:szCs w:val="22"/>
              </w:rPr>
              <w:t>賞</w:t>
            </w:r>
            <w:r w:rsidRPr="00F81254">
              <w:rPr>
                <w:rFonts w:ascii="ＭＳ Ｐ明朝" w:eastAsia="ＭＳ Ｐ明朝" w:hAnsi="ＭＳ Ｐ明朝" w:cs="ＭＳ ゴシック"/>
                <w:spacing w:val="110"/>
                <w:sz w:val="22"/>
                <w:szCs w:val="22"/>
              </w:rPr>
              <w:t xml:space="preserve"> </w:t>
            </w:r>
            <w:r w:rsidRPr="00F81254">
              <w:rPr>
                <w:rFonts w:ascii="ＭＳ Ｐ明朝" w:eastAsia="ＭＳ Ｐ明朝" w:hAnsi="ＭＳ Ｐ明朝" w:cs="ＭＳ ゴシック"/>
                <w:color w:val="000000"/>
                <w:spacing w:val="-5"/>
                <w:sz w:val="22"/>
                <w:szCs w:val="22"/>
              </w:rPr>
              <w:t>罰</w:t>
            </w:r>
          </w:p>
        </w:tc>
      </w:tr>
      <w:tr w:rsidR="00B43ADC" w:rsidRPr="00F81254" w14:paraId="6F85C30B" w14:textId="77777777" w:rsidTr="00C31776">
        <w:trPr>
          <w:trHeight w:hRule="exact" w:val="893"/>
        </w:trPr>
        <w:tc>
          <w:tcPr>
            <w:tcW w:w="955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8EB36B" w14:textId="77777777" w:rsidR="00B43ADC" w:rsidRPr="00F81254" w:rsidRDefault="00B43ADC" w:rsidP="00C31776">
            <w:pPr>
              <w:rPr>
                <w:rFonts w:ascii="ＭＳ Ｐ明朝" w:eastAsia="ＭＳ Ｐ明朝" w:hAnsi="ＭＳ Ｐ明朝"/>
              </w:rPr>
            </w:pPr>
          </w:p>
        </w:tc>
      </w:tr>
      <w:tr w:rsidR="00B43ADC" w:rsidRPr="00F81254" w14:paraId="6A60FB56" w14:textId="77777777" w:rsidTr="00C31776">
        <w:trPr>
          <w:trHeight w:hRule="exact" w:val="367"/>
        </w:trPr>
        <w:tc>
          <w:tcPr>
            <w:tcW w:w="955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987F85" w14:textId="77777777" w:rsidR="00B43ADC" w:rsidRPr="00F81254" w:rsidRDefault="00B43ADC" w:rsidP="00C31776">
            <w:pPr>
              <w:autoSpaceDE w:val="0"/>
              <w:autoSpaceDN w:val="0"/>
              <w:spacing w:before="12"/>
              <w:ind w:left="266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SimSun"/>
                <w:color w:val="000000"/>
                <w:spacing w:val="1"/>
                <w:sz w:val="22"/>
                <w:szCs w:val="22"/>
                <w:lang w:eastAsia="ja-JP"/>
              </w:rPr>
              <w:t>志</w:t>
            </w:r>
            <w:r w:rsidRPr="00F81254">
              <w:rPr>
                <w:rFonts w:ascii="ＭＳ Ｐ明朝" w:eastAsia="ＭＳ Ｐ明朝" w:hAnsi="ＭＳ Ｐ明朝" w:cs="SimSun"/>
                <w:color w:val="000000"/>
                <w:sz w:val="22"/>
                <w:szCs w:val="22"/>
                <w:lang w:eastAsia="ja-JP"/>
              </w:rPr>
              <w:t>望理由及び自己ＰＲ</w:t>
            </w:r>
          </w:p>
        </w:tc>
      </w:tr>
      <w:tr w:rsidR="00B43ADC" w:rsidRPr="00F81254" w14:paraId="2FCDEF89" w14:textId="77777777" w:rsidTr="00C31776">
        <w:trPr>
          <w:trHeight w:hRule="exact" w:val="5895"/>
        </w:trPr>
        <w:tc>
          <w:tcPr>
            <w:tcW w:w="955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971358" w14:textId="77777777" w:rsidR="00B43ADC" w:rsidRPr="00F81254" w:rsidRDefault="00B43ADC" w:rsidP="00C31776">
            <w:pPr>
              <w:rPr>
                <w:rFonts w:ascii="ＭＳ Ｐ明朝" w:eastAsia="ＭＳ Ｐ明朝" w:hAnsi="ＭＳ Ｐ明朝"/>
                <w:lang w:eastAsia="ja-JP"/>
              </w:rPr>
            </w:pPr>
          </w:p>
        </w:tc>
      </w:tr>
      <w:tr w:rsidR="00B43ADC" w:rsidRPr="00F81254" w14:paraId="28091BDB" w14:textId="77777777" w:rsidTr="00B43ADC">
        <w:trPr>
          <w:trHeight w:hRule="exact" w:val="3810"/>
        </w:trPr>
        <w:tc>
          <w:tcPr>
            <w:tcW w:w="955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6B2913" w14:textId="77777777" w:rsidR="00B43ADC" w:rsidRPr="00F81254" w:rsidRDefault="00B43ADC" w:rsidP="00C31776">
            <w:pPr>
              <w:spacing w:line="110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4C136A42" w14:textId="77777777" w:rsidR="00B43ADC" w:rsidRPr="00F81254" w:rsidRDefault="00B43ADC" w:rsidP="00C31776">
            <w:pPr>
              <w:autoSpaceDE w:val="0"/>
              <w:autoSpaceDN w:val="0"/>
              <w:ind w:left="266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SimSun"/>
                <w:color w:val="000000"/>
                <w:spacing w:val="1"/>
                <w:sz w:val="22"/>
                <w:szCs w:val="22"/>
                <w:lang w:eastAsia="ja-JP"/>
              </w:rPr>
              <w:t>私は、公益社団法人</w:t>
            </w:r>
            <w:r>
              <w:rPr>
                <w:rFonts w:ascii="ＭＳ Ｐ明朝" w:eastAsia="ＭＳ Ｐ明朝" w:hAnsi="ＭＳ Ｐ明朝" w:cs="SimSun" w:hint="eastAsia"/>
                <w:color w:val="000000"/>
                <w:spacing w:val="1"/>
                <w:sz w:val="22"/>
                <w:szCs w:val="22"/>
                <w:lang w:eastAsia="ja-JP"/>
              </w:rPr>
              <w:t>松戸</w:t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1"/>
                <w:sz w:val="22"/>
                <w:szCs w:val="22"/>
                <w:lang w:eastAsia="ja-JP"/>
              </w:rPr>
              <w:t>市シルバー人材センター</w:t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3"/>
                <w:sz w:val="22"/>
                <w:szCs w:val="22"/>
                <w:lang w:eastAsia="ja-JP"/>
              </w:rPr>
              <w:t>の</w:t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1"/>
                <w:sz w:val="22"/>
                <w:szCs w:val="22"/>
                <w:lang w:eastAsia="ja-JP"/>
              </w:rPr>
              <w:t>職員選考</w:t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2"/>
                <w:sz w:val="22"/>
                <w:szCs w:val="22"/>
                <w:lang w:eastAsia="ja-JP"/>
              </w:rPr>
              <w:t>に応</w:t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1"/>
                <w:sz w:val="22"/>
                <w:szCs w:val="22"/>
                <w:lang w:eastAsia="ja-JP"/>
              </w:rPr>
              <w:t>募します。</w:t>
            </w:r>
          </w:p>
          <w:p w14:paraId="1FE05433" w14:textId="77777777" w:rsidR="00B43ADC" w:rsidRPr="00F81254" w:rsidRDefault="00B43ADC" w:rsidP="00C31776">
            <w:pPr>
              <w:spacing w:line="115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7C0AE36B" w14:textId="77777777" w:rsidR="00B43ADC" w:rsidRPr="00F81254" w:rsidRDefault="00B43ADC" w:rsidP="00C31776">
            <w:pPr>
              <w:autoSpaceDE w:val="0"/>
              <w:autoSpaceDN w:val="0"/>
              <w:ind w:left="266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SimSun"/>
                <w:color w:val="000000"/>
                <w:spacing w:val="9"/>
                <w:sz w:val="22"/>
                <w:szCs w:val="22"/>
                <w:lang w:eastAsia="ja-JP"/>
              </w:rPr>
              <w:t>なお、私は</w:t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10"/>
                <w:sz w:val="22"/>
                <w:szCs w:val="22"/>
                <w:lang w:eastAsia="ja-JP"/>
              </w:rPr>
              <w:t>募集案内</w:t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11"/>
                <w:sz w:val="22"/>
                <w:szCs w:val="22"/>
                <w:lang w:eastAsia="ja-JP"/>
              </w:rPr>
              <w:t>に</w:t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10"/>
                <w:sz w:val="22"/>
                <w:szCs w:val="22"/>
                <w:lang w:eastAsia="ja-JP"/>
              </w:rPr>
              <w:t>掲げてある応募資格をすべて満たしており、この申込書の記載事項</w:t>
            </w:r>
            <w:r>
              <w:rPr>
                <w:rFonts w:ascii="ＭＳ Ｐ明朝" w:eastAsia="ＭＳ Ｐ明朝" w:hAnsi="ＭＳ Ｐ明朝" w:cs="SimSun" w:hint="eastAsia"/>
                <w:color w:val="000000"/>
                <w:spacing w:val="10"/>
                <w:sz w:val="22"/>
                <w:szCs w:val="22"/>
                <w:lang w:eastAsia="ja-JP"/>
              </w:rPr>
              <w:t>は、</w:t>
            </w:r>
          </w:p>
          <w:p w14:paraId="48C3773B" w14:textId="77777777" w:rsidR="00B43ADC" w:rsidRPr="00F81254" w:rsidRDefault="00B43ADC" w:rsidP="00C31776">
            <w:pPr>
              <w:autoSpaceDE w:val="0"/>
              <w:autoSpaceDN w:val="0"/>
              <w:ind w:left="45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SimSun"/>
                <w:color w:val="000000"/>
                <w:spacing w:val="1"/>
                <w:sz w:val="22"/>
                <w:szCs w:val="22"/>
                <w:lang w:eastAsia="ja-JP"/>
              </w:rPr>
              <w:t>事実と相</w:t>
            </w:r>
            <w:r w:rsidRPr="00F81254">
              <w:rPr>
                <w:rFonts w:ascii="ＭＳ Ｐ明朝" w:eastAsia="ＭＳ Ｐ明朝" w:hAnsi="ＭＳ Ｐ明朝" w:cs="SimSun"/>
                <w:color w:val="000000"/>
                <w:sz w:val="22"/>
                <w:szCs w:val="22"/>
                <w:lang w:eastAsia="ja-JP"/>
              </w:rPr>
              <w:t>違ありません。</w:t>
            </w:r>
          </w:p>
          <w:p w14:paraId="0DC1F9EA" w14:textId="77777777" w:rsidR="00B43ADC" w:rsidRPr="00F81254" w:rsidRDefault="00B43ADC" w:rsidP="00C31776">
            <w:pPr>
              <w:spacing w:line="200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659D3390" w14:textId="77777777" w:rsidR="00B43ADC" w:rsidRPr="00F81254" w:rsidRDefault="00B43ADC" w:rsidP="00C31776">
            <w:pPr>
              <w:spacing w:line="315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5AD005EF" w14:textId="77777777" w:rsidR="00B43ADC" w:rsidRPr="00F81254" w:rsidRDefault="00B43ADC" w:rsidP="00C31776">
            <w:pPr>
              <w:tabs>
                <w:tab w:val="left" w:pos="2983"/>
                <w:tab w:val="left" w:pos="3869"/>
                <w:tab w:val="left" w:pos="4757"/>
              </w:tabs>
              <w:autoSpaceDE w:val="0"/>
              <w:autoSpaceDN w:val="0"/>
              <w:ind w:left="45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ＭＳ ゴシック"/>
                <w:color w:val="000000"/>
                <w:sz w:val="20"/>
                <w:szCs w:val="20"/>
                <w:lang w:eastAsia="ja-JP"/>
              </w:rPr>
              <w:t>(申込書の記入日)</w:t>
            </w:r>
            <w:r w:rsidRPr="00F81254">
              <w:rPr>
                <w:rFonts w:ascii="ＭＳ Ｐ明朝" w:eastAsia="ＭＳ Ｐ明朝" w:hAnsi="ＭＳ Ｐ明朝" w:cs="ＭＳ ゴシック"/>
                <w:spacing w:val="16"/>
                <w:sz w:val="20"/>
                <w:szCs w:val="20"/>
                <w:lang w:eastAsia="ja-JP"/>
              </w:rPr>
              <w:t xml:space="preserve">  </w:t>
            </w:r>
            <w:r w:rsidRPr="00F81254">
              <w:rPr>
                <w:rFonts w:ascii="ＭＳ Ｐ明朝" w:eastAsia="ＭＳ Ｐ明朝" w:hAnsi="ＭＳ Ｐ明朝" w:cs="SimSun" w:hint="eastAsia"/>
                <w:color w:val="000000"/>
                <w:sz w:val="22"/>
                <w:szCs w:val="22"/>
                <w:lang w:eastAsia="ja-JP"/>
              </w:rPr>
              <w:t>令</w:t>
            </w:r>
            <w:r w:rsidRPr="00F81254">
              <w:rPr>
                <w:rFonts w:ascii="ＭＳ Ｐ明朝" w:eastAsia="ＭＳ Ｐ明朝" w:hAnsi="ＭＳ Ｐ明朝" w:cs="SimSun"/>
                <w:color w:val="000000"/>
                <w:sz w:val="22"/>
                <w:szCs w:val="22"/>
                <w:lang w:eastAsia="ja-JP"/>
              </w:rPr>
              <w:t>和</w:t>
            </w:r>
            <w:r w:rsidRPr="00F81254">
              <w:rPr>
                <w:rFonts w:ascii="ＭＳ Ｐ明朝" w:eastAsia="ＭＳ Ｐ明朝" w:hAnsi="ＭＳ Ｐ明朝"/>
                <w:lang w:eastAsia="ja-JP"/>
              </w:rPr>
              <w:tab/>
            </w:r>
            <w:r w:rsidRPr="00F81254">
              <w:rPr>
                <w:rFonts w:ascii="ＭＳ Ｐ明朝" w:eastAsia="ＭＳ Ｐ明朝" w:hAnsi="ＭＳ Ｐ明朝" w:cs="SimSun"/>
                <w:color w:val="000000"/>
                <w:sz w:val="22"/>
                <w:szCs w:val="22"/>
                <w:lang w:eastAsia="ja-JP"/>
              </w:rPr>
              <w:t>年</w:t>
            </w:r>
            <w:r w:rsidRPr="00F81254">
              <w:rPr>
                <w:rFonts w:ascii="ＭＳ Ｐ明朝" w:eastAsia="ＭＳ Ｐ明朝" w:hAnsi="ＭＳ Ｐ明朝"/>
                <w:lang w:eastAsia="ja-JP"/>
              </w:rPr>
              <w:tab/>
            </w:r>
            <w:r w:rsidRPr="00F81254">
              <w:rPr>
                <w:rFonts w:ascii="ＭＳ Ｐ明朝" w:eastAsia="ＭＳ Ｐ明朝" w:hAnsi="ＭＳ Ｐ明朝" w:cs="SimSun"/>
                <w:color w:val="000000"/>
                <w:sz w:val="22"/>
                <w:szCs w:val="22"/>
                <w:lang w:eastAsia="ja-JP"/>
              </w:rPr>
              <w:t>月</w:t>
            </w:r>
            <w:r w:rsidRPr="00F81254">
              <w:rPr>
                <w:rFonts w:ascii="ＭＳ Ｐ明朝" w:eastAsia="ＭＳ Ｐ明朝" w:hAnsi="ＭＳ Ｐ明朝"/>
                <w:lang w:eastAsia="ja-JP"/>
              </w:rPr>
              <w:tab/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-8"/>
                <w:sz w:val="22"/>
                <w:szCs w:val="22"/>
                <w:lang w:eastAsia="ja-JP"/>
              </w:rPr>
              <w:t>日</w:t>
            </w:r>
          </w:p>
          <w:p w14:paraId="79808DDE" w14:textId="77777777" w:rsidR="00B43ADC" w:rsidRPr="00F81254" w:rsidRDefault="00B43ADC" w:rsidP="00C31776">
            <w:pPr>
              <w:spacing w:line="200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53CF7B01" w14:textId="77777777" w:rsidR="00B43ADC" w:rsidRPr="00F81254" w:rsidRDefault="00B43ADC" w:rsidP="00C31776">
            <w:pPr>
              <w:spacing w:line="214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59AEAADB" w14:textId="77777777" w:rsidR="00B43ADC" w:rsidRPr="00F81254" w:rsidRDefault="00B43ADC" w:rsidP="00C31776">
            <w:pPr>
              <w:autoSpaceDE w:val="0"/>
              <w:autoSpaceDN w:val="0"/>
              <w:ind w:left="4303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SimSun"/>
                <w:color w:val="000000"/>
                <w:spacing w:val="-2"/>
                <w:sz w:val="22"/>
                <w:szCs w:val="22"/>
                <w:lang w:eastAsia="ja-JP"/>
              </w:rPr>
              <w:t>氏名（</w:t>
            </w:r>
            <w:r w:rsidRPr="00F81254">
              <w:rPr>
                <w:rFonts w:ascii="ＭＳ Ｐ明朝" w:eastAsia="ＭＳ Ｐ明朝" w:hAnsi="ＭＳ Ｐ明朝" w:cs="SimSun"/>
                <w:color w:val="000000"/>
                <w:sz w:val="22"/>
                <w:szCs w:val="22"/>
                <w:lang w:eastAsia="ja-JP"/>
              </w:rPr>
              <w:t>自署）</w:t>
            </w:r>
          </w:p>
          <w:p w14:paraId="1CDD7711" w14:textId="77777777" w:rsidR="00B43ADC" w:rsidRPr="00F81254" w:rsidRDefault="00B43ADC" w:rsidP="00C31776">
            <w:pPr>
              <w:spacing w:line="270" w:lineRule="exact"/>
              <w:rPr>
                <w:rFonts w:ascii="ＭＳ Ｐ明朝" w:eastAsia="ＭＳ Ｐ明朝" w:hAnsi="ＭＳ Ｐ明朝"/>
                <w:lang w:eastAsia="ja-JP"/>
              </w:rPr>
            </w:pPr>
          </w:p>
          <w:p w14:paraId="772D830A" w14:textId="77777777" w:rsidR="00B43ADC" w:rsidRPr="00F81254" w:rsidRDefault="00B43ADC" w:rsidP="00C31776">
            <w:pPr>
              <w:autoSpaceDE w:val="0"/>
              <w:autoSpaceDN w:val="0"/>
              <w:ind w:left="45"/>
              <w:rPr>
                <w:rFonts w:ascii="ＭＳ Ｐ明朝" w:eastAsia="ＭＳ Ｐ明朝" w:hAnsi="ＭＳ Ｐ明朝"/>
                <w:lang w:eastAsia="ja-JP"/>
              </w:rPr>
            </w:pPr>
            <w:r w:rsidRPr="00F81254">
              <w:rPr>
                <w:rFonts w:ascii="ＭＳ Ｐ明朝" w:eastAsia="ＭＳ Ｐ明朝" w:hAnsi="ＭＳ Ｐ明朝" w:cs="SimSun"/>
                <w:color w:val="000000"/>
                <w:sz w:val="21"/>
                <w:szCs w:val="21"/>
                <w:lang w:eastAsia="ja-JP"/>
              </w:rPr>
              <w:t>※</w:t>
            </w:r>
            <w:r w:rsidRPr="00F81254">
              <w:rPr>
                <w:rFonts w:ascii="ＭＳ Ｐ明朝" w:eastAsia="ＭＳ Ｐ明朝" w:hAnsi="ＭＳ Ｐ明朝" w:cs="SimSun"/>
                <w:color w:val="000000"/>
                <w:spacing w:val="2"/>
                <w:sz w:val="20"/>
                <w:szCs w:val="20"/>
                <w:lang w:eastAsia="ja-JP"/>
              </w:rPr>
              <w:t>申込書の記入日と氏名は必ず</w:t>
            </w:r>
            <w:r w:rsidRPr="00F81254">
              <w:rPr>
                <w:rFonts w:ascii="ＭＳ Ｐ明朝" w:eastAsia="ＭＳ Ｐ明朝" w:hAnsi="ＭＳ Ｐ明朝" w:cs="SimSun"/>
                <w:color w:val="000000"/>
                <w:sz w:val="20"/>
                <w:szCs w:val="20"/>
                <w:lang w:eastAsia="ja-JP"/>
              </w:rPr>
              <w:t>、自筆で記入してください。</w:t>
            </w:r>
          </w:p>
        </w:tc>
      </w:tr>
    </w:tbl>
    <w:p w14:paraId="40893376" w14:textId="77777777" w:rsidR="004F249F" w:rsidRPr="00B43ADC" w:rsidRDefault="004F249F">
      <w:pPr>
        <w:rPr>
          <w:lang w:eastAsia="ja-JP"/>
        </w:rPr>
      </w:pPr>
    </w:p>
    <w:sectPr w:rsidR="004F249F" w:rsidRPr="00B43ADC" w:rsidSect="00B43ADC">
      <w:pgSz w:w="11906" w:h="16838" w:code="9"/>
      <w:pgMar w:top="289" w:right="289" w:bottom="295" w:left="289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ADC"/>
    <w:rsid w:val="001E15CE"/>
    <w:rsid w:val="002D2DD5"/>
    <w:rsid w:val="00354A75"/>
    <w:rsid w:val="003B4DBA"/>
    <w:rsid w:val="003E129D"/>
    <w:rsid w:val="004A0238"/>
    <w:rsid w:val="004C396C"/>
    <w:rsid w:val="004F249F"/>
    <w:rsid w:val="00615A7C"/>
    <w:rsid w:val="00772B50"/>
    <w:rsid w:val="009A084C"/>
    <w:rsid w:val="009F19DE"/>
    <w:rsid w:val="00B43ADC"/>
    <w:rsid w:val="00BB1B5D"/>
    <w:rsid w:val="00C92AF9"/>
    <w:rsid w:val="00DB73B8"/>
    <w:rsid w:val="00E860EB"/>
    <w:rsid w:val="00ED0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2958FFF"/>
  <w15:chartTrackingRefBased/>
  <w15:docId w15:val="{898FA352-364A-4288-9C60-BECF362E4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3ADC"/>
    <w:rPr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a80</cp:lastModifiedBy>
  <cp:revision>13</cp:revision>
  <cp:lastPrinted>2025-08-20T00:27:00Z</cp:lastPrinted>
  <dcterms:created xsi:type="dcterms:W3CDTF">2021-01-20T04:44:00Z</dcterms:created>
  <dcterms:modified xsi:type="dcterms:W3CDTF">2025-11-28T02:15:00Z</dcterms:modified>
</cp:coreProperties>
</file>