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95D425" w14:textId="5D62C718" w:rsidR="000149CB" w:rsidRPr="00F62BDE" w:rsidRDefault="00570B4A">
      <w:pPr>
        <w:rPr>
          <w:rFonts w:ascii="ＭＳ 明朝" w:eastAsia="ＭＳ 明朝" w:hAnsi="ＭＳ 明朝"/>
          <w:b/>
          <w:bCs/>
          <w:sz w:val="28"/>
          <w:szCs w:val="28"/>
        </w:rPr>
      </w:pPr>
      <w:r w:rsidRPr="00F62BDE">
        <w:rPr>
          <w:rFonts w:ascii="ＭＳ 明朝" w:eastAsia="ＭＳ 明朝" w:hAnsi="ＭＳ 明朝" w:hint="eastAsia"/>
          <w:b/>
          <w:bCs/>
          <w:sz w:val="28"/>
          <w:szCs w:val="28"/>
        </w:rPr>
        <w:t>主な会議の開催状況</w:t>
      </w:r>
    </w:p>
    <w:p w14:paraId="317CCC05" w14:textId="1BABAFAA" w:rsidR="00570B4A" w:rsidRPr="00F62BDE" w:rsidRDefault="00570B4A">
      <w:pPr>
        <w:rPr>
          <w:rFonts w:ascii="ＭＳ 明朝" w:eastAsia="ＭＳ 明朝" w:hAnsi="ＭＳ 明朝"/>
          <w:b/>
          <w:bCs/>
          <w:sz w:val="24"/>
          <w:szCs w:val="24"/>
        </w:rPr>
      </w:pPr>
    </w:p>
    <w:p w14:paraId="2D51AEA2" w14:textId="77777777" w:rsidR="00F62BDE" w:rsidRDefault="00570B4A" w:rsidP="00F62BDE">
      <w:pPr>
        <w:rPr>
          <w:rFonts w:ascii="ＭＳ 明朝" w:eastAsia="ＭＳ 明朝" w:hAnsi="ＭＳ 明朝"/>
          <w:b/>
          <w:bCs/>
          <w:sz w:val="24"/>
          <w:szCs w:val="24"/>
        </w:rPr>
      </w:pPr>
      <w:r w:rsidRPr="00F62BDE">
        <w:rPr>
          <w:rFonts w:ascii="ＭＳ 明朝" w:eastAsia="ＭＳ 明朝" w:hAnsi="ＭＳ 明朝" w:hint="eastAsia"/>
          <w:b/>
          <w:bCs/>
          <w:sz w:val="24"/>
          <w:szCs w:val="24"/>
        </w:rPr>
        <w:t>通常総会の開催</w:t>
      </w:r>
    </w:p>
    <w:p w14:paraId="4412A96F" w14:textId="7452F36E" w:rsidR="00570B4A" w:rsidRPr="00F62BDE" w:rsidRDefault="00570B4A" w:rsidP="00F62BDE">
      <w:pPr>
        <w:rPr>
          <w:rFonts w:ascii="ＭＳ 明朝" w:eastAsia="ＭＳ 明朝" w:hAnsi="ＭＳ 明朝"/>
          <w:b/>
          <w:bCs/>
          <w:sz w:val="24"/>
          <w:szCs w:val="24"/>
        </w:rPr>
      </w:pPr>
      <w:r w:rsidRPr="00F62BDE">
        <w:rPr>
          <w:rFonts w:ascii="ＭＳ 明朝" w:eastAsia="ＭＳ 明朝" w:hAnsi="ＭＳ 明朝" w:hint="eastAsia"/>
          <w:szCs w:val="21"/>
        </w:rPr>
        <w:t xml:space="preserve">会議名　　</w:t>
      </w:r>
      <w:r w:rsidR="001F42B8" w:rsidRPr="00F62BDE">
        <w:rPr>
          <w:rFonts w:ascii="ＭＳ 明朝" w:eastAsia="ＭＳ 明朝" w:hAnsi="ＭＳ 明朝" w:hint="eastAsia"/>
          <w:szCs w:val="21"/>
        </w:rPr>
        <w:t xml:space="preserve">　</w:t>
      </w:r>
      <w:r w:rsidRPr="00F62BDE">
        <w:rPr>
          <w:rFonts w:ascii="ＭＳ 明朝" w:eastAsia="ＭＳ 明朝" w:hAnsi="ＭＳ 明朝" w:hint="eastAsia"/>
          <w:szCs w:val="21"/>
        </w:rPr>
        <w:t>公益社団法人南越前町シルバー人材センター第</w:t>
      </w:r>
      <w:r w:rsidR="004C4F51" w:rsidRPr="00F62BDE">
        <w:rPr>
          <w:rFonts w:ascii="ＭＳ 明朝" w:eastAsia="ＭＳ 明朝" w:hAnsi="ＭＳ 明朝" w:hint="eastAsia"/>
          <w:szCs w:val="21"/>
        </w:rPr>
        <w:t>18</w:t>
      </w:r>
      <w:r w:rsidRPr="00F62BDE">
        <w:rPr>
          <w:rFonts w:ascii="ＭＳ 明朝" w:eastAsia="ＭＳ 明朝" w:hAnsi="ＭＳ 明朝" w:hint="eastAsia"/>
          <w:szCs w:val="21"/>
        </w:rPr>
        <w:t>回通常総会</w:t>
      </w:r>
    </w:p>
    <w:p w14:paraId="234420BD" w14:textId="31A55771" w:rsidR="00570B4A" w:rsidRPr="00F62BDE" w:rsidRDefault="00570B4A" w:rsidP="00F62BDE">
      <w:pPr>
        <w:rPr>
          <w:rFonts w:ascii="ＭＳ 明朝" w:eastAsia="ＭＳ 明朝" w:hAnsi="ＭＳ 明朝"/>
          <w:szCs w:val="21"/>
        </w:rPr>
      </w:pPr>
      <w:r w:rsidRPr="00F62BDE">
        <w:rPr>
          <w:rFonts w:ascii="ＭＳ 明朝" w:eastAsia="ＭＳ 明朝" w:hAnsi="ＭＳ 明朝" w:hint="eastAsia"/>
          <w:szCs w:val="21"/>
        </w:rPr>
        <w:t xml:space="preserve">開催日時　</w:t>
      </w:r>
      <w:r w:rsidR="001F42B8" w:rsidRPr="00F62BDE">
        <w:rPr>
          <w:rFonts w:ascii="ＭＳ 明朝" w:eastAsia="ＭＳ 明朝" w:hAnsi="ＭＳ 明朝" w:hint="eastAsia"/>
          <w:szCs w:val="21"/>
        </w:rPr>
        <w:t xml:space="preserve">　</w:t>
      </w:r>
      <w:r w:rsidRPr="00F62BDE">
        <w:rPr>
          <w:rFonts w:ascii="ＭＳ 明朝" w:eastAsia="ＭＳ 明朝" w:hAnsi="ＭＳ 明朝" w:hint="eastAsia"/>
          <w:szCs w:val="21"/>
        </w:rPr>
        <w:t>令和４年</w:t>
      </w:r>
      <w:r w:rsidR="004C4F51" w:rsidRPr="00F62BDE">
        <w:rPr>
          <w:rFonts w:ascii="ＭＳ 明朝" w:eastAsia="ＭＳ 明朝" w:hAnsi="ＭＳ 明朝" w:hint="eastAsia"/>
          <w:szCs w:val="21"/>
        </w:rPr>
        <w:t>6月6</w:t>
      </w:r>
      <w:r w:rsidRPr="00F62BDE">
        <w:rPr>
          <w:rFonts w:ascii="ＭＳ 明朝" w:eastAsia="ＭＳ 明朝" w:hAnsi="ＭＳ 明朝" w:hint="eastAsia"/>
          <w:szCs w:val="21"/>
        </w:rPr>
        <w:t>日(月)</w:t>
      </w:r>
      <w:r w:rsidR="004C4F51" w:rsidRPr="00F62BDE">
        <w:rPr>
          <w:rFonts w:ascii="ＭＳ 明朝" w:eastAsia="ＭＳ 明朝" w:hAnsi="ＭＳ 明朝" w:hint="eastAsia"/>
          <w:szCs w:val="21"/>
        </w:rPr>
        <w:t xml:space="preserve">　13：30</w:t>
      </w:r>
    </w:p>
    <w:p w14:paraId="7C7BAC0A" w14:textId="444826AE" w:rsidR="00570B4A" w:rsidRPr="00F62BDE" w:rsidRDefault="00570B4A" w:rsidP="00F62BDE">
      <w:pPr>
        <w:rPr>
          <w:rFonts w:ascii="ＭＳ 明朝" w:eastAsia="ＭＳ 明朝" w:hAnsi="ＭＳ 明朝"/>
          <w:szCs w:val="21"/>
        </w:rPr>
      </w:pPr>
      <w:r w:rsidRPr="00F62BDE">
        <w:rPr>
          <w:rFonts w:ascii="ＭＳ 明朝" w:eastAsia="ＭＳ 明朝" w:hAnsi="ＭＳ 明朝" w:hint="eastAsia"/>
          <w:szCs w:val="21"/>
        </w:rPr>
        <w:t xml:space="preserve">開催場所　</w:t>
      </w:r>
      <w:r w:rsidR="001F42B8" w:rsidRPr="00F62BDE">
        <w:rPr>
          <w:rFonts w:ascii="ＭＳ 明朝" w:eastAsia="ＭＳ 明朝" w:hAnsi="ＭＳ 明朝" w:hint="eastAsia"/>
          <w:szCs w:val="21"/>
        </w:rPr>
        <w:t xml:space="preserve">　</w:t>
      </w:r>
      <w:r w:rsidRPr="00F62BDE">
        <w:rPr>
          <w:rFonts w:ascii="ＭＳ 明朝" w:eastAsia="ＭＳ 明朝" w:hAnsi="ＭＳ 明朝" w:hint="eastAsia"/>
          <w:szCs w:val="21"/>
        </w:rPr>
        <w:t>南越前文化会館</w:t>
      </w:r>
      <w:r w:rsidR="00A57CB1">
        <w:rPr>
          <w:rFonts w:ascii="ＭＳ 明朝" w:eastAsia="ＭＳ 明朝" w:hAnsi="ＭＳ 明朝" w:hint="eastAsia"/>
          <w:szCs w:val="21"/>
        </w:rPr>
        <w:t>大</w:t>
      </w:r>
      <w:r w:rsidRPr="00F62BDE">
        <w:rPr>
          <w:rFonts w:ascii="ＭＳ 明朝" w:eastAsia="ＭＳ 明朝" w:hAnsi="ＭＳ 明朝" w:hint="eastAsia"/>
          <w:szCs w:val="21"/>
        </w:rPr>
        <w:t>ホール</w:t>
      </w:r>
    </w:p>
    <w:p w14:paraId="6F80726B" w14:textId="4E50F4DF" w:rsidR="00570B4A" w:rsidRPr="00F62BDE" w:rsidRDefault="00570B4A" w:rsidP="00F62BDE">
      <w:pPr>
        <w:rPr>
          <w:rFonts w:ascii="ＭＳ 明朝" w:eastAsia="ＭＳ 明朝" w:hAnsi="ＭＳ 明朝"/>
          <w:szCs w:val="21"/>
        </w:rPr>
      </w:pPr>
      <w:r w:rsidRPr="00F62BDE">
        <w:rPr>
          <w:rFonts w:ascii="ＭＳ 明朝" w:eastAsia="ＭＳ 明朝" w:hAnsi="ＭＳ 明朝" w:hint="eastAsia"/>
          <w:szCs w:val="21"/>
        </w:rPr>
        <w:t xml:space="preserve">出席状況　</w:t>
      </w:r>
      <w:r w:rsidR="001F42B8" w:rsidRPr="00F62BDE">
        <w:rPr>
          <w:rFonts w:ascii="ＭＳ 明朝" w:eastAsia="ＭＳ 明朝" w:hAnsi="ＭＳ 明朝" w:hint="eastAsia"/>
          <w:szCs w:val="21"/>
        </w:rPr>
        <w:t xml:space="preserve">　会員総数</w:t>
      </w:r>
      <w:r w:rsidR="004C4F51" w:rsidRPr="00F62BDE">
        <w:rPr>
          <w:rFonts w:ascii="ＭＳ 明朝" w:eastAsia="ＭＳ 明朝" w:hAnsi="ＭＳ 明朝" w:hint="eastAsia"/>
          <w:szCs w:val="21"/>
        </w:rPr>
        <w:t>252</w:t>
      </w:r>
      <w:r w:rsidR="001F42B8" w:rsidRPr="00F62BDE">
        <w:rPr>
          <w:rFonts w:ascii="ＭＳ 明朝" w:eastAsia="ＭＳ 明朝" w:hAnsi="ＭＳ 明朝" w:hint="eastAsia"/>
          <w:szCs w:val="21"/>
        </w:rPr>
        <w:t>名　本人出席</w:t>
      </w:r>
      <w:r w:rsidR="004C4F51" w:rsidRPr="00F62BDE">
        <w:rPr>
          <w:rFonts w:ascii="ＭＳ 明朝" w:eastAsia="ＭＳ 明朝" w:hAnsi="ＭＳ 明朝" w:hint="eastAsia"/>
          <w:szCs w:val="21"/>
        </w:rPr>
        <w:t>67</w:t>
      </w:r>
      <w:r w:rsidR="001F42B8" w:rsidRPr="00F62BDE">
        <w:rPr>
          <w:rFonts w:ascii="ＭＳ 明朝" w:eastAsia="ＭＳ 明朝" w:hAnsi="ＭＳ 明朝" w:hint="eastAsia"/>
          <w:szCs w:val="21"/>
        </w:rPr>
        <w:t>名　議決権行使書</w:t>
      </w:r>
      <w:r w:rsidR="004C4F51" w:rsidRPr="00F62BDE">
        <w:rPr>
          <w:rFonts w:ascii="ＭＳ 明朝" w:eastAsia="ＭＳ 明朝" w:hAnsi="ＭＳ 明朝" w:hint="eastAsia"/>
          <w:szCs w:val="21"/>
        </w:rPr>
        <w:t>166</w:t>
      </w:r>
      <w:r w:rsidR="001F42B8" w:rsidRPr="00F62BDE">
        <w:rPr>
          <w:rFonts w:ascii="ＭＳ 明朝" w:eastAsia="ＭＳ 明朝" w:hAnsi="ＭＳ 明朝" w:hint="eastAsia"/>
          <w:szCs w:val="21"/>
        </w:rPr>
        <w:t>通</w:t>
      </w:r>
    </w:p>
    <w:p w14:paraId="6EA1B576" w14:textId="5F130DDD" w:rsidR="001F42B8" w:rsidRPr="00F62BDE" w:rsidRDefault="001F42B8" w:rsidP="00F62BDE">
      <w:pPr>
        <w:rPr>
          <w:rFonts w:ascii="ＭＳ 明朝" w:eastAsia="ＭＳ 明朝" w:hAnsi="ＭＳ 明朝"/>
          <w:szCs w:val="21"/>
        </w:rPr>
      </w:pPr>
      <w:r w:rsidRPr="00F62BDE">
        <w:rPr>
          <w:rFonts w:ascii="ＭＳ 明朝" w:eastAsia="ＭＳ 明朝" w:hAnsi="ＭＳ 明朝" w:hint="eastAsia"/>
          <w:szCs w:val="21"/>
        </w:rPr>
        <w:t xml:space="preserve">出席者総数　</w:t>
      </w:r>
      <w:r w:rsidR="004C4F51" w:rsidRPr="00F62BDE">
        <w:rPr>
          <w:rFonts w:ascii="ＭＳ 明朝" w:eastAsia="ＭＳ 明朝" w:hAnsi="ＭＳ 明朝" w:hint="eastAsia"/>
          <w:szCs w:val="21"/>
        </w:rPr>
        <w:t>231</w:t>
      </w:r>
      <w:r w:rsidRPr="00F62BDE">
        <w:rPr>
          <w:rFonts w:ascii="ＭＳ 明朝" w:eastAsia="ＭＳ 明朝" w:hAnsi="ＭＳ 明朝" w:hint="eastAsia"/>
          <w:szCs w:val="21"/>
        </w:rPr>
        <w:t>名</w:t>
      </w:r>
      <w:r w:rsidR="004C4F51" w:rsidRPr="00F62BDE">
        <w:rPr>
          <w:rFonts w:ascii="ＭＳ 明朝" w:eastAsia="ＭＳ 明朝" w:hAnsi="ＭＳ 明朝" w:hint="eastAsia"/>
          <w:szCs w:val="21"/>
        </w:rPr>
        <w:t xml:space="preserve">　</w:t>
      </w:r>
      <w:r w:rsidRPr="00F62BDE">
        <w:rPr>
          <w:rFonts w:ascii="ＭＳ 明朝" w:eastAsia="ＭＳ 明朝" w:hAnsi="ＭＳ 明朝" w:hint="eastAsia"/>
          <w:szCs w:val="21"/>
        </w:rPr>
        <w:t>（出席率</w:t>
      </w:r>
      <w:r w:rsidR="004C4F51" w:rsidRPr="00F62BDE">
        <w:rPr>
          <w:rFonts w:ascii="ＭＳ 明朝" w:eastAsia="ＭＳ 明朝" w:hAnsi="ＭＳ 明朝" w:hint="eastAsia"/>
          <w:szCs w:val="21"/>
        </w:rPr>
        <w:t>91.66</w:t>
      </w:r>
      <w:r w:rsidRPr="00F62BDE">
        <w:rPr>
          <w:rFonts w:ascii="ＭＳ 明朝" w:eastAsia="ＭＳ 明朝" w:hAnsi="ＭＳ 明朝" w:hint="eastAsia"/>
          <w:szCs w:val="21"/>
        </w:rPr>
        <w:t>％）</w:t>
      </w:r>
    </w:p>
    <w:p w14:paraId="63098F26" w14:textId="6E7B4B8B" w:rsidR="001F42B8" w:rsidRPr="00F62BDE" w:rsidRDefault="001F42B8" w:rsidP="00F62BDE">
      <w:pPr>
        <w:rPr>
          <w:rFonts w:ascii="ＭＳ 明朝" w:eastAsia="ＭＳ 明朝" w:hAnsi="ＭＳ 明朝"/>
          <w:szCs w:val="21"/>
        </w:rPr>
      </w:pPr>
      <w:r w:rsidRPr="00F62BDE">
        <w:rPr>
          <w:rFonts w:ascii="ＭＳ 明朝" w:eastAsia="ＭＳ 明朝" w:hAnsi="ＭＳ 明朝" w:hint="eastAsia"/>
          <w:szCs w:val="21"/>
        </w:rPr>
        <w:t>表　　彰　　会員</w:t>
      </w:r>
      <w:r w:rsidR="004C4F51" w:rsidRPr="00F62BDE">
        <w:rPr>
          <w:rFonts w:ascii="ＭＳ 明朝" w:eastAsia="ＭＳ 明朝" w:hAnsi="ＭＳ 明朝" w:hint="eastAsia"/>
          <w:szCs w:val="21"/>
        </w:rPr>
        <w:t>15</w:t>
      </w:r>
      <w:r w:rsidRPr="00F62BDE">
        <w:rPr>
          <w:rFonts w:ascii="ＭＳ 明朝" w:eastAsia="ＭＳ 明朝" w:hAnsi="ＭＳ 明朝" w:hint="eastAsia"/>
          <w:szCs w:val="21"/>
        </w:rPr>
        <w:t xml:space="preserve">年在籍功労表彰　</w:t>
      </w:r>
      <w:r w:rsidR="004C4F51" w:rsidRPr="00F62BDE">
        <w:rPr>
          <w:rFonts w:ascii="ＭＳ 明朝" w:eastAsia="ＭＳ 明朝" w:hAnsi="ＭＳ 明朝" w:hint="eastAsia"/>
          <w:szCs w:val="21"/>
        </w:rPr>
        <w:t>4</w:t>
      </w:r>
      <w:r w:rsidRPr="00F62BDE">
        <w:rPr>
          <w:rFonts w:ascii="ＭＳ 明朝" w:eastAsia="ＭＳ 明朝" w:hAnsi="ＭＳ 明朝" w:hint="eastAsia"/>
          <w:szCs w:val="21"/>
        </w:rPr>
        <w:t xml:space="preserve">名　安全標語入選者表彰　</w:t>
      </w:r>
      <w:r w:rsidR="004C4F51" w:rsidRPr="00F62BDE">
        <w:rPr>
          <w:rFonts w:ascii="ＭＳ 明朝" w:eastAsia="ＭＳ 明朝" w:hAnsi="ＭＳ 明朝" w:hint="eastAsia"/>
          <w:szCs w:val="21"/>
        </w:rPr>
        <w:t>3</w:t>
      </w:r>
      <w:r w:rsidRPr="00F62BDE">
        <w:rPr>
          <w:rFonts w:ascii="ＭＳ 明朝" w:eastAsia="ＭＳ 明朝" w:hAnsi="ＭＳ 明朝" w:hint="eastAsia"/>
          <w:szCs w:val="21"/>
        </w:rPr>
        <w:t>名</w:t>
      </w:r>
    </w:p>
    <w:p w14:paraId="087A3321" w14:textId="7949A135" w:rsidR="001F42B8" w:rsidRPr="00F62BDE" w:rsidRDefault="001F42B8" w:rsidP="00F62BDE">
      <w:pPr>
        <w:rPr>
          <w:rFonts w:ascii="ＭＳ 明朝" w:eastAsia="ＭＳ 明朝" w:hAnsi="ＭＳ 明朝"/>
          <w:szCs w:val="21"/>
        </w:rPr>
      </w:pPr>
      <w:r w:rsidRPr="00F62BDE">
        <w:rPr>
          <w:rFonts w:ascii="ＭＳ 明朝" w:eastAsia="ＭＳ 明朝" w:hAnsi="ＭＳ 明朝" w:hint="eastAsia"/>
          <w:szCs w:val="21"/>
        </w:rPr>
        <w:t xml:space="preserve">議　　案　　</w:t>
      </w:r>
    </w:p>
    <w:p w14:paraId="18BA7248" w14:textId="2F1854AE" w:rsidR="001F42B8" w:rsidRPr="00F62BDE" w:rsidRDefault="001F42B8" w:rsidP="00405727">
      <w:pPr>
        <w:ind w:firstLineChars="100" w:firstLine="210"/>
        <w:rPr>
          <w:rFonts w:ascii="ＭＳ 明朝" w:eastAsia="ＭＳ 明朝" w:hAnsi="ＭＳ 明朝"/>
          <w:szCs w:val="21"/>
        </w:rPr>
      </w:pPr>
      <w:r w:rsidRPr="00F62BDE">
        <w:rPr>
          <w:rFonts w:ascii="ＭＳ 明朝" w:eastAsia="ＭＳ 明朝" w:hAnsi="ＭＳ 明朝" w:hint="eastAsia"/>
          <w:szCs w:val="21"/>
        </w:rPr>
        <w:t>第1号議案　令和</w:t>
      </w:r>
      <w:r w:rsidR="004C4F51" w:rsidRPr="00F62BDE">
        <w:rPr>
          <w:rFonts w:ascii="ＭＳ 明朝" w:eastAsia="ＭＳ 明朝" w:hAnsi="ＭＳ 明朝" w:hint="eastAsia"/>
          <w:szCs w:val="21"/>
        </w:rPr>
        <w:t>3</w:t>
      </w:r>
      <w:r w:rsidRPr="00F62BDE">
        <w:rPr>
          <w:rFonts w:ascii="ＭＳ 明朝" w:eastAsia="ＭＳ 明朝" w:hAnsi="ＭＳ 明朝" w:hint="eastAsia"/>
          <w:szCs w:val="21"/>
        </w:rPr>
        <w:t>年度事業報告</w:t>
      </w:r>
      <w:r w:rsidR="007F3020" w:rsidRPr="00F62BDE">
        <w:rPr>
          <w:rFonts w:ascii="ＭＳ 明朝" w:eastAsia="ＭＳ 明朝" w:hAnsi="ＭＳ 明朝" w:hint="eastAsia"/>
          <w:szCs w:val="21"/>
        </w:rPr>
        <w:t>及び収支決算報告並びに監査報告について</w:t>
      </w:r>
    </w:p>
    <w:p w14:paraId="76AB7DD6" w14:textId="0E530E03" w:rsidR="007F3020" w:rsidRPr="00F62BDE" w:rsidRDefault="007F3020" w:rsidP="00F62BDE">
      <w:pPr>
        <w:rPr>
          <w:rFonts w:ascii="ＭＳ 明朝" w:eastAsia="ＭＳ 明朝" w:hAnsi="ＭＳ 明朝"/>
          <w:szCs w:val="21"/>
        </w:rPr>
      </w:pPr>
      <w:r w:rsidRPr="00F62BDE">
        <w:rPr>
          <w:rFonts w:ascii="ＭＳ 明朝" w:eastAsia="ＭＳ 明朝" w:hAnsi="ＭＳ 明朝" w:hint="eastAsia"/>
          <w:szCs w:val="21"/>
        </w:rPr>
        <w:t>報告事項</w:t>
      </w:r>
    </w:p>
    <w:p w14:paraId="234D3B85" w14:textId="53756DC1" w:rsidR="007F3020" w:rsidRPr="00F62BDE" w:rsidRDefault="007F3020" w:rsidP="00405727">
      <w:pPr>
        <w:ind w:firstLineChars="100" w:firstLine="210"/>
        <w:rPr>
          <w:rFonts w:ascii="ＭＳ 明朝" w:eastAsia="ＭＳ 明朝" w:hAnsi="ＭＳ 明朝"/>
          <w:szCs w:val="21"/>
        </w:rPr>
      </w:pPr>
      <w:r w:rsidRPr="00F62BDE">
        <w:rPr>
          <w:rFonts w:ascii="ＭＳ 明朝" w:eastAsia="ＭＳ 明朝" w:hAnsi="ＭＳ 明朝" w:hint="eastAsia"/>
          <w:szCs w:val="21"/>
        </w:rPr>
        <w:t>令和</w:t>
      </w:r>
      <w:r w:rsidR="004C4F51" w:rsidRPr="00F62BDE">
        <w:rPr>
          <w:rFonts w:ascii="ＭＳ 明朝" w:eastAsia="ＭＳ 明朝" w:hAnsi="ＭＳ 明朝" w:hint="eastAsia"/>
          <w:szCs w:val="21"/>
        </w:rPr>
        <w:t>4</w:t>
      </w:r>
      <w:r w:rsidRPr="00F62BDE">
        <w:rPr>
          <w:rFonts w:ascii="ＭＳ 明朝" w:eastAsia="ＭＳ 明朝" w:hAnsi="ＭＳ 明朝" w:hint="eastAsia"/>
          <w:szCs w:val="21"/>
        </w:rPr>
        <w:t>年度事業計画及び収支予算について</w:t>
      </w:r>
    </w:p>
    <w:p w14:paraId="22EB73D4" w14:textId="3DC74197" w:rsidR="007F3020" w:rsidRPr="00F62BDE" w:rsidRDefault="007F3020" w:rsidP="00570B4A">
      <w:pPr>
        <w:ind w:firstLineChars="100" w:firstLine="240"/>
        <w:rPr>
          <w:rFonts w:ascii="ＭＳ 明朝" w:eastAsia="ＭＳ 明朝" w:hAnsi="ＭＳ 明朝"/>
          <w:sz w:val="24"/>
          <w:szCs w:val="24"/>
        </w:rPr>
      </w:pPr>
    </w:p>
    <w:p w14:paraId="202C12D4" w14:textId="0FD295E1" w:rsidR="007F3020" w:rsidRPr="00F62BDE" w:rsidRDefault="007F3020" w:rsidP="00570B4A">
      <w:pPr>
        <w:ind w:firstLineChars="100" w:firstLine="241"/>
        <w:rPr>
          <w:rFonts w:ascii="ＭＳ 明朝" w:eastAsia="ＭＳ 明朝" w:hAnsi="ＭＳ 明朝"/>
          <w:szCs w:val="21"/>
        </w:rPr>
      </w:pPr>
      <w:r w:rsidRPr="00F62BDE">
        <w:rPr>
          <w:rFonts w:ascii="ＭＳ 明朝" w:eastAsia="ＭＳ 明朝" w:hAnsi="ＭＳ 明朝" w:hint="eastAsia"/>
          <w:b/>
          <w:bCs/>
          <w:sz w:val="24"/>
          <w:szCs w:val="24"/>
        </w:rPr>
        <w:t>理事会の開催状況</w:t>
      </w:r>
      <w:r w:rsidRPr="00F62BDE">
        <w:rPr>
          <w:rFonts w:ascii="ＭＳ 明朝" w:eastAsia="ＭＳ 明朝" w:hAnsi="ＭＳ 明朝" w:hint="eastAsia"/>
          <w:szCs w:val="21"/>
        </w:rPr>
        <w:t>(役員研修会を含む)</w:t>
      </w:r>
    </w:p>
    <w:tbl>
      <w:tblPr>
        <w:tblStyle w:val="a3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1555"/>
        <w:gridCol w:w="1984"/>
        <w:gridCol w:w="4111"/>
        <w:gridCol w:w="1129"/>
      </w:tblGrid>
      <w:tr w:rsidR="007F3020" w:rsidRPr="00F62BDE" w14:paraId="67E3D684" w14:textId="77777777" w:rsidTr="00012E87">
        <w:trPr>
          <w:trHeight w:val="492"/>
        </w:trPr>
        <w:tc>
          <w:tcPr>
            <w:tcW w:w="1555" w:type="dxa"/>
            <w:vAlign w:val="center"/>
          </w:tcPr>
          <w:p w14:paraId="0A73F3BA" w14:textId="1174BC10" w:rsidR="007F3020" w:rsidRPr="00F62BDE" w:rsidRDefault="007F3020" w:rsidP="007F3020">
            <w:pPr>
              <w:jc w:val="center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開催日時</w:t>
            </w:r>
          </w:p>
        </w:tc>
        <w:tc>
          <w:tcPr>
            <w:tcW w:w="1984" w:type="dxa"/>
            <w:vAlign w:val="center"/>
          </w:tcPr>
          <w:p w14:paraId="1D59D16F" w14:textId="4AE14BA7" w:rsidR="007F3020" w:rsidRPr="00F62BDE" w:rsidRDefault="007F3020" w:rsidP="007F3020">
            <w:pPr>
              <w:jc w:val="center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開催場所</w:t>
            </w:r>
          </w:p>
        </w:tc>
        <w:tc>
          <w:tcPr>
            <w:tcW w:w="4111" w:type="dxa"/>
            <w:vAlign w:val="center"/>
          </w:tcPr>
          <w:p w14:paraId="19C43EE8" w14:textId="46988836" w:rsidR="007F3020" w:rsidRPr="00F62BDE" w:rsidRDefault="007F3020" w:rsidP="007F3020">
            <w:pPr>
              <w:jc w:val="center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会議の</w:t>
            </w:r>
            <w:r w:rsidR="007346AB" w:rsidRPr="00F62BDE">
              <w:rPr>
                <w:rFonts w:ascii="ＭＳ 明朝" w:eastAsia="ＭＳ 明朝" w:hAnsi="ＭＳ 明朝" w:hint="eastAsia"/>
                <w:szCs w:val="21"/>
              </w:rPr>
              <w:t>概要</w:t>
            </w:r>
          </w:p>
        </w:tc>
        <w:tc>
          <w:tcPr>
            <w:tcW w:w="1129" w:type="dxa"/>
            <w:vAlign w:val="center"/>
          </w:tcPr>
          <w:p w14:paraId="18AE0ADF" w14:textId="42117804" w:rsidR="007F3020" w:rsidRPr="00F62BDE" w:rsidRDefault="007346AB" w:rsidP="007F3020">
            <w:pPr>
              <w:jc w:val="center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出席状況</w:t>
            </w:r>
          </w:p>
        </w:tc>
      </w:tr>
      <w:tr w:rsidR="007F3020" w:rsidRPr="00F62BDE" w14:paraId="03F7CB3A" w14:textId="77777777" w:rsidTr="00750CF5">
        <w:tc>
          <w:tcPr>
            <w:tcW w:w="1555" w:type="dxa"/>
          </w:tcPr>
          <w:p w14:paraId="56A00C33" w14:textId="77777777" w:rsidR="007F3020" w:rsidRPr="00F62BDE" w:rsidRDefault="007346AB" w:rsidP="007346A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4月27日(水)</w:t>
            </w:r>
          </w:p>
          <w:p w14:paraId="2AA96710" w14:textId="0FA159EB" w:rsidR="007346AB" w:rsidRPr="00F62BDE" w:rsidRDefault="007346AB" w:rsidP="007346A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9：00</w:t>
            </w:r>
          </w:p>
        </w:tc>
        <w:tc>
          <w:tcPr>
            <w:tcW w:w="1984" w:type="dxa"/>
          </w:tcPr>
          <w:p w14:paraId="520A7654" w14:textId="77777777" w:rsidR="007F3020" w:rsidRPr="00F62BDE" w:rsidRDefault="007346AB" w:rsidP="007346A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南条ふれあい会館</w:t>
            </w:r>
          </w:p>
          <w:p w14:paraId="3FE393E0" w14:textId="451919E2" w:rsidR="007346AB" w:rsidRPr="00F62BDE" w:rsidRDefault="007346AB" w:rsidP="007346A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２階視聴覚室</w:t>
            </w:r>
          </w:p>
        </w:tc>
        <w:tc>
          <w:tcPr>
            <w:tcW w:w="4111" w:type="dxa"/>
          </w:tcPr>
          <w:p w14:paraId="74F915D6" w14:textId="77777777" w:rsidR="007F3020" w:rsidRPr="00F62BDE" w:rsidRDefault="007346AB" w:rsidP="007346AB">
            <w:pPr>
              <w:rPr>
                <w:rFonts w:ascii="ＭＳ 明朝" w:eastAsia="ＭＳ 明朝" w:hAnsi="ＭＳ 明朝"/>
                <w:b/>
                <w:bCs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b/>
                <w:bCs/>
                <w:szCs w:val="21"/>
              </w:rPr>
              <w:t>第1回理事会</w:t>
            </w:r>
          </w:p>
          <w:p w14:paraId="420F5741" w14:textId="77777777" w:rsidR="007346AB" w:rsidRPr="00F62BDE" w:rsidRDefault="007346AB" w:rsidP="007346AB">
            <w:pPr>
              <w:rPr>
                <w:rFonts w:ascii="ＭＳ 明朝" w:eastAsia="ＭＳ 明朝" w:hAnsi="ＭＳ 明朝"/>
                <w:b/>
                <w:bCs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b/>
                <w:bCs/>
                <w:szCs w:val="21"/>
              </w:rPr>
              <w:t>審議事項</w:t>
            </w:r>
          </w:p>
          <w:p w14:paraId="027FEE04" w14:textId="77777777" w:rsidR="007346AB" w:rsidRPr="00F62BDE" w:rsidRDefault="007346AB" w:rsidP="00FA1E75">
            <w:pPr>
              <w:ind w:left="315" w:hangingChars="150" w:hanging="315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1）令和3年度事業報告及び収支決算報告並びに監査報告について</w:t>
            </w:r>
          </w:p>
          <w:p w14:paraId="5F927068" w14:textId="77777777" w:rsidR="007346AB" w:rsidRPr="00F62BDE" w:rsidRDefault="007346AB" w:rsidP="007346AB">
            <w:pPr>
              <w:ind w:left="210" w:hangingChars="100" w:hanging="210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2）第18回通常総会開催について</w:t>
            </w:r>
          </w:p>
          <w:p w14:paraId="4FCB71CD" w14:textId="77777777" w:rsidR="007346AB" w:rsidRPr="00F62BDE" w:rsidRDefault="007346AB" w:rsidP="007346AB">
            <w:pPr>
              <w:ind w:left="210" w:hangingChars="100" w:hanging="210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3）職員就業規則の一部変更について</w:t>
            </w:r>
          </w:p>
          <w:p w14:paraId="7200DDD0" w14:textId="77777777" w:rsidR="007346AB" w:rsidRPr="00F62BDE" w:rsidRDefault="007346AB" w:rsidP="007346AB">
            <w:pPr>
              <w:ind w:left="210" w:hangingChars="100" w:hanging="210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4）役員研修の実施について</w:t>
            </w:r>
          </w:p>
          <w:p w14:paraId="1927513E" w14:textId="77777777" w:rsidR="007346AB" w:rsidRPr="00F62BDE" w:rsidRDefault="007346AB" w:rsidP="007346AB">
            <w:pPr>
              <w:ind w:left="211" w:hangingChars="100" w:hanging="211"/>
              <w:rPr>
                <w:rFonts w:ascii="ＭＳ 明朝" w:eastAsia="ＭＳ 明朝" w:hAnsi="ＭＳ 明朝"/>
                <w:b/>
                <w:bCs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b/>
                <w:bCs/>
                <w:szCs w:val="21"/>
              </w:rPr>
              <w:t>報告事項</w:t>
            </w:r>
          </w:p>
          <w:p w14:paraId="617C7A8D" w14:textId="77777777" w:rsidR="007346AB" w:rsidRPr="00F62BDE" w:rsidRDefault="007346AB" w:rsidP="007346AB">
            <w:pPr>
              <w:ind w:left="210" w:hangingChars="100" w:hanging="210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1）会員の入会について</w:t>
            </w:r>
          </w:p>
          <w:p w14:paraId="5D266E6B" w14:textId="77777777" w:rsidR="00595CE8" w:rsidRDefault="007346AB" w:rsidP="007346AB">
            <w:pPr>
              <w:ind w:left="210" w:hangingChars="100" w:hanging="210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2）</w:t>
            </w:r>
            <w:r w:rsidR="001F467F" w:rsidRPr="00F62BDE">
              <w:rPr>
                <w:rFonts w:ascii="ＭＳ 明朝" w:eastAsia="ＭＳ 明朝" w:hAnsi="ＭＳ 明朝" w:hint="eastAsia"/>
                <w:szCs w:val="21"/>
              </w:rPr>
              <w:t xml:space="preserve">委員会報告　</w:t>
            </w:r>
          </w:p>
          <w:p w14:paraId="647808E9" w14:textId="7A112B1A" w:rsidR="007346AB" w:rsidRPr="00F62BDE" w:rsidRDefault="001F467F" w:rsidP="00595CE8">
            <w:pPr>
              <w:ind w:firstLineChars="200" w:firstLine="420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広報委員会　安全委員会</w:t>
            </w:r>
          </w:p>
          <w:p w14:paraId="18ACC1A8" w14:textId="261F5CBA" w:rsidR="001F467F" w:rsidRPr="00F62BDE" w:rsidRDefault="001F467F" w:rsidP="007346AB">
            <w:pPr>
              <w:ind w:left="210" w:hangingChars="100" w:hanging="210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その他</w:t>
            </w:r>
          </w:p>
        </w:tc>
        <w:tc>
          <w:tcPr>
            <w:tcW w:w="1129" w:type="dxa"/>
          </w:tcPr>
          <w:p w14:paraId="57207CFA" w14:textId="7F19A2F5" w:rsidR="00750CF5" w:rsidRPr="00F62BDE" w:rsidRDefault="00750CF5" w:rsidP="00750CF5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役員</w:t>
            </w:r>
          </w:p>
          <w:p w14:paraId="158D9E52" w14:textId="1D7B860D" w:rsidR="00750CF5" w:rsidRPr="00F62BDE" w:rsidRDefault="00750CF5" w:rsidP="00750CF5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事務局</w:t>
            </w:r>
          </w:p>
          <w:p w14:paraId="368E163C" w14:textId="55F0A2E4" w:rsidR="007F3020" w:rsidRPr="00F62BDE" w:rsidRDefault="00750CF5" w:rsidP="00750CF5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14</w:t>
            </w:r>
            <w:r w:rsidR="007346AB" w:rsidRPr="00F62BDE">
              <w:rPr>
                <w:rFonts w:ascii="ＭＳ 明朝" w:eastAsia="ＭＳ 明朝" w:hAnsi="ＭＳ 明朝" w:hint="eastAsia"/>
                <w:szCs w:val="21"/>
              </w:rPr>
              <w:t>名</w:t>
            </w:r>
          </w:p>
        </w:tc>
      </w:tr>
      <w:tr w:rsidR="001F467F" w:rsidRPr="00F62BDE" w14:paraId="0FBE0923" w14:textId="77777777" w:rsidTr="00750CF5">
        <w:tc>
          <w:tcPr>
            <w:tcW w:w="1555" w:type="dxa"/>
          </w:tcPr>
          <w:p w14:paraId="61943D2E" w14:textId="77777777" w:rsidR="001F467F" w:rsidRPr="00F62BDE" w:rsidRDefault="001F467F" w:rsidP="007346A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6月6日(月)</w:t>
            </w:r>
          </w:p>
          <w:p w14:paraId="249DBDF3" w14:textId="41138796" w:rsidR="001F467F" w:rsidRPr="00F62BDE" w:rsidRDefault="001F467F" w:rsidP="007346A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総会終了後</w:t>
            </w:r>
          </w:p>
        </w:tc>
        <w:tc>
          <w:tcPr>
            <w:tcW w:w="1984" w:type="dxa"/>
          </w:tcPr>
          <w:p w14:paraId="528CD3F1" w14:textId="4EB475AB" w:rsidR="001F467F" w:rsidRPr="00F62BDE" w:rsidRDefault="001F467F" w:rsidP="007346A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南越前文化会館</w:t>
            </w:r>
          </w:p>
        </w:tc>
        <w:tc>
          <w:tcPr>
            <w:tcW w:w="4111" w:type="dxa"/>
          </w:tcPr>
          <w:p w14:paraId="6666BC39" w14:textId="77777777" w:rsidR="001F467F" w:rsidRPr="00F62BDE" w:rsidRDefault="001F467F" w:rsidP="007346AB">
            <w:pPr>
              <w:rPr>
                <w:rFonts w:ascii="ＭＳ 明朝" w:eastAsia="ＭＳ 明朝" w:hAnsi="ＭＳ 明朝"/>
                <w:b/>
                <w:bCs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b/>
                <w:bCs/>
                <w:szCs w:val="21"/>
              </w:rPr>
              <w:t>第2回理事会</w:t>
            </w:r>
          </w:p>
          <w:p w14:paraId="5E8B8C42" w14:textId="77777777" w:rsidR="001F467F" w:rsidRPr="00F62BDE" w:rsidRDefault="00012E87" w:rsidP="007346AB">
            <w:pPr>
              <w:rPr>
                <w:rFonts w:ascii="ＭＳ 明朝" w:eastAsia="ＭＳ 明朝" w:hAnsi="ＭＳ 明朝"/>
                <w:b/>
                <w:bCs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b/>
                <w:bCs/>
                <w:szCs w:val="21"/>
              </w:rPr>
              <w:t>報告事項</w:t>
            </w:r>
          </w:p>
          <w:p w14:paraId="3ADC57E4" w14:textId="6C0A5DA7" w:rsidR="00012E87" w:rsidRPr="00F62BDE" w:rsidRDefault="00064890" w:rsidP="00064890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1）</w:t>
            </w:r>
            <w:r w:rsidR="00012E87" w:rsidRPr="00F62BDE">
              <w:rPr>
                <w:rFonts w:ascii="ＭＳ 明朝" w:eastAsia="ＭＳ 明朝" w:hAnsi="ＭＳ 明朝" w:hint="eastAsia"/>
                <w:szCs w:val="21"/>
              </w:rPr>
              <w:t>会員の入会について</w:t>
            </w:r>
          </w:p>
          <w:p w14:paraId="25B26C81" w14:textId="764E8C1C" w:rsidR="00012E87" w:rsidRPr="00F62BDE" w:rsidRDefault="00064890" w:rsidP="00064890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2）</w:t>
            </w:r>
            <w:r w:rsidR="00012E87" w:rsidRPr="00F62BDE">
              <w:rPr>
                <w:rFonts w:ascii="ＭＳ 明朝" w:eastAsia="ＭＳ 明朝" w:hAnsi="ＭＳ 明朝" w:hint="eastAsia"/>
                <w:szCs w:val="21"/>
              </w:rPr>
              <w:t>委員会報告</w:t>
            </w:r>
          </w:p>
          <w:p w14:paraId="41485742" w14:textId="77777777" w:rsidR="00012E87" w:rsidRPr="00F62BDE" w:rsidRDefault="00012E87" w:rsidP="00FA1E75">
            <w:pPr>
              <w:ind w:firstLineChars="200" w:firstLine="420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広報委員会　組織活性化委員会</w:t>
            </w:r>
          </w:p>
          <w:p w14:paraId="7C68EA95" w14:textId="0C342FD8" w:rsidR="00012E87" w:rsidRPr="00F62BDE" w:rsidRDefault="00064890" w:rsidP="00064890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3）</w:t>
            </w:r>
            <w:r w:rsidR="00012E87" w:rsidRPr="00F62BDE">
              <w:rPr>
                <w:rFonts w:ascii="ＭＳ 明朝" w:eastAsia="ＭＳ 明朝" w:hAnsi="ＭＳ 明朝" w:hint="eastAsia"/>
                <w:szCs w:val="21"/>
              </w:rPr>
              <w:t>４月末</w:t>
            </w:r>
            <w:r w:rsidR="00FA1E75">
              <w:rPr>
                <w:rFonts w:ascii="ＭＳ 明朝" w:eastAsia="ＭＳ 明朝" w:hAnsi="ＭＳ 明朝" w:hint="eastAsia"/>
                <w:szCs w:val="21"/>
              </w:rPr>
              <w:t>における</w:t>
            </w:r>
            <w:r w:rsidR="00012E87" w:rsidRPr="00F62BDE">
              <w:rPr>
                <w:rFonts w:ascii="ＭＳ 明朝" w:eastAsia="ＭＳ 明朝" w:hAnsi="ＭＳ 明朝" w:hint="eastAsia"/>
                <w:szCs w:val="21"/>
              </w:rPr>
              <w:t>事業進捗について</w:t>
            </w:r>
          </w:p>
          <w:p w14:paraId="7FAB9505" w14:textId="503844C8" w:rsidR="00012E87" w:rsidRPr="00F62BDE" w:rsidRDefault="00012E87" w:rsidP="00012E87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その他（役員研修・当面の行事予定）</w:t>
            </w:r>
          </w:p>
        </w:tc>
        <w:tc>
          <w:tcPr>
            <w:tcW w:w="1129" w:type="dxa"/>
          </w:tcPr>
          <w:p w14:paraId="6E67F506" w14:textId="02BC2DD2" w:rsidR="00750CF5" w:rsidRPr="00F62BDE" w:rsidRDefault="00750CF5" w:rsidP="00750CF5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役員</w:t>
            </w:r>
          </w:p>
          <w:p w14:paraId="0836922F" w14:textId="2066C878" w:rsidR="00750CF5" w:rsidRPr="00F62BDE" w:rsidRDefault="00750CF5" w:rsidP="00750CF5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事務局</w:t>
            </w:r>
          </w:p>
          <w:p w14:paraId="7480E42A" w14:textId="26D25733" w:rsidR="001F467F" w:rsidRPr="00F62BDE" w:rsidRDefault="00E00D20" w:rsidP="00750CF5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15名</w:t>
            </w:r>
          </w:p>
        </w:tc>
      </w:tr>
      <w:tr w:rsidR="00012E87" w:rsidRPr="00F62BDE" w14:paraId="2E7A2A82" w14:textId="77777777" w:rsidTr="00012E87">
        <w:trPr>
          <w:trHeight w:val="552"/>
        </w:trPr>
        <w:tc>
          <w:tcPr>
            <w:tcW w:w="1555" w:type="dxa"/>
            <w:vAlign w:val="center"/>
          </w:tcPr>
          <w:p w14:paraId="010C15F7" w14:textId="78DEF123" w:rsidR="00012E87" w:rsidRPr="00F62BDE" w:rsidRDefault="00012E87" w:rsidP="00012E87">
            <w:pPr>
              <w:jc w:val="center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lastRenderedPageBreak/>
              <w:t>開催日時</w:t>
            </w:r>
          </w:p>
        </w:tc>
        <w:tc>
          <w:tcPr>
            <w:tcW w:w="1984" w:type="dxa"/>
            <w:vAlign w:val="center"/>
          </w:tcPr>
          <w:p w14:paraId="47B364A5" w14:textId="1BD5BEE2" w:rsidR="00012E87" w:rsidRPr="00F62BDE" w:rsidRDefault="00012E87" w:rsidP="00012E87">
            <w:pPr>
              <w:jc w:val="center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開催場所</w:t>
            </w:r>
          </w:p>
        </w:tc>
        <w:tc>
          <w:tcPr>
            <w:tcW w:w="4111" w:type="dxa"/>
            <w:vAlign w:val="center"/>
          </w:tcPr>
          <w:p w14:paraId="4828E575" w14:textId="72089E9E" w:rsidR="00012E87" w:rsidRPr="00F62BDE" w:rsidRDefault="00012E87" w:rsidP="00012E87">
            <w:pPr>
              <w:jc w:val="center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会議の概要</w:t>
            </w:r>
          </w:p>
        </w:tc>
        <w:tc>
          <w:tcPr>
            <w:tcW w:w="1129" w:type="dxa"/>
            <w:vAlign w:val="center"/>
          </w:tcPr>
          <w:p w14:paraId="63F7A4CD" w14:textId="4FBA0E48" w:rsidR="00012E87" w:rsidRPr="00F62BDE" w:rsidRDefault="00012E87" w:rsidP="00012E87">
            <w:pPr>
              <w:jc w:val="center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出席状況</w:t>
            </w:r>
          </w:p>
        </w:tc>
      </w:tr>
      <w:tr w:rsidR="00012E87" w:rsidRPr="00F62BDE" w14:paraId="7FC7BC12" w14:textId="77777777" w:rsidTr="00750CF5">
        <w:trPr>
          <w:trHeight w:val="552"/>
        </w:trPr>
        <w:tc>
          <w:tcPr>
            <w:tcW w:w="1555" w:type="dxa"/>
          </w:tcPr>
          <w:p w14:paraId="3C1EC0E0" w14:textId="77777777" w:rsidR="00012E87" w:rsidRPr="00F62BDE" w:rsidRDefault="003D365A" w:rsidP="003D365A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７月14日(木)</w:t>
            </w:r>
          </w:p>
          <w:p w14:paraId="4748D02A" w14:textId="0BA2061F" w:rsidR="003D365A" w:rsidRPr="00F62BDE" w:rsidRDefault="003D365A" w:rsidP="003D365A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～15日(金)</w:t>
            </w:r>
          </w:p>
        </w:tc>
        <w:tc>
          <w:tcPr>
            <w:tcW w:w="1984" w:type="dxa"/>
          </w:tcPr>
          <w:p w14:paraId="4F66B4B9" w14:textId="52A01F6F" w:rsidR="00012E87" w:rsidRPr="00F62BDE" w:rsidRDefault="003D365A" w:rsidP="003D365A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池田町　冠荘</w:t>
            </w:r>
          </w:p>
        </w:tc>
        <w:tc>
          <w:tcPr>
            <w:tcW w:w="4111" w:type="dxa"/>
          </w:tcPr>
          <w:p w14:paraId="1FAAFBB0" w14:textId="77777777" w:rsidR="00012E87" w:rsidRPr="00F62BDE" w:rsidRDefault="003D365A" w:rsidP="003D365A">
            <w:pPr>
              <w:rPr>
                <w:rFonts w:ascii="ＭＳ 明朝" w:eastAsia="ＭＳ 明朝" w:hAnsi="ＭＳ 明朝"/>
                <w:b/>
                <w:bCs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b/>
                <w:bCs/>
                <w:szCs w:val="21"/>
              </w:rPr>
              <w:t>役員研修会</w:t>
            </w:r>
          </w:p>
          <w:p w14:paraId="4D585CB9" w14:textId="0F7ABC47" w:rsidR="003D365A" w:rsidRPr="00F62BDE" w:rsidRDefault="00064890" w:rsidP="00064890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1）</w:t>
            </w:r>
            <w:r w:rsidR="003D365A" w:rsidRPr="00F62BDE">
              <w:rPr>
                <w:rFonts w:ascii="ＭＳ 明朝" w:eastAsia="ＭＳ 明朝" w:hAnsi="ＭＳ 明朝" w:hint="eastAsia"/>
                <w:szCs w:val="21"/>
              </w:rPr>
              <w:t>高齢者の健康管理について</w:t>
            </w:r>
          </w:p>
          <w:p w14:paraId="2B18A0E1" w14:textId="77777777" w:rsidR="003D365A" w:rsidRPr="00F62BDE" w:rsidRDefault="003D365A" w:rsidP="003D365A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 xml:space="preserve">　　南越前町保健福祉課　前川和毅氏</w:t>
            </w:r>
          </w:p>
          <w:p w14:paraId="52667EF3" w14:textId="5FF5B83F" w:rsidR="003D365A" w:rsidRPr="00F62BDE" w:rsidRDefault="00064890" w:rsidP="00064890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2）</w:t>
            </w:r>
            <w:r w:rsidR="007B7D06" w:rsidRPr="00F62BDE">
              <w:rPr>
                <w:rFonts w:ascii="ＭＳ 明朝" w:eastAsia="ＭＳ 明朝" w:hAnsi="ＭＳ 明朝" w:hint="eastAsia"/>
                <w:szCs w:val="21"/>
              </w:rPr>
              <w:t>防災を学ぶ</w:t>
            </w:r>
          </w:p>
          <w:p w14:paraId="2F6F98A7" w14:textId="77777777" w:rsidR="007B7D06" w:rsidRPr="00F62BDE" w:rsidRDefault="007B7D06" w:rsidP="007B7D06">
            <w:pPr>
              <w:pStyle w:val="a4"/>
              <w:ind w:leftChars="0" w:left="360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南越前町防災士会　片山則明氏</w:t>
            </w:r>
          </w:p>
          <w:p w14:paraId="322FF267" w14:textId="07CF6621" w:rsidR="007B7D06" w:rsidRPr="00F62BDE" w:rsidRDefault="00FA1E75" w:rsidP="00FA1E75">
            <w:pPr>
              <w:ind w:firstLineChars="150" w:firstLine="315"/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15</w:t>
            </w:r>
            <w:r w:rsidR="00064890" w:rsidRPr="00F62BDE">
              <w:rPr>
                <w:rFonts w:ascii="ＭＳ 明朝" w:eastAsia="ＭＳ 明朝" w:hAnsi="ＭＳ 明朝" w:hint="eastAsia"/>
                <w:szCs w:val="21"/>
              </w:rPr>
              <w:t>日は</w:t>
            </w:r>
            <w:r w:rsidR="007B7D06" w:rsidRPr="00F62BDE">
              <w:rPr>
                <w:rFonts w:ascii="ＭＳ 明朝" w:eastAsia="ＭＳ 明朝" w:hAnsi="ＭＳ 明朝" w:hint="eastAsia"/>
                <w:szCs w:val="21"/>
              </w:rPr>
              <w:t>足羽川ダム見学会</w:t>
            </w:r>
            <w:r w:rsidR="00064890" w:rsidRPr="00F62BDE">
              <w:rPr>
                <w:rFonts w:ascii="ＭＳ 明朝" w:eastAsia="ＭＳ 明朝" w:hAnsi="ＭＳ 明朝" w:hint="eastAsia"/>
                <w:szCs w:val="21"/>
              </w:rPr>
              <w:t>を実施した</w:t>
            </w:r>
          </w:p>
        </w:tc>
        <w:tc>
          <w:tcPr>
            <w:tcW w:w="1129" w:type="dxa"/>
          </w:tcPr>
          <w:p w14:paraId="117B11D2" w14:textId="138EBAFC" w:rsidR="00750CF5" w:rsidRPr="00F62BDE" w:rsidRDefault="00750CF5" w:rsidP="00750CF5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役員</w:t>
            </w:r>
          </w:p>
          <w:p w14:paraId="65A808B9" w14:textId="77F1D3E5" w:rsidR="00750CF5" w:rsidRPr="00F62BDE" w:rsidRDefault="00750CF5" w:rsidP="00750CF5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事務局</w:t>
            </w:r>
          </w:p>
          <w:p w14:paraId="7473210C" w14:textId="2225715F" w:rsidR="00012E87" w:rsidRPr="00F62BDE" w:rsidRDefault="00E00D20" w:rsidP="00750CF5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13名</w:t>
            </w:r>
          </w:p>
        </w:tc>
      </w:tr>
      <w:tr w:rsidR="007B7D06" w:rsidRPr="00F62BDE" w14:paraId="2CA3D223" w14:textId="77777777" w:rsidTr="00750CF5">
        <w:trPr>
          <w:trHeight w:val="552"/>
        </w:trPr>
        <w:tc>
          <w:tcPr>
            <w:tcW w:w="1555" w:type="dxa"/>
          </w:tcPr>
          <w:p w14:paraId="5B365341" w14:textId="77777777" w:rsidR="007B7D06" w:rsidRPr="00F62BDE" w:rsidRDefault="007B7D06" w:rsidP="003D365A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8月26日(金)</w:t>
            </w:r>
          </w:p>
          <w:p w14:paraId="4D23F7F5" w14:textId="359B4725" w:rsidR="007B7D06" w:rsidRPr="00F62BDE" w:rsidRDefault="007B7D06" w:rsidP="003D365A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13：30</w:t>
            </w:r>
          </w:p>
        </w:tc>
        <w:tc>
          <w:tcPr>
            <w:tcW w:w="1984" w:type="dxa"/>
          </w:tcPr>
          <w:p w14:paraId="77EC5608" w14:textId="09CC898D" w:rsidR="007B7D06" w:rsidRPr="00F62BDE" w:rsidRDefault="007B7D06" w:rsidP="003D365A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南条ふれあい会館</w:t>
            </w:r>
          </w:p>
        </w:tc>
        <w:tc>
          <w:tcPr>
            <w:tcW w:w="4111" w:type="dxa"/>
          </w:tcPr>
          <w:p w14:paraId="69AD6F78" w14:textId="055CE904" w:rsidR="007B7D06" w:rsidRPr="00F62BDE" w:rsidRDefault="007B7D06" w:rsidP="003D365A">
            <w:pPr>
              <w:rPr>
                <w:rFonts w:ascii="ＭＳ 明朝" w:eastAsia="ＭＳ 明朝" w:hAnsi="ＭＳ 明朝"/>
                <w:b/>
                <w:bCs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b/>
                <w:bCs/>
                <w:szCs w:val="21"/>
              </w:rPr>
              <w:t>第3回理事会</w:t>
            </w:r>
          </w:p>
          <w:p w14:paraId="58640303" w14:textId="1F90E4B5" w:rsidR="009E0666" w:rsidRPr="00F62BDE" w:rsidRDefault="009E0666" w:rsidP="003D365A">
            <w:pPr>
              <w:rPr>
                <w:rFonts w:ascii="ＭＳ 明朝" w:eastAsia="ＭＳ 明朝" w:hAnsi="ＭＳ 明朝"/>
                <w:b/>
                <w:bCs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b/>
                <w:bCs/>
                <w:szCs w:val="21"/>
              </w:rPr>
              <w:t>審議事項</w:t>
            </w:r>
          </w:p>
          <w:p w14:paraId="14A2B5C5" w14:textId="73C6CF99" w:rsidR="009E0666" w:rsidRPr="00F62BDE" w:rsidRDefault="00064890" w:rsidP="00FA1E75">
            <w:pPr>
              <w:ind w:left="315" w:hangingChars="150" w:hanging="315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1）</w:t>
            </w:r>
            <w:r w:rsidR="009E0666" w:rsidRPr="00F62BDE">
              <w:rPr>
                <w:rFonts w:ascii="ＭＳ 明朝" w:eastAsia="ＭＳ 明朝" w:hAnsi="ＭＳ 明朝" w:hint="eastAsia"/>
                <w:szCs w:val="21"/>
              </w:rPr>
              <w:t>令和４年８月福井県南越前町豪雨災害見舞金の支払いについて</w:t>
            </w:r>
          </w:p>
          <w:p w14:paraId="785D215E" w14:textId="56F5AFDB" w:rsidR="009E0666" w:rsidRPr="00F62BDE" w:rsidRDefault="00064890" w:rsidP="00064890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2）</w:t>
            </w:r>
            <w:r w:rsidR="009E0666" w:rsidRPr="00F62BDE">
              <w:rPr>
                <w:rFonts w:ascii="ＭＳ 明朝" w:eastAsia="ＭＳ 明朝" w:hAnsi="ＭＳ 明朝" w:hint="eastAsia"/>
                <w:szCs w:val="21"/>
              </w:rPr>
              <w:t>豪雨災害義援金への協力について</w:t>
            </w:r>
          </w:p>
          <w:p w14:paraId="0793E39E" w14:textId="77777777" w:rsidR="007B7D06" w:rsidRPr="00F62BDE" w:rsidRDefault="007B7D06" w:rsidP="003D365A">
            <w:pPr>
              <w:rPr>
                <w:rFonts w:ascii="ＭＳ 明朝" w:eastAsia="ＭＳ 明朝" w:hAnsi="ＭＳ 明朝"/>
                <w:b/>
                <w:bCs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b/>
                <w:bCs/>
                <w:szCs w:val="21"/>
              </w:rPr>
              <w:t>報告事項</w:t>
            </w:r>
          </w:p>
          <w:p w14:paraId="420079FE" w14:textId="74A855EC" w:rsidR="001A52DB" w:rsidRPr="00F62BDE" w:rsidRDefault="00064890" w:rsidP="00064890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1）</w:t>
            </w:r>
            <w:r w:rsidR="001A52DB" w:rsidRPr="00F62BDE">
              <w:rPr>
                <w:rFonts w:ascii="ＭＳ 明朝" w:eastAsia="ＭＳ 明朝" w:hAnsi="ＭＳ 明朝" w:hint="eastAsia"/>
                <w:szCs w:val="21"/>
              </w:rPr>
              <w:t>会員の入会について</w:t>
            </w:r>
          </w:p>
          <w:p w14:paraId="5E3B7D6B" w14:textId="0FC0994C" w:rsidR="001A52DB" w:rsidRPr="00F62BDE" w:rsidRDefault="00064890" w:rsidP="00064890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2）</w:t>
            </w:r>
            <w:r w:rsidR="001A52DB" w:rsidRPr="00F62BDE">
              <w:rPr>
                <w:rFonts w:ascii="ＭＳ 明朝" w:eastAsia="ＭＳ 明朝" w:hAnsi="ＭＳ 明朝" w:hint="eastAsia"/>
                <w:szCs w:val="21"/>
              </w:rPr>
              <w:t>委員会報告</w:t>
            </w:r>
          </w:p>
          <w:p w14:paraId="3BCC4B10" w14:textId="77777777" w:rsidR="001A52DB" w:rsidRPr="00F62BDE" w:rsidRDefault="001A52DB" w:rsidP="001A52DB">
            <w:pPr>
              <w:ind w:left="360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 xml:space="preserve">広報委員会　安全委員会　</w:t>
            </w:r>
          </w:p>
          <w:p w14:paraId="35FD5CC9" w14:textId="4B761922" w:rsidR="001A52DB" w:rsidRPr="00F62BDE" w:rsidRDefault="00064890" w:rsidP="00064890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3）</w:t>
            </w:r>
            <w:r w:rsidR="001A52DB" w:rsidRPr="00F62BDE">
              <w:rPr>
                <w:rFonts w:ascii="ＭＳ 明朝" w:eastAsia="ＭＳ 明朝" w:hAnsi="ＭＳ 明朝" w:hint="eastAsia"/>
                <w:szCs w:val="21"/>
              </w:rPr>
              <w:t>事業の進捗について</w:t>
            </w:r>
          </w:p>
          <w:p w14:paraId="1F15F4F2" w14:textId="77777777" w:rsidR="001A52DB" w:rsidRPr="00F62BDE" w:rsidRDefault="001A52DB" w:rsidP="001A52D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その他</w:t>
            </w:r>
          </w:p>
          <w:p w14:paraId="79E76E0E" w14:textId="3D9F3736" w:rsidR="001A52DB" w:rsidRPr="00F62BDE" w:rsidRDefault="001A52DB" w:rsidP="001A52D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 xml:space="preserve">　・当面の行事予定について</w:t>
            </w:r>
          </w:p>
          <w:p w14:paraId="40AD5D8D" w14:textId="7C3E741C" w:rsidR="001A52DB" w:rsidRPr="00F62BDE" w:rsidRDefault="001A52DB" w:rsidP="001A52DB">
            <w:pPr>
              <w:ind w:left="420" w:hangingChars="200" w:hanging="420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 xml:space="preserve">　・シルバーボランティア</w:t>
            </w:r>
            <w:r w:rsidR="00D73565" w:rsidRPr="00F62BDE">
              <w:rPr>
                <w:rFonts w:ascii="ＭＳ 明朝" w:eastAsia="ＭＳ 明朝" w:hAnsi="ＭＳ 明朝" w:hint="eastAsia"/>
                <w:szCs w:val="21"/>
              </w:rPr>
              <w:t>実施</w:t>
            </w:r>
            <w:r w:rsidRPr="00F62BDE">
              <w:rPr>
                <w:rFonts w:ascii="ＭＳ 明朝" w:eastAsia="ＭＳ 明朝" w:hAnsi="ＭＳ 明朝" w:hint="eastAsia"/>
                <w:szCs w:val="21"/>
              </w:rPr>
              <w:t>について</w:t>
            </w:r>
          </w:p>
        </w:tc>
        <w:tc>
          <w:tcPr>
            <w:tcW w:w="1129" w:type="dxa"/>
          </w:tcPr>
          <w:p w14:paraId="2DDAEBC8" w14:textId="77777777" w:rsidR="007B7D06" w:rsidRPr="00F62BDE" w:rsidRDefault="00750CF5" w:rsidP="00750CF5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役員</w:t>
            </w:r>
          </w:p>
          <w:p w14:paraId="1417E389" w14:textId="77777777" w:rsidR="00750CF5" w:rsidRPr="00F62BDE" w:rsidRDefault="00750CF5" w:rsidP="00750CF5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事務局</w:t>
            </w:r>
          </w:p>
          <w:p w14:paraId="55EAD2BF" w14:textId="0D55465D" w:rsidR="00750CF5" w:rsidRPr="00F62BDE" w:rsidRDefault="00750CF5" w:rsidP="00750CF5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13名</w:t>
            </w:r>
          </w:p>
        </w:tc>
      </w:tr>
      <w:tr w:rsidR="00E72F6C" w:rsidRPr="00F62BDE" w14:paraId="2E99D46B" w14:textId="77777777" w:rsidTr="00750CF5">
        <w:trPr>
          <w:trHeight w:val="552"/>
        </w:trPr>
        <w:tc>
          <w:tcPr>
            <w:tcW w:w="1555" w:type="dxa"/>
          </w:tcPr>
          <w:p w14:paraId="7AE14558" w14:textId="77777777" w:rsidR="00E72F6C" w:rsidRPr="00F62BDE" w:rsidRDefault="00E72F6C" w:rsidP="003D365A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10月26日(水)</w:t>
            </w:r>
          </w:p>
          <w:p w14:paraId="5E983AF2" w14:textId="6B5B8EC2" w:rsidR="00E72F6C" w:rsidRPr="00F62BDE" w:rsidRDefault="00E72F6C" w:rsidP="003D365A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10：00</w:t>
            </w:r>
          </w:p>
        </w:tc>
        <w:tc>
          <w:tcPr>
            <w:tcW w:w="1984" w:type="dxa"/>
          </w:tcPr>
          <w:p w14:paraId="111A366D" w14:textId="2D07E18A" w:rsidR="00E72F6C" w:rsidRPr="00F62BDE" w:rsidRDefault="00E72F6C" w:rsidP="003D365A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南条ふれあい会館</w:t>
            </w:r>
          </w:p>
        </w:tc>
        <w:tc>
          <w:tcPr>
            <w:tcW w:w="4111" w:type="dxa"/>
          </w:tcPr>
          <w:p w14:paraId="79DBC268" w14:textId="77777777" w:rsidR="00E72F6C" w:rsidRPr="00F62BDE" w:rsidRDefault="00E72F6C" w:rsidP="003D365A">
            <w:pPr>
              <w:rPr>
                <w:rFonts w:ascii="ＭＳ 明朝" w:eastAsia="ＭＳ 明朝" w:hAnsi="ＭＳ 明朝"/>
                <w:b/>
                <w:bCs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b/>
                <w:bCs/>
                <w:szCs w:val="21"/>
              </w:rPr>
              <w:t>第4回理事会</w:t>
            </w:r>
          </w:p>
          <w:p w14:paraId="07819530" w14:textId="77777777" w:rsidR="00E72F6C" w:rsidRPr="00F62BDE" w:rsidRDefault="00E72F6C" w:rsidP="003D365A">
            <w:pPr>
              <w:rPr>
                <w:rFonts w:ascii="ＭＳ 明朝" w:eastAsia="ＭＳ 明朝" w:hAnsi="ＭＳ 明朝"/>
                <w:b/>
                <w:bCs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b/>
                <w:bCs/>
                <w:szCs w:val="21"/>
              </w:rPr>
              <w:t>審議事項</w:t>
            </w:r>
          </w:p>
          <w:p w14:paraId="37EF46CD" w14:textId="77777777" w:rsidR="00E72F6C" w:rsidRPr="00F62BDE" w:rsidRDefault="00E72F6C" w:rsidP="00E72F6C">
            <w:pPr>
              <w:ind w:left="210" w:hangingChars="100" w:hanging="210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1）令和４年度上期事業報告及び収支決算報告並びに監査報告について</w:t>
            </w:r>
          </w:p>
          <w:p w14:paraId="72EC691C" w14:textId="77777777" w:rsidR="00E72F6C" w:rsidRPr="00F62BDE" w:rsidRDefault="00E72F6C" w:rsidP="00E72F6C">
            <w:pPr>
              <w:ind w:left="211" w:hangingChars="100" w:hanging="211"/>
              <w:rPr>
                <w:rFonts w:ascii="ＭＳ 明朝" w:eastAsia="ＭＳ 明朝" w:hAnsi="ＭＳ 明朝"/>
                <w:b/>
                <w:bCs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b/>
                <w:bCs/>
                <w:szCs w:val="21"/>
              </w:rPr>
              <w:t>報告事項</w:t>
            </w:r>
          </w:p>
          <w:p w14:paraId="0A8EE080" w14:textId="77777777" w:rsidR="00E72F6C" w:rsidRPr="00F62BDE" w:rsidRDefault="00E72F6C" w:rsidP="00E72F6C">
            <w:pPr>
              <w:ind w:left="210" w:hangingChars="100" w:hanging="210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1）南越前町への要請活動について</w:t>
            </w:r>
          </w:p>
          <w:p w14:paraId="08F70348" w14:textId="0E1DFC44" w:rsidR="00595CE8" w:rsidRDefault="00E72F6C" w:rsidP="00FA1E75">
            <w:pPr>
              <w:ind w:left="420" w:hangingChars="200" w:hanging="420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 xml:space="preserve">　</w:t>
            </w:r>
            <w:r w:rsidR="00FA1E75">
              <w:rPr>
                <w:rFonts w:ascii="ＭＳ 明朝" w:eastAsia="ＭＳ 明朝" w:hAnsi="ＭＳ 明朝" w:hint="eastAsia"/>
                <w:szCs w:val="21"/>
              </w:rPr>
              <w:t xml:space="preserve">　</w:t>
            </w:r>
            <w:r w:rsidRPr="00F62BDE">
              <w:rPr>
                <w:rFonts w:ascii="ＭＳ 明朝" w:eastAsia="ＭＳ 明朝" w:hAnsi="ＭＳ 明朝" w:hint="eastAsia"/>
                <w:szCs w:val="21"/>
              </w:rPr>
              <w:t>最低賃金を下回る就業単価</w:t>
            </w:r>
            <w:r w:rsidR="00595CE8">
              <w:rPr>
                <w:rFonts w:ascii="ＭＳ 明朝" w:eastAsia="ＭＳ 明朝" w:hAnsi="ＭＳ 明朝" w:hint="eastAsia"/>
                <w:szCs w:val="21"/>
              </w:rPr>
              <w:t>改定及び</w:t>
            </w:r>
          </w:p>
          <w:p w14:paraId="4493F50F" w14:textId="7FAF73B6" w:rsidR="00E72F6C" w:rsidRPr="00F62BDE" w:rsidRDefault="00E72F6C" w:rsidP="00595CE8">
            <w:pPr>
              <w:ind w:leftChars="200" w:left="420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インボイス制度導入後の対応について</w:t>
            </w:r>
          </w:p>
          <w:p w14:paraId="04C9F41A" w14:textId="6035A8D7" w:rsidR="00E72F6C" w:rsidRPr="00F62BDE" w:rsidRDefault="00E72F6C" w:rsidP="00E72F6C">
            <w:pPr>
              <w:ind w:left="210" w:hangingChars="100" w:hanging="210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2）委員会報告</w:t>
            </w:r>
          </w:p>
          <w:p w14:paraId="515FE8D1" w14:textId="0B34B283" w:rsidR="00E72F6C" w:rsidRPr="00F62BDE" w:rsidRDefault="00E72F6C" w:rsidP="00E72F6C">
            <w:pPr>
              <w:ind w:left="210" w:hangingChars="100" w:hanging="210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 xml:space="preserve">　</w:t>
            </w:r>
            <w:r w:rsidR="00FA1E75">
              <w:rPr>
                <w:rFonts w:ascii="ＭＳ 明朝" w:eastAsia="ＭＳ 明朝" w:hAnsi="ＭＳ 明朝" w:hint="eastAsia"/>
                <w:szCs w:val="21"/>
              </w:rPr>
              <w:t xml:space="preserve">　</w:t>
            </w:r>
            <w:r w:rsidRPr="00F62BDE">
              <w:rPr>
                <w:rFonts w:ascii="ＭＳ 明朝" w:eastAsia="ＭＳ 明朝" w:hAnsi="ＭＳ 明朝" w:hint="eastAsia"/>
                <w:szCs w:val="21"/>
              </w:rPr>
              <w:t>広報委員会　安全適正就業委員会</w:t>
            </w:r>
          </w:p>
          <w:p w14:paraId="2682F3E4" w14:textId="77777777" w:rsidR="00E72F6C" w:rsidRPr="00F62BDE" w:rsidRDefault="00E72F6C" w:rsidP="00FA1E75">
            <w:pPr>
              <w:ind w:left="315" w:hangingChars="150" w:hanging="315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3）災害見舞報告、シルバーフェスタ、ボランティア報告及び互助会日帰り旅行報告について</w:t>
            </w:r>
          </w:p>
          <w:p w14:paraId="35A6A547" w14:textId="45B08465" w:rsidR="00E72F6C" w:rsidRPr="00F62BDE" w:rsidRDefault="00E72F6C" w:rsidP="00E72F6C">
            <w:pPr>
              <w:ind w:left="210" w:hangingChars="100" w:hanging="210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その他　　行事予定について</w:t>
            </w:r>
          </w:p>
        </w:tc>
        <w:tc>
          <w:tcPr>
            <w:tcW w:w="1129" w:type="dxa"/>
          </w:tcPr>
          <w:p w14:paraId="000A3AC9" w14:textId="77777777" w:rsidR="00E72F6C" w:rsidRPr="00F62BDE" w:rsidRDefault="007E26CB" w:rsidP="00750CF5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役員</w:t>
            </w:r>
          </w:p>
          <w:p w14:paraId="763569C8" w14:textId="77777777" w:rsidR="007E26CB" w:rsidRPr="00F62BDE" w:rsidRDefault="007E26CB" w:rsidP="00750CF5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事務局</w:t>
            </w:r>
          </w:p>
          <w:p w14:paraId="551F58AD" w14:textId="6F0CF385" w:rsidR="007E26CB" w:rsidRPr="00F62BDE" w:rsidRDefault="007E26CB" w:rsidP="00750CF5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11名</w:t>
            </w:r>
          </w:p>
        </w:tc>
      </w:tr>
      <w:tr w:rsidR="00E72F6C" w:rsidRPr="00F62BDE" w14:paraId="465BC1A0" w14:textId="77777777" w:rsidTr="00EF30BB">
        <w:trPr>
          <w:trHeight w:val="552"/>
        </w:trPr>
        <w:tc>
          <w:tcPr>
            <w:tcW w:w="1555" w:type="dxa"/>
            <w:vAlign w:val="center"/>
          </w:tcPr>
          <w:p w14:paraId="12168E9C" w14:textId="2636F9FE" w:rsidR="00E72F6C" w:rsidRPr="00F62BDE" w:rsidRDefault="00E72F6C" w:rsidP="00E72F6C">
            <w:pPr>
              <w:jc w:val="center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lastRenderedPageBreak/>
              <w:t>開催日時</w:t>
            </w:r>
          </w:p>
        </w:tc>
        <w:tc>
          <w:tcPr>
            <w:tcW w:w="1984" w:type="dxa"/>
            <w:vAlign w:val="center"/>
          </w:tcPr>
          <w:p w14:paraId="0669B730" w14:textId="26215E71" w:rsidR="00E72F6C" w:rsidRPr="00F62BDE" w:rsidRDefault="00E72F6C" w:rsidP="00E72F6C">
            <w:pPr>
              <w:jc w:val="center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開催場所</w:t>
            </w:r>
          </w:p>
        </w:tc>
        <w:tc>
          <w:tcPr>
            <w:tcW w:w="4111" w:type="dxa"/>
            <w:vAlign w:val="center"/>
          </w:tcPr>
          <w:p w14:paraId="20A56EFA" w14:textId="6930CE5E" w:rsidR="00E72F6C" w:rsidRPr="00F62BDE" w:rsidRDefault="00E72F6C" w:rsidP="00E72F6C">
            <w:pPr>
              <w:jc w:val="center"/>
              <w:rPr>
                <w:rFonts w:ascii="ＭＳ 明朝" w:eastAsia="ＭＳ 明朝" w:hAnsi="ＭＳ 明朝"/>
                <w:b/>
                <w:bCs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会議の概要</w:t>
            </w:r>
          </w:p>
        </w:tc>
        <w:tc>
          <w:tcPr>
            <w:tcW w:w="1129" w:type="dxa"/>
            <w:vAlign w:val="center"/>
          </w:tcPr>
          <w:p w14:paraId="059F2BB0" w14:textId="1069EAA1" w:rsidR="00E72F6C" w:rsidRPr="00F62BDE" w:rsidRDefault="00E72F6C" w:rsidP="00E72F6C">
            <w:pPr>
              <w:jc w:val="center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出席状況</w:t>
            </w:r>
          </w:p>
        </w:tc>
      </w:tr>
      <w:tr w:rsidR="00E72F6C" w:rsidRPr="00F62BDE" w14:paraId="67FB099C" w14:textId="77777777" w:rsidTr="007E26CB">
        <w:trPr>
          <w:trHeight w:val="552"/>
        </w:trPr>
        <w:tc>
          <w:tcPr>
            <w:tcW w:w="1555" w:type="dxa"/>
          </w:tcPr>
          <w:p w14:paraId="6A00BE61" w14:textId="77777777" w:rsidR="00E72F6C" w:rsidRPr="00F62BDE" w:rsidRDefault="007E26CB" w:rsidP="007E26C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12月14日(水)</w:t>
            </w:r>
          </w:p>
          <w:p w14:paraId="6E69074B" w14:textId="509D38F9" w:rsidR="007E26CB" w:rsidRPr="00F62BDE" w:rsidRDefault="007E26CB" w:rsidP="007E26C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15：00</w:t>
            </w:r>
          </w:p>
        </w:tc>
        <w:tc>
          <w:tcPr>
            <w:tcW w:w="1984" w:type="dxa"/>
          </w:tcPr>
          <w:p w14:paraId="30A8A3B7" w14:textId="77777777" w:rsidR="00E72F6C" w:rsidRPr="00F62BDE" w:rsidRDefault="007E26CB" w:rsidP="007E26C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花はす温泉そま山</w:t>
            </w:r>
          </w:p>
          <w:p w14:paraId="4E49B3B1" w14:textId="4F8B3C98" w:rsidR="007E26CB" w:rsidRPr="00F62BDE" w:rsidRDefault="007E26CB" w:rsidP="007E26C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花蓮の間</w:t>
            </w:r>
          </w:p>
        </w:tc>
        <w:tc>
          <w:tcPr>
            <w:tcW w:w="4111" w:type="dxa"/>
          </w:tcPr>
          <w:p w14:paraId="4E80B720" w14:textId="77777777" w:rsidR="00E72F6C" w:rsidRPr="00F62BDE" w:rsidRDefault="007E26CB" w:rsidP="007E26CB">
            <w:pPr>
              <w:rPr>
                <w:rFonts w:ascii="ＭＳ 明朝" w:eastAsia="ＭＳ 明朝" w:hAnsi="ＭＳ 明朝"/>
                <w:b/>
                <w:bCs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b/>
                <w:bCs/>
                <w:szCs w:val="21"/>
              </w:rPr>
              <w:t>第5回理事会</w:t>
            </w:r>
          </w:p>
          <w:p w14:paraId="63E98900" w14:textId="77777777" w:rsidR="007E26CB" w:rsidRPr="00F62BDE" w:rsidRDefault="007E26CB" w:rsidP="007E26CB">
            <w:pPr>
              <w:rPr>
                <w:rFonts w:ascii="ＭＳ 明朝" w:eastAsia="ＭＳ 明朝" w:hAnsi="ＭＳ 明朝"/>
                <w:b/>
                <w:bCs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b/>
                <w:bCs/>
                <w:szCs w:val="21"/>
              </w:rPr>
              <w:t>審議事項</w:t>
            </w:r>
          </w:p>
          <w:p w14:paraId="55573E0C" w14:textId="18FDFA0C" w:rsidR="007E26CB" w:rsidRPr="00F62BDE" w:rsidRDefault="007E26CB" w:rsidP="00FA1E75">
            <w:pPr>
              <w:ind w:left="315" w:hangingChars="150" w:hanging="315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1）令和５年度事業計画及び収支予算案について</w:t>
            </w:r>
          </w:p>
          <w:p w14:paraId="626E5C79" w14:textId="4E5E4974" w:rsidR="00AD3CE3" w:rsidRPr="00F62BDE" w:rsidRDefault="00AD3CE3" w:rsidP="007E26C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2）職員給与規程の一部変更について</w:t>
            </w:r>
          </w:p>
          <w:p w14:paraId="54161459" w14:textId="77777777" w:rsidR="007E26CB" w:rsidRPr="00F62BDE" w:rsidRDefault="007E26CB" w:rsidP="007E26CB">
            <w:pPr>
              <w:rPr>
                <w:rFonts w:ascii="ＭＳ 明朝" w:eastAsia="ＭＳ 明朝" w:hAnsi="ＭＳ 明朝"/>
                <w:b/>
                <w:bCs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b/>
                <w:bCs/>
                <w:szCs w:val="21"/>
              </w:rPr>
              <w:t>報告事項</w:t>
            </w:r>
          </w:p>
          <w:p w14:paraId="10049F37" w14:textId="77777777" w:rsidR="007E26CB" w:rsidRPr="00F62BDE" w:rsidRDefault="007E26CB" w:rsidP="007E26C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1）</w:t>
            </w:r>
            <w:r w:rsidR="00AD3CE3" w:rsidRPr="00F62BDE">
              <w:rPr>
                <w:rFonts w:ascii="ＭＳ 明朝" w:eastAsia="ＭＳ 明朝" w:hAnsi="ＭＳ 明朝" w:hint="eastAsia"/>
                <w:szCs w:val="21"/>
              </w:rPr>
              <w:t>会員の入会について</w:t>
            </w:r>
          </w:p>
          <w:p w14:paraId="62E6A592" w14:textId="77777777" w:rsidR="00AD3CE3" w:rsidRPr="00F62BDE" w:rsidRDefault="00AD3CE3" w:rsidP="007E26C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2）委員会報告</w:t>
            </w:r>
          </w:p>
          <w:p w14:paraId="74EA40AE" w14:textId="77777777" w:rsidR="00AD3CE3" w:rsidRPr="00F62BDE" w:rsidRDefault="00AD3CE3" w:rsidP="00AD3CE3">
            <w:pPr>
              <w:ind w:firstLineChars="154" w:firstLine="323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理事監事候補者選考委員会</w:t>
            </w:r>
          </w:p>
          <w:p w14:paraId="71F5F09C" w14:textId="77777777" w:rsidR="00130055" w:rsidRDefault="00AD3CE3" w:rsidP="00130055">
            <w:pPr>
              <w:ind w:firstLineChars="154" w:firstLine="323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組織活性化委員会</w:t>
            </w:r>
          </w:p>
          <w:p w14:paraId="736EB0A2" w14:textId="7822C7D0" w:rsidR="00AD3CE3" w:rsidRPr="00F62BDE" w:rsidRDefault="00AD3CE3" w:rsidP="00130055">
            <w:pPr>
              <w:ind w:firstLineChars="154" w:firstLine="323"/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安全・適正就業委員会</w:t>
            </w:r>
            <w:r w:rsidR="00130055">
              <w:rPr>
                <w:rFonts w:ascii="ＭＳ 明朝" w:eastAsia="ＭＳ 明朝" w:hAnsi="ＭＳ 明朝" w:hint="eastAsia"/>
                <w:szCs w:val="21"/>
              </w:rPr>
              <w:t xml:space="preserve">　</w:t>
            </w:r>
            <w:r w:rsidRPr="00F62BDE">
              <w:rPr>
                <w:rFonts w:ascii="ＭＳ 明朝" w:eastAsia="ＭＳ 明朝" w:hAnsi="ＭＳ 明朝" w:hint="eastAsia"/>
                <w:szCs w:val="21"/>
              </w:rPr>
              <w:t>広報委員会</w:t>
            </w:r>
          </w:p>
          <w:p w14:paraId="4CA36B18" w14:textId="77777777" w:rsidR="00AD3CE3" w:rsidRPr="00F62BDE" w:rsidRDefault="00AD3CE3" w:rsidP="007E26C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その他</w:t>
            </w:r>
          </w:p>
          <w:p w14:paraId="7C7F796B" w14:textId="693A545F" w:rsidR="00AD3CE3" w:rsidRPr="00F62BDE" w:rsidRDefault="00AD3CE3" w:rsidP="00595CE8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 xml:space="preserve">　理事会終了後、岩倉町長による町政報告会を実施</w:t>
            </w:r>
          </w:p>
        </w:tc>
        <w:tc>
          <w:tcPr>
            <w:tcW w:w="1129" w:type="dxa"/>
          </w:tcPr>
          <w:p w14:paraId="68A3B045" w14:textId="77777777" w:rsidR="00E72F6C" w:rsidRPr="00F62BDE" w:rsidRDefault="007E26CB" w:rsidP="007E26C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役員</w:t>
            </w:r>
          </w:p>
          <w:p w14:paraId="3CA40C5B" w14:textId="77777777" w:rsidR="007E26CB" w:rsidRPr="00F62BDE" w:rsidRDefault="007E26CB" w:rsidP="007E26C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事務局</w:t>
            </w:r>
          </w:p>
          <w:p w14:paraId="41620232" w14:textId="01395F18" w:rsidR="007E26CB" w:rsidRPr="00F62BDE" w:rsidRDefault="00AD3CE3" w:rsidP="007E26C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18名</w:t>
            </w:r>
          </w:p>
        </w:tc>
      </w:tr>
      <w:tr w:rsidR="00AD3CE3" w:rsidRPr="00F62BDE" w14:paraId="3BD84FCE" w14:textId="77777777" w:rsidTr="007E26CB">
        <w:trPr>
          <w:trHeight w:val="552"/>
        </w:trPr>
        <w:tc>
          <w:tcPr>
            <w:tcW w:w="1555" w:type="dxa"/>
          </w:tcPr>
          <w:p w14:paraId="744AF7D0" w14:textId="77777777" w:rsidR="00AD3CE3" w:rsidRPr="00F62BDE" w:rsidRDefault="00AD3CE3" w:rsidP="007E26C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3月28日(火)</w:t>
            </w:r>
          </w:p>
          <w:p w14:paraId="07E51286" w14:textId="2643F71D" w:rsidR="00AD3CE3" w:rsidRPr="00F62BDE" w:rsidRDefault="00A42449" w:rsidP="007E26C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10：00</w:t>
            </w:r>
          </w:p>
          <w:p w14:paraId="176034B1" w14:textId="76D5ECA9" w:rsidR="00AD3CE3" w:rsidRPr="00F62BDE" w:rsidRDefault="00AD3CE3" w:rsidP="007E26CB">
            <w:pPr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1984" w:type="dxa"/>
          </w:tcPr>
          <w:p w14:paraId="60D22664" w14:textId="623C289F" w:rsidR="00AD3CE3" w:rsidRPr="00F62BDE" w:rsidRDefault="00A42449" w:rsidP="007E26C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2階視聴覚室</w:t>
            </w:r>
          </w:p>
        </w:tc>
        <w:tc>
          <w:tcPr>
            <w:tcW w:w="4111" w:type="dxa"/>
          </w:tcPr>
          <w:p w14:paraId="4E1894E8" w14:textId="77777777" w:rsidR="00AD3CE3" w:rsidRPr="00F62BDE" w:rsidRDefault="00A42449" w:rsidP="007E26CB">
            <w:pPr>
              <w:rPr>
                <w:rFonts w:ascii="ＭＳ 明朝" w:eastAsia="ＭＳ 明朝" w:hAnsi="ＭＳ 明朝"/>
                <w:b/>
                <w:bCs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b/>
                <w:bCs/>
                <w:szCs w:val="21"/>
              </w:rPr>
              <w:t>第６回理事会</w:t>
            </w:r>
          </w:p>
          <w:p w14:paraId="0735173B" w14:textId="77777777" w:rsidR="00A42449" w:rsidRDefault="00A42449" w:rsidP="007E26CB">
            <w:pPr>
              <w:rPr>
                <w:rFonts w:ascii="ＭＳ 明朝" w:eastAsia="ＭＳ 明朝" w:hAnsi="ＭＳ 明朝"/>
                <w:b/>
                <w:bCs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b/>
                <w:bCs/>
                <w:szCs w:val="21"/>
              </w:rPr>
              <w:t>審議事項</w:t>
            </w:r>
          </w:p>
          <w:p w14:paraId="204F59C6" w14:textId="5E13548F" w:rsidR="00595CE8" w:rsidRPr="00595CE8" w:rsidRDefault="00595CE8" w:rsidP="007E26CB">
            <w:pPr>
              <w:rPr>
                <w:rFonts w:ascii="ＭＳ 明朝" w:eastAsia="ＭＳ 明朝" w:hAnsi="ＭＳ 明朝"/>
                <w:szCs w:val="21"/>
              </w:rPr>
            </w:pPr>
            <w:r w:rsidRPr="00595CE8">
              <w:rPr>
                <w:rFonts w:ascii="ＭＳ 明朝" w:eastAsia="ＭＳ 明朝" w:hAnsi="ＭＳ 明朝" w:hint="eastAsia"/>
                <w:szCs w:val="21"/>
              </w:rPr>
              <w:t>1）会員の表彰について</w:t>
            </w:r>
          </w:p>
          <w:p w14:paraId="5C745405" w14:textId="54BB4DD8" w:rsidR="00A42449" w:rsidRPr="00F62BDE" w:rsidRDefault="00595CE8" w:rsidP="007E26CB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2</w:t>
            </w:r>
            <w:r w:rsidR="00A42449" w:rsidRPr="00F62BDE">
              <w:rPr>
                <w:rFonts w:ascii="ＭＳ 明朝" w:eastAsia="ＭＳ 明朝" w:hAnsi="ＭＳ 明朝" w:hint="eastAsia"/>
                <w:szCs w:val="21"/>
              </w:rPr>
              <w:t>）令和５年度事業計画</w:t>
            </w:r>
            <w:r w:rsidR="00130055">
              <w:rPr>
                <w:rFonts w:ascii="ＭＳ 明朝" w:eastAsia="ＭＳ 明朝" w:hAnsi="ＭＳ 明朝" w:hint="eastAsia"/>
                <w:szCs w:val="21"/>
              </w:rPr>
              <w:t>一部変更</w:t>
            </w:r>
            <w:r w:rsidR="00A42449" w:rsidRPr="00F62BDE">
              <w:rPr>
                <w:rFonts w:ascii="ＭＳ 明朝" w:eastAsia="ＭＳ 明朝" w:hAnsi="ＭＳ 明朝" w:hint="eastAsia"/>
                <w:szCs w:val="21"/>
              </w:rPr>
              <w:t>について</w:t>
            </w:r>
          </w:p>
          <w:p w14:paraId="0D7B6200" w14:textId="22238C49" w:rsidR="00A42449" w:rsidRDefault="00595CE8" w:rsidP="007E26CB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3</w:t>
            </w:r>
            <w:r w:rsidR="00A42449" w:rsidRPr="00F62BDE">
              <w:rPr>
                <w:rFonts w:ascii="ＭＳ 明朝" w:eastAsia="ＭＳ 明朝" w:hAnsi="ＭＳ 明朝" w:hint="eastAsia"/>
                <w:szCs w:val="21"/>
              </w:rPr>
              <w:t>）令和４年度収支予算書の補正について</w:t>
            </w:r>
          </w:p>
          <w:p w14:paraId="2BF62283" w14:textId="3B803C9D" w:rsidR="002F6905" w:rsidRPr="00F62BDE" w:rsidRDefault="00595CE8" w:rsidP="00FA1E75">
            <w:pPr>
              <w:ind w:left="315" w:hangingChars="150" w:hanging="315"/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4</w:t>
            </w:r>
            <w:r w:rsidR="002F6905">
              <w:rPr>
                <w:rFonts w:ascii="ＭＳ 明朝" w:eastAsia="ＭＳ 明朝" w:hAnsi="ＭＳ 明朝" w:hint="eastAsia"/>
                <w:szCs w:val="21"/>
              </w:rPr>
              <w:t>）職員給与規程別表１給料表の改正について</w:t>
            </w:r>
          </w:p>
          <w:p w14:paraId="2CAFF901" w14:textId="1876A82A" w:rsidR="00363CBD" w:rsidRPr="00F62BDE" w:rsidRDefault="00595CE8" w:rsidP="007E26CB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5</w:t>
            </w:r>
            <w:r w:rsidR="00A42449" w:rsidRPr="00F62BDE">
              <w:rPr>
                <w:rFonts w:ascii="ＭＳ 明朝" w:eastAsia="ＭＳ 明朝" w:hAnsi="ＭＳ 明朝" w:hint="eastAsia"/>
                <w:szCs w:val="21"/>
              </w:rPr>
              <w:t>）役員賠償保険への加入について</w:t>
            </w:r>
          </w:p>
          <w:p w14:paraId="2AFDFCEC" w14:textId="29E07FB3" w:rsidR="00A42449" w:rsidRPr="00F62BDE" w:rsidRDefault="00A42449" w:rsidP="007E26CB">
            <w:pPr>
              <w:rPr>
                <w:rFonts w:ascii="ＭＳ 明朝" w:eastAsia="ＭＳ 明朝" w:hAnsi="ＭＳ 明朝"/>
                <w:b/>
                <w:bCs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b/>
                <w:bCs/>
                <w:szCs w:val="21"/>
              </w:rPr>
              <w:t>報告事項</w:t>
            </w:r>
          </w:p>
          <w:p w14:paraId="248FBF62" w14:textId="416F3476" w:rsidR="00363CBD" w:rsidRPr="00F62BDE" w:rsidRDefault="00363CBD" w:rsidP="007E26C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1）</w:t>
            </w:r>
            <w:r w:rsidR="002F6905">
              <w:rPr>
                <w:rFonts w:ascii="ＭＳ 明朝" w:eastAsia="ＭＳ 明朝" w:hAnsi="ＭＳ 明朝" w:hint="eastAsia"/>
                <w:szCs w:val="21"/>
              </w:rPr>
              <w:t>会員の入会について</w:t>
            </w:r>
          </w:p>
          <w:p w14:paraId="3F519933" w14:textId="6C2E4830" w:rsidR="00A42449" w:rsidRPr="00F62BDE" w:rsidRDefault="00363CBD" w:rsidP="007E26C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2）</w:t>
            </w:r>
            <w:r w:rsidR="002F6905">
              <w:rPr>
                <w:rFonts w:ascii="ＭＳ 明朝" w:eastAsia="ＭＳ 明朝" w:hAnsi="ＭＳ 明朝" w:hint="eastAsia"/>
                <w:szCs w:val="21"/>
              </w:rPr>
              <w:t>賛助</w:t>
            </w:r>
            <w:r w:rsidRPr="00F62BDE">
              <w:rPr>
                <w:rFonts w:ascii="ＭＳ 明朝" w:eastAsia="ＭＳ 明朝" w:hAnsi="ＭＳ 明朝" w:hint="eastAsia"/>
                <w:szCs w:val="21"/>
              </w:rPr>
              <w:t>会員の入会について</w:t>
            </w:r>
          </w:p>
          <w:p w14:paraId="4876DCF7" w14:textId="4E4668AA" w:rsidR="00363CBD" w:rsidRPr="00F62BDE" w:rsidRDefault="00363CBD" w:rsidP="002F6905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3）委員会報告</w:t>
            </w:r>
          </w:p>
          <w:p w14:paraId="7981DE92" w14:textId="15426024" w:rsidR="00363CBD" w:rsidRDefault="00363CBD" w:rsidP="007E26C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4）</w:t>
            </w:r>
            <w:r w:rsidR="002F6905">
              <w:rPr>
                <w:rFonts w:ascii="ＭＳ 明朝" w:eastAsia="ＭＳ 明朝" w:hAnsi="ＭＳ 明朝" w:hint="eastAsia"/>
                <w:szCs w:val="21"/>
              </w:rPr>
              <w:t>職員採用試験の結果</w:t>
            </w:r>
            <w:r w:rsidRPr="00F62BDE">
              <w:rPr>
                <w:rFonts w:ascii="ＭＳ 明朝" w:eastAsia="ＭＳ 明朝" w:hAnsi="ＭＳ 明朝" w:hint="eastAsia"/>
                <w:szCs w:val="21"/>
              </w:rPr>
              <w:t>について</w:t>
            </w:r>
          </w:p>
          <w:p w14:paraId="2E6EF9AE" w14:textId="48E0414F" w:rsidR="002F6905" w:rsidRDefault="002F6905" w:rsidP="007E26CB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5）認可外保育施設検査結果について</w:t>
            </w:r>
          </w:p>
          <w:p w14:paraId="5E366092" w14:textId="12788602" w:rsidR="002F6905" w:rsidRDefault="002F6905" w:rsidP="007E26CB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6）地区懇談会の経過について</w:t>
            </w:r>
          </w:p>
          <w:p w14:paraId="1125A9D6" w14:textId="101E7EDD" w:rsidR="004C3C22" w:rsidRPr="00F62BDE" w:rsidRDefault="004C3C22" w:rsidP="007E26CB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7）会員互助会行事の経過について</w:t>
            </w:r>
          </w:p>
          <w:p w14:paraId="3FE367E8" w14:textId="77777777" w:rsidR="00363CBD" w:rsidRPr="00F62BDE" w:rsidRDefault="00363CBD" w:rsidP="007E26C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その他</w:t>
            </w:r>
          </w:p>
          <w:p w14:paraId="7917BE17" w14:textId="6D0B6F8B" w:rsidR="00363CBD" w:rsidRPr="00F62BDE" w:rsidRDefault="00363CBD" w:rsidP="007E26C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 xml:space="preserve">　今後の行事予定について</w:t>
            </w:r>
          </w:p>
        </w:tc>
        <w:tc>
          <w:tcPr>
            <w:tcW w:w="1129" w:type="dxa"/>
          </w:tcPr>
          <w:p w14:paraId="7B80C4AF" w14:textId="77777777" w:rsidR="00AD3CE3" w:rsidRPr="00F62BDE" w:rsidRDefault="005D21FF" w:rsidP="007E26C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役員</w:t>
            </w:r>
          </w:p>
          <w:p w14:paraId="37FCAECA" w14:textId="77777777" w:rsidR="005D21FF" w:rsidRPr="00F62BDE" w:rsidRDefault="005D21FF" w:rsidP="007E26CB">
            <w:pPr>
              <w:rPr>
                <w:rFonts w:ascii="ＭＳ 明朝" w:eastAsia="ＭＳ 明朝" w:hAnsi="ＭＳ 明朝"/>
                <w:szCs w:val="21"/>
              </w:rPr>
            </w:pPr>
            <w:r w:rsidRPr="00F62BDE">
              <w:rPr>
                <w:rFonts w:ascii="ＭＳ 明朝" w:eastAsia="ＭＳ 明朝" w:hAnsi="ＭＳ 明朝" w:hint="eastAsia"/>
                <w:szCs w:val="21"/>
              </w:rPr>
              <w:t>事務局</w:t>
            </w:r>
          </w:p>
          <w:p w14:paraId="1EE46A8C" w14:textId="7817D8AD" w:rsidR="005D21FF" w:rsidRPr="00F62BDE" w:rsidRDefault="00130055" w:rsidP="007E26CB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15</w:t>
            </w:r>
            <w:r w:rsidR="005D21FF" w:rsidRPr="00F62BDE">
              <w:rPr>
                <w:rFonts w:ascii="ＭＳ 明朝" w:eastAsia="ＭＳ 明朝" w:hAnsi="ＭＳ 明朝" w:hint="eastAsia"/>
                <w:szCs w:val="21"/>
              </w:rPr>
              <w:t>名</w:t>
            </w:r>
          </w:p>
        </w:tc>
      </w:tr>
      <w:tr w:rsidR="00130055" w:rsidRPr="00F62BDE" w14:paraId="587F8E85" w14:textId="77777777" w:rsidTr="00130055">
        <w:trPr>
          <w:trHeight w:val="552"/>
        </w:trPr>
        <w:tc>
          <w:tcPr>
            <w:tcW w:w="1555" w:type="dxa"/>
            <w:vAlign w:val="center"/>
          </w:tcPr>
          <w:p w14:paraId="46F1D6C4" w14:textId="4AB8C690" w:rsidR="00130055" w:rsidRPr="00F62BDE" w:rsidRDefault="00130055" w:rsidP="00130055">
            <w:pPr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参加人員</w:t>
            </w:r>
          </w:p>
        </w:tc>
        <w:tc>
          <w:tcPr>
            <w:tcW w:w="1984" w:type="dxa"/>
            <w:vAlign w:val="center"/>
          </w:tcPr>
          <w:p w14:paraId="46C8F9E4" w14:textId="77777777" w:rsidR="00130055" w:rsidRPr="00F62BDE" w:rsidRDefault="00130055" w:rsidP="00130055">
            <w:pPr>
              <w:rPr>
                <w:rFonts w:ascii="ＭＳ 明朝" w:eastAsia="ＭＳ 明朝" w:hAnsi="ＭＳ 明朝"/>
                <w:szCs w:val="21"/>
              </w:rPr>
            </w:pPr>
          </w:p>
        </w:tc>
        <w:tc>
          <w:tcPr>
            <w:tcW w:w="4111" w:type="dxa"/>
            <w:vAlign w:val="center"/>
          </w:tcPr>
          <w:p w14:paraId="27276DC1" w14:textId="77777777" w:rsidR="00130055" w:rsidRPr="00F62BDE" w:rsidRDefault="00130055" w:rsidP="00130055">
            <w:pPr>
              <w:rPr>
                <w:rFonts w:ascii="ＭＳ 明朝" w:eastAsia="ＭＳ 明朝" w:hAnsi="ＭＳ 明朝"/>
                <w:b/>
                <w:bCs/>
                <w:szCs w:val="21"/>
              </w:rPr>
            </w:pPr>
          </w:p>
        </w:tc>
        <w:tc>
          <w:tcPr>
            <w:tcW w:w="1129" w:type="dxa"/>
            <w:vAlign w:val="center"/>
          </w:tcPr>
          <w:p w14:paraId="2EAA5B5B" w14:textId="15E642E1" w:rsidR="00130055" w:rsidRPr="00F62BDE" w:rsidRDefault="00130055" w:rsidP="00130055">
            <w:pPr>
              <w:jc w:val="center"/>
              <w:rPr>
                <w:rFonts w:ascii="ＭＳ 明朝" w:eastAsia="ＭＳ 明朝" w:hAnsi="ＭＳ 明朝"/>
                <w:szCs w:val="21"/>
              </w:rPr>
            </w:pPr>
            <w:r>
              <w:rPr>
                <w:rFonts w:ascii="ＭＳ 明朝" w:eastAsia="ＭＳ 明朝" w:hAnsi="ＭＳ 明朝" w:hint="eastAsia"/>
                <w:szCs w:val="21"/>
              </w:rPr>
              <w:t>99名</w:t>
            </w:r>
          </w:p>
        </w:tc>
      </w:tr>
    </w:tbl>
    <w:p w14:paraId="7B5A248E" w14:textId="77777777" w:rsidR="007F3020" w:rsidRPr="004C4F51" w:rsidRDefault="007F3020" w:rsidP="00595CE8">
      <w:pPr>
        <w:rPr>
          <w:rFonts w:ascii="ＭＳ Ｐ明朝" w:eastAsia="ＭＳ Ｐ明朝" w:hAnsi="ＭＳ Ｐ明朝"/>
          <w:b/>
          <w:bCs/>
          <w:szCs w:val="21"/>
        </w:rPr>
      </w:pPr>
    </w:p>
    <w:sectPr w:rsidR="007F3020" w:rsidRPr="004C4F51" w:rsidSect="00595CE8">
      <w:footerReference w:type="default" r:id="rId7"/>
      <w:pgSz w:w="11906" w:h="16838"/>
      <w:pgMar w:top="1135" w:right="1416" w:bottom="1560" w:left="1701" w:header="851" w:footer="850" w:gutter="0"/>
      <w:pgNumType w:start="7"/>
      <w:cols w:space="425"/>
      <w:docGrid w:type="lines" w:linePitch="39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4FEAEF" w14:textId="77777777" w:rsidR="00386DC9" w:rsidRDefault="00386DC9" w:rsidP="005B2B2D">
      <w:r>
        <w:separator/>
      </w:r>
    </w:p>
  </w:endnote>
  <w:endnote w:type="continuationSeparator" w:id="0">
    <w:p w14:paraId="6D797171" w14:textId="77777777" w:rsidR="00386DC9" w:rsidRDefault="00386DC9" w:rsidP="005B2B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3694768"/>
      <w:docPartObj>
        <w:docPartGallery w:val="Page Numbers (Bottom of Page)"/>
        <w:docPartUnique/>
      </w:docPartObj>
    </w:sdtPr>
    <w:sdtContent>
      <w:p w14:paraId="4A53F4B3" w14:textId="0A7EE1FF" w:rsidR="00595CE8" w:rsidRDefault="00595CE8">
        <w:pPr>
          <w:pStyle w:val="a7"/>
          <w:jc w:val="center"/>
        </w:pPr>
        <w:r w:rsidRPr="000023E4">
          <w:rPr>
            <w:rFonts w:ascii="ＭＳ 明朝" w:eastAsia="ＭＳ 明朝" w:hAnsi="ＭＳ 明朝"/>
          </w:rPr>
          <w:fldChar w:fldCharType="begin"/>
        </w:r>
        <w:r w:rsidRPr="000023E4">
          <w:rPr>
            <w:rFonts w:ascii="ＭＳ 明朝" w:eastAsia="ＭＳ 明朝" w:hAnsi="ＭＳ 明朝"/>
          </w:rPr>
          <w:instrText>PAGE   \* MERGEFORMAT</w:instrText>
        </w:r>
        <w:r w:rsidRPr="000023E4">
          <w:rPr>
            <w:rFonts w:ascii="ＭＳ 明朝" w:eastAsia="ＭＳ 明朝" w:hAnsi="ＭＳ 明朝"/>
          </w:rPr>
          <w:fldChar w:fldCharType="separate"/>
        </w:r>
        <w:r w:rsidRPr="000023E4">
          <w:rPr>
            <w:rFonts w:ascii="ＭＳ 明朝" w:eastAsia="ＭＳ 明朝" w:hAnsi="ＭＳ 明朝"/>
            <w:lang w:val="ja-JP"/>
          </w:rPr>
          <w:t>2</w:t>
        </w:r>
        <w:r w:rsidRPr="000023E4">
          <w:rPr>
            <w:rFonts w:ascii="ＭＳ 明朝" w:eastAsia="ＭＳ 明朝" w:hAnsi="ＭＳ 明朝"/>
          </w:rPr>
          <w:fldChar w:fldCharType="end"/>
        </w:r>
      </w:p>
    </w:sdtContent>
  </w:sdt>
  <w:p w14:paraId="31A50A61" w14:textId="77777777" w:rsidR="00595CE8" w:rsidRDefault="00595CE8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8F231E1" w14:textId="77777777" w:rsidR="00386DC9" w:rsidRDefault="00386DC9" w:rsidP="005B2B2D">
      <w:r>
        <w:separator/>
      </w:r>
    </w:p>
  </w:footnote>
  <w:footnote w:type="continuationSeparator" w:id="0">
    <w:p w14:paraId="3DEDE032" w14:textId="77777777" w:rsidR="00386DC9" w:rsidRDefault="00386DC9" w:rsidP="005B2B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341BCE"/>
    <w:multiLevelType w:val="hybridMultilevel"/>
    <w:tmpl w:val="7D2EEB26"/>
    <w:lvl w:ilvl="0" w:tplc="2AFEA80C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29E15D80"/>
    <w:multiLevelType w:val="hybridMultilevel"/>
    <w:tmpl w:val="7A2A2BDC"/>
    <w:lvl w:ilvl="0" w:tplc="A3382AC0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5CA60AF3"/>
    <w:multiLevelType w:val="hybridMultilevel"/>
    <w:tmpl w:val="DF82017E"/>
    <w:lvl w:ilvl="0" w:tplc="DB12BB66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5D846152"/>
    <w:multiLevelType w:val="hybridMultilevel"/>
    <w:tmpl w:val="24CADC56"/>
    <w:lvl w:ilvl="0" w:tplc="1E34F706">
      <w:start w:val="1"/>
      <w:numFmt w:val="decimal"/>
      <w:lvlText w:val="%1）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262612649">
    <w:abstractNumId w:val="1"/>
  </w:num>
  <w:num w:numId="2" w16cid:durableId="664280182">
    <w:abstractNumId w:val="3"/>
  </w:num>
  <w:num w:numId="3" w16cid:durableId="79716978">
    <w:abstractNumId w:val="2"/>
  </w:num>
  <w:num w:numId="4" w16cid:durableId="8650980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rawingGridHorizontalSpacing w:val="105"/>
  <w:drawingGridVerticalSpacing w:val="391"/>
  <w:displayHorizontalDrawingGridEvery w:val="0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0B4A"/>
    <w:rsid w:val="000023E4"/>
    <w:rsid w:val="00012E87"/>
    <w:rsid w:val="000149CB"/>
    <w:rsid w:val="00064890"/>
    <w:rsid w:val="00085D60"/>
    <w:rsid w:val="00092D37"/>
    <w:rsid w:val="00130055"/>
    <w:rsid w:val="001A52DB"/>
    <w:rsid w:val="001F42B8"/>
    <w:rsid w:val="001F467F"/>
    <w:rsid w:val="002E60DC"/>
    <w:rsid w:val="002F4EEC"/>
    <w:rsid w:val="002F6905"/>
    <w:rsid w:val="00345F80"/>
    <w:rsid w:val="00363CBD"/>
    <w:rsid w:val="00382003"/>
    <w:rsid w:val="00386DC9"/>
    <w:rsid w:val="003D365A"/>
    <w:rsid w:val="00405727"/>
    <w:rsid w:val="00447605"/>
    <w:rsid w:val="004C3C22"/>
    <w:rsid w:val="004C4F51"/>
    <w:rsid w:val="004D1AAE"/>
    <w:rsid w:val="00570B4A"/>
    <w:rsid w:val="00595CE8"/>
    <w:rsid w:val="005B2B2D"/>
    <w:rsid w:val="005D21FF"/>
    <w:rsid w:val="007346AB"/>
    <w:rsid w:val="00750CF5"/>
    <w:rsid w:val="007B7D06"/>
    <w:rsid w:val="007E26CB"/>
    <w:rsid w:val="007F3020"/>
    <w:rsid w:val="00865C07"/>
    <w:rsid w:val="008C304D"/>
    <w:rsid w:val="0094194C"/>
    <w:rsid w:val="009A4024"/>
    <w:rsid w:val="009E0666"/>
    <w:rsid w:val="00A42449"/>
    <w:rsid w:val="00A57CB1"/>
    <w:rsid w:val="00AD3CE3"/>
    <w:rsid w:val="00B5432A"/>
    <w:rsid w:val="00B609BC"/>
    <w:rsid w:val="00C7155E"/>
    <w:rsid w:val="00D0711A"/>
    <w:rsid w:val="00D73565"/>
    <w:rsid w:val="00DB0355"/>
    <w:rsid w:val="00DD7D1C"/>
    <w:rsid w:val="00E00D20"/>
    <w:rsid w:val="00E72F6C"/>
    <w:rsid w:val="00E94726"/>
    <w:rsid w:val="00F62BDE"/>
    <w:rsid w:val="00FA1E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75DD6179"/>
  <w15:chartTrackingRefBased/>
  <w15:docId w15:val="{658BAAF5-BD10-429D-A66D-1CF9ED9265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7F302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012E87"/>
    <w:pPr>
      <w:ind w:leftChars="400" w:left="840"/>
    </w:pPr>
  </w:style>
  <w:style w:type="paragraph" w:styleId="a5">
    <w:name w:val="header"/>
    <w:basedOn w:val="a"/>
    <w:link w:val="a6"/>
    <w:uiPriority w:val="99"/>
    <w:unhideWhenUsed/>
    <w:rsid w:val="005B2B2D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5B2B2D"/>
  </w:style>
  <w:style w:type="paragraph" w:styleId="a7">
    <w:name w:val="footer"/>
    <w:basedOn w:val="a"/>
    <w:link w:val="a8"/>
    <w:uiPriority w:val="99"/>
    <w:unhideWhenUsed/>
    <w:rsid w:val="005B2B2D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5B2B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164</TotalTime>
  <Pages>3</Pages>
  <Words>241</Words>
  <Characters>1376</Characters>
  <Application>Microsoft Office Word</Application>
  <DocSecurity>0</DocSecurity>
  <Lines>11</Lines>
  <Paragraphs>3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sl8</cp:lastModifiedBy>
  <cp:revision>27</cp:revision>
  <dcterms:created xsi:type="dcterms:W3CDTF">2022-04-20T07:43:00Z</dcterms:created>
  <dcterms:modified xsi:type="dcterms:W3CDTF">2023-04-28T00:47:00Z</dcterms:modified>
</cp:coreProperties>
</file>