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584D6B" w14:textId="77777777" w:rsidR="00C936B8" w:rsidRDefault="00C936B8" w:rsidP="00C936B8">
      <w:r>
        <w:rPr>
          <w:rFonts w:hint="eastAsia"/>
        </w:rPr>
        <w:t xml:space="preserve">　　　　　　　　　　　　　　　　　　　　平成　　　年　　　月　　　日</w:t>
      </w:r>
    </w:p>
    <w:p w14:paraId="309ECE00" w14:textId="77777777" w:rsidR="00C936B8" w:rsidRDefault="00C936B8" w:rsidP="00C936B8"/>
    <w:p w14:paraId="57519E74" w14:textId="77777777" w:rsidR="00C936B8" w:rsidRDefault="00C936B8" w:rsidP="00C936B8">
      <w:r>
        <w:rPr>
          <w:rFonts w:hint="eastAsia"/>
        </w:rPr>
        <w:t xml:space="preserve">　　　　　　　　　　　　　発　　注　　票</w:t>
      </w:r>
    </w:p>
    <w:p w14:paraId="7138BAC7" w14:textId="77777777" w:rsidR="00C936B8" w:rsidRDefault="00C936B8" w:rsidP="00C936B8"/>
    <w:p w14:paraId="2862610D" w14:textId="77777777" w:rsidR="00C936B8" w:rsidRDefault="00C936B8" w:rsidP="00C936B8">
      <w:r>
        <w:rPr>
          <w:rFonts w:hint="eastAsia"/>
        </w:rPr>
        <w:t>発注者の住所：〒</w:t>
      </w:r>
      <w:r>
        <w:t>(     　   －　　　　　　) ＴＥＬ(　　　)　　－</w:t>
      </w:r>
    </w:p>
    <w:p w14:paraId="6131F3D5" w14:textId="77777777" w:rsidR="00C936B8" w:rsidRDefault="00C936B8" w:rsidP="00C936B8"/>
    <w:p w14:paraId="5464107D" w14:textId="77777777" w:rsidR="00C936B8" w:rsidRDefault="00C936B8" w:rsidP="00C936B8"/>
    <w:p w14:paraId="1DD96AA5" w14:textId="77777777" w:rsidR="00C936B8" w:rsidRDefault="00C936B8" w:rsidP="00C936B8"/>
    <w:p w14:paraId="38DD109C" w14:textId="77777777" w:rsidR="00C936B8" w:rsidRDefault="00C936B8" w:rsidP="00C936B8">
      <w:r>
        <w:rPr>
          <w:rFonts w:hint="eastAsia"/>
        </w:rPr>
        <w:t>発注者の氏名：</w:t>
      </w:r>
    </w:p>
    <w:p w14:paraId="13D31441" w14:textId="77777777" w:rsidR="00C936B8" w:rsidRDefault="00C936B8" w:rsidP="00C936B8"/>
    <w:p w14:paraId="23BCC474" w14:textId="77777777" w:rsidR="00C936B8" w:rsidRDefault="00C936B8" w:rsidP="00C936B8"/>
    <w:p w14:paraId="1BC94A85" w14:textId="77777777" w:rsidR="00C936B8" w:rsidRDefault="00C936B8" w:rsidP="00C936B8"/>
    <w:p w14:paraId="143C8285" w14:textId="77777777" w:rsidR="00C936B8" w:rsidRDefault="00C936B8" w:rsidP="00C936B8">
      <w:r>
        <w:rPr>
          <w:rFonts w:hint="eastAsia"/>
        </w:rPr>
        <w:t>作業場所の住所：</w:t>
      </w:r>
    </w:p>
    <w:p w14:paraId="7067F69D" w14:textId="77777777" w:rsidR="00C936B8" w:rsidRDefault="00C936B8" w:rsidP="00C936B8"/>
    <w:p w14:paraId="5F6CDE1E" w14:textId="77777777" w:rsidR="00C936B8" w:rsidRDefault="00C936B8" w:rsidP="00C936B8"/>
    <w:p w14:paraId="6E92131E" w14:textId="77777777" w:rsidR="00C936B8" w:rsidRDefault="00C936B8" w:rsidP="00C936B8"/>
    <w:p w14:paraId="74F44727" w14:textId="77777777" w:rsidR="00C936B8" w:rsidRDefault="00C936B8" w:rsidP="00C936B8">
      <w:r>
        <w:rPr>
          <w:rFonts w:hint="eastAsia"/>
        </w:rPr>
        <w:t>作業内容：</w:t>
      </w:r>
    </w:p>
    <w:p w14:paraId="5A5A9AAD" w14:textId="77777777" w:rsidR="00C936B8" w:rsidRDefault="00C936B8" w:rsidP="00C936B8"/>
    <w:p w14:paraId="60ECD442" w14:textId="77777777" w:rsidR="00C936B8" w:rsidRDefault="00C936B8" w:rsidP="00C936B8"/>
    <w:p w14:paraId="7897DA04" w14:textId="77777777" w:rsidR="00C936B8" w:rsidRDefault="00C936B8" w:rsidP="00C936B8"/>
    <w:p w14:paraId="7493B6D3" w14:textId="77777777" w:rsidR="00C936B8" w:rsidRDefault="00C936B8" w:rsidP="00C936B8">
      <w:r>
        <w:rPr>
          <w:rFonts w:hint="eastAsia"/>
        </w:rPr>
        <w:t>希望期間：</w:t>
      </w:r>
    </w:p>
    <w:p w14:paraId="61D9A1BB" w14:textId="77777777" w:rsidR="00C936B8" w:rsidRDefault="00C936B8" w:rsidP="00C936B8"/>
    <w:p w14:paraId="751E5E1E" w14:textId="77777777" w:rsidR="00C936B8" w:rsidRDefault="00C936B8" w:rsidP="00C936B8"/>
    <w:p w14:paraId="290DA746" w14:textId="77777777" w:rsidR="00C936B8" w:rsidRDefault="00C936B8" w:rsidP="00C936B8"/>
    <w:p w14:paraId="0BD7045F" w14:textId="77777777" w:rsidR="00C936B8" w:rsidRDefault="00C936B8" w:rsidP="00C936B8">
      <w:r>
        <w:rPr>
          <w:rFonts w:hint="eastAsia"/>
        </w:rPr>
        <w:t>備考：</w:t>
      </w:r>
    </w:p>
    <w:p w14:paraId="52CF5F1E" w14:textId="77777777" w:rsidR="00C936B8" w:rsidRDefault="00C936B8" w:rsidP="00C936B8"/>
    <w:p w14:paraId="7880DAFC" w14:textId="77777777" w:rsidR="00C936B8" w:rsidRDefault="00C936B8" w:rsidP="00C936B8"/>
    <w:p w14:paraId="025DF4A1" w14:textId="77777777" w:rsidR="00C936B8" w:rsidRDefault="00C936B8" w:rsidP="00C936B8"/>
    <w:p w14:paraId="697E7A5C" w14:textId="77777777" w:rsidR="00C936B8" w:rsidRDefault="00C936B8" w:rsidP="00C936B8"/>
    <w:p w14:paraId="34290C44" w14:textId="77777777" w:rsidR="00C936B8" w:rsidRDefault="00C936B8" w:rsidP="00C936B8">
      <w:r>
        <w:rPr>
          <w:rFonts w:hint="eastAsia"/>
        </w:rPr>
        <w:t>上記を入力後ｅメール添付でお送りいただくか、同様の内容をｅメールにご記入ください。</w:t>
      </w:r>
    </w:p>
    <w:p w14:paraId="25C86C50" w14:textId="77777777" w:rsidR="00C936B8" w:rsidRDefault="00C936B8" w:rsidP="00C936B8">
      <w:r>
        <w:rPr>
          <w:rFonts w:hint="eastAsia"/>
        </w:rPr>
        <w:t>尚、ご不明な点はお電話でご連絡ください。お待ちしています。</w:t>
      </w:r>
    </w:p>
    <w:p w14:paraId="1571AE31" w14:textId="14F00A36" w:rsidR="00C936B8" w:rsidRDefault="00C936B8" w:rsidP="00C936B8">
      <w:r>
        <w:rPr>
          <w:rFonts w:hint="eastAsia"/>
        </w:rPr>
        <w:t>ｅメール：</w:t>
      </w:r>
      <w:r>
        <w:t>nagakute@sjc.ne.jp          ＴＥＬ：０５６１－６２－９１００</w:t>
      </w:r>
    </w:p>
    <w:sectPr w:rsidR="00C936B8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6B8"/>
    <w:rsid w:val="00C93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25CBF96"/>
  <w15:chartTrackingRefBased/>
  <w15:docId w15:val="{AC610FB5-9D68-4560-91B1-0C0330F8D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231</Characters>
  <DocSecurity>0</DocSecurity>
  <Lines>1</Lines>
  <Paragraphs>1</Paragraphs>
  <ScaleCrop>false</ScaleCrop>
  <Company/>
  <LinksUpToDate>false</LinksUpToDate>
  <CharactersWithSpaces>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2023-05-09T06:02:00Z</dcterms:created>
  <dcterms:modified xsi:type="dcterms:W3CDTF">2023-05-09T06:02:00Z</dcterms:modified>
</cp:coreProperties>
</file>