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C62781" w14:textId="683F274D" w:rsidR="0054132D" w:rsidRPr="00797AB6" w:rsidRDefault="00FA5C0A" w:rsidP="00204023">
      <w:pPr>
        <w:spacing w:line="480" w:lineRule="exact"/>
      </w:pPr>
      <w:r w:rsidRPr="00797AB6">
        <w:rPr>
          <w:rFonts w:hint="eastAsia"/>
        </w:rPr>
        <w:t>（様式</w:t>
      </w:r>
      <w:r w:rsidR="00BD1510" w:rsidRPr="00797AB6">
        <w:rPr>
          <w:rFonts w:hint="eastAsia"/>
        </w:rPr>
        <w:t>第</w:t>
      </w:r>
      <w:r w:rsidR="000A2D3C" w:rsidRPr="00797AB6">
        <w:rPr>
          <w:rFonts w:hint="eastAsia"/>
        </w:rPr>
        <w:t>３</w:t>
      </w:r>
      <w:r w:rsidR="00BD1510" w:rsidRPr="00797AB6">
        <w:rPr>
          <w:rFonts w:hint="eastAsia"/>
        </w:rPr>
        <w:t>号</w:t>
      </w:r>
      <w:r w:rsidRPr="00797AB6">
        <w:rPr>
          <w:rFonts w:hint="eastAsia"/>
        </w:rPr>
        <w:t>）</w:t>
      </w:r>
    </w:p>
    <w:p w14:paraId="6FE68E73" w14:textId="77777777" w:rsidR="00FA5C0A" w:rsidRPr="00797AB6" w:rsidRDefault="00FA5C0A" w:rsidP="00204023">
      <w:pPr>
        <w:spacing w:line="480" w:lineRule="exact"/>
        <w:jc w:val="center"/>
        <w:rPr>
          <w:sz w:val="36"/>
          <w:szCs w:val="36"/>
        </w:rPr>
      </w:pPr>
      <w:r w:rsidRPr="00797AB6">
        <w:rPr>
          <w:rFonts w:hint="eastAsia"/>
          <w:sz w:val="36"/>
          <w:szCs w:val="36"/>
        </w:rPr>
        <w:t>会</w:t>
      </w:r>
      <w:r w:rsidR="00376E0D" w:rsidRPr="00797AB6">
        <w:rPr>
          <w:rFonts w:hint="eastAsia"/>
          <w:sz w:val="36"/>
          <w:szCs w:val="36"/>
        </w:rPr>
        <w:t xml:space="preserve"> </w:t>
      </w:r>
      <w:r w:rsidR="004E419C" w:rsidRPr="00797AB6">
        <w:rPr>
          <w:rFonts w:hint="eastAsia"/>
          <w:sz w:val="36"/>
          <w:szCs w:val="36"/>
        </w:rPr>
        <w:t xml:space="preserve"> </w:t>
      </w:r>
      <w:r w:rsidRPr="00797AB6">
        <w:rPr>
          <w:rFonts w:hint="eastAsia"/>
          <w:sz w:val="36"/>
          <w:szCs w:val="36"/>
        </w:rPr>
        <w:t>社</w:t>
      </w:r>
      <w:r w:rsidR="00376E0D" w:rsidRPr="00797AB6">
        <w:rPr>
          <w:rFonts w:hint="eastAsia"/>
          <w:sz w:val="36"/>
          <w:szCs w:val="36"/>
        </w:rPr>
        <w:t xml:space="preserve"> </w:t>
      </w:r>
      <w:r w:rsidR="004E419C" w:rsidRPr="00797AB6">
        <w:rPr>
          <w:rFonts w:hint="eastAsia"/>
          <w:sz w:val="36"/>
          <w:szCs w:val="36"/>
        </w:rPr>
        <w:t xml:space="preserve"> </w:t>
      </w:r>
      <w:r w:rsidRPr="00797AB6">
        <w:rPr>
          <w:rFonts w:hint="eastAsia"/>
          <w:sz w:val="36"/>
          <w:szCs w:val="36"/>
        </w:rPr>
        <w:t>概</w:t>
      </w:r>
      <w:r w:rsidR="00376E0D" w:rsidRPr="00797AB6">
        <w:rPr>
          <w:rFonts w:hint="eastAsia"/>
          <w:sz w:val="36"/>
          <w:szCs w:val="36"/>
        </w:rPr>
        <w:t xml:space="preserve"> </w:t>
      </w:r>
      <w:r w:rsidR="004E419C" w:rsidRPr="00797AB6">
        <w:rPr>
          <w:rFonts w:hint="eastAsia"/>
          <w:sz w:val="36"/>
          <w:szCs w:val="36"/>
        </w:rPr>
        <w:t xml:space="preserve"> </w:t>
      </w:r>
      <w:r w:rsidRPr="00797AB6">
        <w:rPr>
          <w:rFonts w:hint="eastAsia"/>
          <w:sz w:val="36"/>
          <w:szCs w:val="36"/>
        </w:rPr>
        <w:t>要</w:t>
      </w:r>
    </w:p>
    <w:tbl>
      <w:tblPr>
        <w:tblStyle w:val="a3"/>
        <w:tblW w:w="8928" w:type="dxa"/>
        <w:tblLook w:val="01E0" w:firstRow="1" w:lastRow="1" w:firstColumn="1" w:lastColumn="1" w:noHBand="0" w:noVBand="0"/>
      </w:tblPr>
      <w:tblGrid>
        <w:gridCol w:w="2093"/>
        <w:gridCol w:w="3311"/>
        <w:gridCol w:w="3524"/>
      </w:tblGrid>
      <w:tr w:rsidR="00797AB6" w:rsidRPr="00797AB6" w14:paraId="74DCF22C" w14:textId="77777777" w:rsidTr="00671C8F">
        <w:trPr>
          <w:trHeight w:val="170"/>
        </w:trPr>
        <w:tc>
          <w:tcPr>
            <w:tcW w:w="8928" w:type="dxa"/>
            <w:gridSpan w:val="3"/>
          </w:tcPr>
          <w:p w14:paraId="7AF3C517" w14:textId="77777777" w:rsidR="00FA5C0A" w:rsidRPr="00797AB6" w:rsidRDefault="00FA5C0A" w:rsidP="00FA5C0A">
            <w:pPr>
              <w:spacing w:line="360" w:lineRule="auto"/>
            </w:pPr>
            <w:r w:rsidRPr="00797AB6">
              <w:rPr>
                <w:rFonts w:hint="eastAsia"/>
              </w:rPr>
              <w:t xml:space="preserve">１　</w:t>
            </w:r>
            <w:r w:rsidR="004E419C" w:rsidRPr="00797AB6">
              <w:rPr>
                <w:rFonts w:hint="eastAsia"/>
              </w:rPr>
              <w:t>商号又は名称</w:t>
            </w:r>
          </w:p>
        </w:tc>
      </w:tr>
      <w:tr w:rsidR="00797AB6" w:rsidRPr="00797AB6" w14:paraId="45E0D476" w14:textId="77777777" w:rsidTr="00671C8F">
        <w:trPr>
          <w:trHeight w:val="170"/>
        </w:trPr>
        <w:tc>
          <w:tcPr>
            <w:tcW w:w="8928" w:type="dxa"/>
            <w:gridSpan w:val="3"/>
          </w:tcPr>
          <w:p w14:paraId="5B4374B3" w14:textId="77777777" w:rsidR="00FA5C0A" w:rsidRPr="00797AB6" w:rsidRDefault="00FA5C0A" w:rsidP="00FA5C0A">
            <w:pPr>
              <w:spacing w:line="360" w:lineRule="auto"/>
            </w:pPr>
            <w:r w:rsidRPr="00797AB6">
              <w:rPr>
                <w:rFonts w:hint="eastAsia"/>
              </w:rPr>
              <w:t xml:space="preserve">２　</w:t>
            </w:r>
            <w:r w:rsidR="004E419C" w:rsidRPr="00797AB6">
              <w:rPr>
                <w:rFonts w:hint="eastAsia"/>
              </w:rPr>
              <w:t>代表者氏名</w:t>
            </w:r>
          </w:p>
        </w:tc>
      </w:tr>
      <w:tr w:rsidR="00797AB6" w:rsidRPr="00797AB6" w14:paraId="06624BEF" w14:textId="77777777" w:rsidTr="00671C8F">
        <w:trPr>
          <w:trHeight w:val="170"/>
        </w:trPr>
        <w:tc>
          <w:tcPr>
            <w:tcW w:w="8928" w:type="dxa"/>
            <w:gridSpan w:val="3"/>
          </w:tcPr>
          <w:p w14:paraId="5D43A01C" w14:textId="77777777" w:rsidR="00FA5C0A" w:rsidRPr="00797AB6" w:rsidRDefault="00FA5C0A" w:rsidP="00FA5C0A">
            <w:pPr>
              <w:spacing w:line="360" w:lineRule="auto"/>
            </w:pPr>
            <w:r w:rsidRPr="00797AB6">
              <w:rPr>
                <w:rFonts w:hint="eastAsia"/>
              </w:rPr>
              <w:t xml:space="preserve">３　</w:t>
            </w:r>
            <w:r w:rsidR="004E419C" w:rsidRPr="00797AB6">
              <w:rPr>
                <w:rFonts w:hint="eastAsia"/>
              </w:rPr>
              <w:t>設立年月日</w:t>
            </w:r>
          </w:p>
        </w:tc>
      </w:tr>
      <w:tr w:rsidR="00797AB6" w:rsidRPr="00797AB6" w14:paraId="39D087A7" w14:textId="77777777" w:rsidTr="00671C8F">
        <w:trPr>
          <w:trHeight w:val="170"/>
        </w:trPr>
        <w:tc>
          <w:tcPr>
            <w:tcW w:w="8928" w:type="dxa"/>
            <w:gridSpan w:val="3"/>
          </w:tcPr>
          <w:p w14:paraId="0407C9AC" w14:textId="77777777" w:rsidR="00FA5C0A" w:rsidRPr="00797AB6" w:rsidRDefault="00FA5C0A" w:rsidP="00FA5C0A">
            <w:pPr>
              <w:spacing w:line="360" w:lineRule="auto"/>
            </w:pPr>
            <w:r w:rsidRPr="00797AB6">
              <w:rPr>
                <w:rFonts w:hint="eastAsia"/>
              </w:rPr>
              <w:t xml:space="preserve">４　</w:t>
            </w:r>
            <w:r w:rsidR="004E419C" w:rsidRPr="00797AB6">
              <w:rPr>
                <w:rFonts w:hint="eastAsia"/>
              </w:rPr>
              <w:t>資本金</w:t>
            </w:r>
          </w:p>
        </w:tc>
      </w:tr>
      <w:tr w:rsidR="00797AB6" w:rsidRPr="00797AB6" w14:paraId="21428657" w14:textId="77777777" w:rsidTr="005A67AB">
        <w:trPr>
          <w:trHeight w:val="485"/>
        </w:trPr>
        <w:tc>
          <w:tcPr>
            <w:tcW w:w="2093" w:type="dxa"/>
            <w:vMerge w:val="restart"/>
            <w:tcBorders>
              <w:right w:val="single" w:sz="4" w:space="0" w:color="auto"/>
            </w:tcBorders>
            <w:vAlign w:val="center"/>
          </w:tcPr>
          <w:p w14:paraId="0FF0E60A" w14:textId="77777777" w:rsidR="004E419C" w:rsidRPr="00797AB6" w:rsidRDefault="005A67AB" w:rsidP="004E419C">
            <w:r w:rsidRPr="00797AB6">
              <w:rPr>
                <w:rFonts w:hint="eastAsia"/>
              </w:rPr>
              <w:t>５</w:t>
            </w:r>
            <w:r w:rsidR="004E419C" w:rsidRPr="00797AB6">
              <w:rPr>
                <w:rFonts w:hint="eastAsia"/>
              </w:rPr>
              <w:t xml:space="preserve">　従業員数</w:t>
            </w:r>
          </w:p>
        </w:tc>
        <w:tc>
          <w:tcPr>
            <w:tcW w:w="3311" w:type="dxa"/>
            <w:tcBorders>
              <w:left w:val="single" w:sz="4" w:space="0" w:color="auto"/>
            </w:tcBorders>
            <w:vAlign w:val="center"/>
          </w:tcPr>
          <w:p w14:paraId="27B5D557" w14:textId="77777777" w:rsidR="004E419C" w:rsidRPr="00797AB6" w:rsidRDefault="004E419C" w:rsidP="004E419C">
            <w:r w:rsidRPr="00797AB6">
              <w:rPr>
                <w:rFonts w:hint="eastAsia"/>
              </w:rPr>
              <w:t>役員（又は個人事業主）</w:t>
            </w:r>
          </w:p>
        </w:tc>
        <w:tc>
          <w:tcPr>
            <w:tcW w:w="3524" w:type="dxa"/>
            <w:vAlign w:val="center"/>
          </w:tcPr>
          <w:p w14:paraId="05C63DEE" w14:textId="77777777" w:rsidR="004E419C" w:rsidRPr="00797AB6" w:rsidRDefault="004E419C" w:rsidP="002E644A">
            <w:pPr>
              <w:wordWrap w:val="0"/>
              <w:jc w:val="right"/>
            </w:pPr>
            <w:r w:rsidRPr="00797AB6">
              <w:rPr>
                <w:rFonts w:hint="eastAsia"/>
              </w:rPr>
              <w:t xml:space="preserve">人　</w:t>
            </w:r>
          </w:p>
        </w:tc>
      </w:tr>
      <w:tr w:rsidR="00797AB6" w:rsidRPr="00797AB6" w14:paraId="2CE84DAF" w14:textId="77777777" w:rsidTr="005A67AB">
        <w:trPr>
          <w:trHeight w:val="536"/>
        </w:trPr>
        <w:tc>
          <w:tcPr>
            <w:tcW w:w="2093" w:type="dxa"/>
            <w:vMerge/>
            <w:tcBorders>
              <w:right w:val="single" w:sz="4" w:space="0" w:color="auto"/>
            </w:tcBorders>
            <w:vAlign w:val="center"/>
          </w:tcPr>
          <w:p w14:paraId="102877E6" w14:textId="77777777" w:rsidR="004E419C" w:rsidRPr="00797AB6" w:rsidRDefault="004E419C" w:rsidP="004E419C"/>
        </w:tc>
        <w:tc>
          <w:tcPr>
            <w:tcW w:w="3311" w:type="dxa"/>
            <w:tcBorders>
              <w:left w:val="single" w:sz="4" w:space="0" w:color="auto"/>
            </w:tcBorders>
            <w:vAlign w:val="center"/>
          </w:tcPr>
          <w:p w14:paraId="7B8C602F" w14:textId="77777777" w:rsidR="004E419C" w:rsidRPr="00797AB6" w:rsidRDefault="004E419C" w:rsidP="004E419C">
            <w:r w:rsidRPr="00797AB6">
              <w:rPr>
                <w:rFonts w:hint="eastAsia"/>
              </w:rPr>
              <w:t>正社員（又は専従者）</w:t>
            </w:r>
          </w:p>
        </w:tc>
        <w:tc>
          <w:tcPr>
            <w:tcW w:w="3524" w:type="dxa"/>
            <w:vAlign w:val="center"/>
          </w:tcPr>
          <w:p w14:paraId="5352DCAA" w14:textId="77777777" w:rsidR="004E419C" w:rsidRPr="00797AB6" w:rsidRDefault="004E419C" w:rsidP="002E644A">
            <w:pPr>
              <w:wordWrap w:val="0"/>
              <w:jc w:val="right"/>
            </w:pPr>
            <w:r w:rsidRPr="00797AB6">
              <w:rPr>
                <w:rFonts w:hint="eastAsia"/>
              </w:rPr>
              <w:t xml:space="preserve">人　</w:t>
            </w:r>
          </w:p>
        </w:tc>
      </w:tr>
      <w:tr w:rsidR="00797AB6" w:rsidRPr="00797AB6" w14:paraId="7AFF3472" w14:textId="77777777" w:rsidTr="00671C8F">
        <w:trPr>
          <w:trHeight w:val="1249"/>
        </w:trPr>
        <w:tc>
          <w:tcPr>
            <w:tcW w:w="8928" w:type="dxa"/>
            <w:gridSpan w:val="3"/>
          </w:tcPr>
          <w:p w14:paraId="66F909F0" w14:textId="77777777" w:rsidR="004E419C" w:rsidRPr="00797AB6" w:rsidRDefault="005A67AB" w:rsidP="002E644A">
            <w:pPr>
              <w:spacing w:line="360" w:lineRule="auto"/>
            </w:pPr>
            <w:r w:rsidRPr="00797AB6">
              <w:rPr>
                <w:rFonts w:hint="eastAsia"/>
              </w:rPr>
              <w:t>６</w:t>
            </w:r>
            <w:r w:rsidR="004E419C" w:rsidRPr="00797AB6">
              <w:rPr>
                <w:rFonts w:hint="eastAsia"/>
              </w:rPr>
              <w:t xml:space="preserve">　住所又は所在地</w:t>
            </w:r>
          </w:p>
        </w:tc>
      </w:tr>
      <w:tr w:rsidR="00797AB6" w:rsidRPr="00797AB6" w14:paraId="3144F2FB" w14:textId="77777777" w:rsidTr="005A67AB">
        <w:trPr>
          <w:trHeight w:val="2511"/>
        </w:trPr>
        <w:tc>
          <w:tcPr>
            <w:tcW w:w="8928" w:type="dxa"/>
            <w:gridSpan w:val="3"/>
            <w:tcBorders>
              <w:bottom w:val="single" w:sz="4" w:space="0" w:color="auto"/>
            </w:tcBorders>
          </w:tcPr>
          <w:p w14:paraId="2B8BE7B6" w14:textId="77777777" w:rsidR="005A67AB" w:rsidRPr="00797AB6" w:rsidRDefault="005A67AB" w:rsidP="005A67AB">
            <w:r w:rsidRPr="00797AB6">
              <w:rPr>
                <w:rFonts w:hint="eastAsia"/>
              </w:rPr>
              <w:t>７　担当となる支店・営業所</w:t>
            </w:r>
          </w:p>
        </w:tc>
      </w:tr>
      <w:tr w:rsidR="00797AB6" w:rsidRPr="00797AB6" w14:paraId="1BE7AB3A" w14:textId="77777777" w:rsidTr="00CB6B75">
        <w:trPr>
          <w:trHeight w:val="2688"/>
        </w:trPr>
        <w:tc>
          <w:tcPr>
            <w:tcW w:w="8928" w:type="dxa"/>
            <w:gridSpan w:val="3"/>
          </w:tcPr>
          <w:p w14:paraId="3D2A540F" w14:textId="77777777" w:rsidR="002E644A" w:rsidRPr="00797AB6" w:rsidRDefault="005A67AB" w:rsidP="002E644A">
            <w:pPr>
              <w:spacing w:line="360" w:lineRule="auto"/>
            </w:pPr>
            <w:r w:rsidRPr="00797AB6">
              <w:rPr>
                <w:rFonts w:hint="eastAsia"/>
              </w:rPr>
              <w:t>８</w:t>
            </w:r>
            <w:r w:rsidR="002E644A" w:rsidRPr="00797AB6">
              <w:rPr>
                <w:rFonts w:hint="eastAsia"/>
              </w:rPr>
              <w:t xml:space="preserve">　業務内容</w:t>
            </w:r>
          </w:p>
        </w:tc>
      </w:tr>
      <w:tr w:rsidR="00797AB6" w:rsidRPr="00797AB6" w14:paraId="560563C2" w14:textId="77777777" w:rsidTr="002B63BD">
        <w:trPr>
          <w:trHeight w:val="2684"/>
        </w:trPr>
        <w:tc>
          <w:tcPr>
            <w:tcW w:w="8928" w:type="dxa"/>
            <w:gridSpan w:val="3"/>
          </w:tcPr>
          <w:p w14:paraId="292D9DA4" w14:textId="2D6F57B2" w:rsidR="002B63BD" w:rsidRPr="00797AB6" w:rsidRDefault="005A67AB" w:rsidP="00E03A8E">
            <w:pPr>
              <w:spacing w:line="300" w:lineRule="exact"/>
              <w:ind w:left="210" w:hangingChars="100" w:hanging="210"/>
            </w:pPr>
            <w:r w:rsidRPr="00797AB6">
              <w:rPr>
                <w:rFonts w:hint="eastAsia"/>
              </w:rPr>
              <w:t>９</w:t>
            </w:r>
            <w:r w:rsidR="00B70561" w:rsidRPr="00797AB6">
              <w:rPr>
                <w:rFonts w:hint="eastAsia"/>
              </w:rPr>
              <w:t xml:space="preserve">　</w:t>
            </w:r>
            <w:r w:rsidR="006761E4" w:rsidRPr="00797AB6">
              <w:rPr>
                <w:rFonts w:hint="eastAsia"/>
              </w:rPr>
              <w:t>社内における</w:t>
            </w:r>
            <w:r w:rsidR="00563F77" w:rsidRPr="007D2DE9">
              <w:rPr>
                <w:rFonts w:hint="eastAsia"/>
                <w:color w:val="000000" w:themeColor="text1"/>
              </w:rPr>
              <w:t>経営</w:t>
            </w:r>
            <w:r w:rsidR="00CB6B75" w:rsidRPr="00797AB6">
              <w:rPr>
                <w:rFonts w:hint="eastAsia"/>
              </w:rPr>
              <w:t>コンサルタント</w:t>
            </w:r>
            <w:r w:rsidR="00D34586" w:rsidRPr="00737513">
              <w:rPr>
                <w:rFonts w:hint="eastAsia"/>
              </w:rPr>
              <w:t>の人</w:t>
            </w:r>
            <w:r w:rsidR="00B70561" w:rsidRPr="00797AB6">
              <w:rPr>
                <w:rFonts w:hint="eastAsia"/>
              </w:rPr>
              <w:t>数</w:t>
            </w:r>
          </w:p>
        </w:tc>
      </w:tr>
    </w:tbl>
    <w:p w14:paraId="27D0F8BF" w14:textId="77777777" w:rsidR="00FA5C0A" w:rsidRPr="00797AB6" w:rsidRDefault="00FA5C0A" w:rsidP="002B63BD">
      <w:pPr>
        <w:spacing w:line="40" w:lineRule="exact"/>
      </w:pPr>
    </w:p>
    <w:sectPr w:rsidR="00FA5C0A" w:rsidRPr="00797AB6" w:rsidSect="002B63BD">
      <w:pgSz w:w="11906" w:h="16838"/>
      <w:pgMar w:top="1702" w:right="1701" w:bottom="568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56B477" w14:textId="77777777" w:rsidR="009B2103" w:rsidRDefault="009B2103" w:rsidP="00CB6B75">
      <w:r>
        <w:separator/>
      </w:r>
    </w:p>
  </w:endnote>
  <w:endnote w:type="continuationSeparator" w:id="0">
    <w:p w14:paraId="0F1DF71D" w14:textId="77777777" w:rsidR="009B2103" w:rsidRDefault="009B2103" w:rsidP="00CB6B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A29572" w14:textId="77777777" w:rsidR="009B2103" w:rsidRDefault="009B2103" w:rsidP="00CB6B75">
      <w:r>
        <w:separator/>
      </w:r>
    </w:p>
  </w:footnote>
  <w:footnote w:type="continuationSeparator" w:id="0">
    <w:p w14:paraId="24129F8C" w14:textId="77777777" w:rsidR="009B2103" w:rsidRDefault="009B2103" w:rsidP="00CB6B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A5C0A"/>
    <w:rsid w:val="000A2D3C"/>
    <w:rsid w:val="000F4589"/>
    <w:rsid w:val="001B2E18"/>
    <w:rsid w:val="001C117B"/>
    <w:rsid w:val="00204023"/>
    <w:rsid w:val="00241E7D"/>
    <w:rsid w:val="00257B34"/>
    <w:rsid w:val="002B63BD"/>
    <w:rsid w:val="002C7920"/>
    <w:rsid w:val="002E2C03"/>
    <w:rsid w:val="002E644A"/>
    <w:rsid w:val="00376E0D"/>
    <w:rsid w:val="003C18D8"/>
    <w:rsid w:val="004513C6"/>
    <w:rsid w:val="004779BE"/>
    <w:rsid w:val="00493FBE"/>
    <w:rsid w:val="004B2471"/>
    <w:rsid w:val="004D3FB6"/>
    <w:rsid w:val="004E419C"/>
    <w:rsid w:val="0054132D"/>
    <w:rsid w:val="00563F77"/>
    <w:rsid w:val="005A67AB"/>
    <w:rsid w:val="005B4BD3"/>
    <w:rsid w:val="00671C8F"/>
    <w:rsid w:val="006761E4"/>
    <w:rsid w:val="006B367E"/>
    <w:rsid w:val="006B6A6E"/>
    <w:rsid w:val="006B7C13"/>
    <w:rsid w:val="006F3843"/>
    <w:rsid w:val="00737513"/>
    <w:rsid w:val="00797AB6"/>
    <w:rsid w:val="007D2DE9"/>
    <w:rsid w:val="008126C4"/>
    <w:rsid w:val="008411DE"/>
    <w:rsid w:val="008553B2"/>
    <w:rsid w:val="00895E02"/>
    <w:rsid w:val="008B6CCB"/>
    <w:rsid w:val="008F7DBF"/>
    <w:rsid w:val="009B2103"/>
    <w:rsid w:val="00AC0DD9"/>
    <w:rsid w:val="00B03AC9"/>
    <w:rsid w:val="00B4249E"/>
    <w:rsid w:val="00B70561"/>
    <w:rsid w:val="00BA7411"/>
    <w:rsid w:val="00BB65CA"/>
    <w:rsid w:val="00BD1510"/>
    <w:rsid w:val="00BE4FFD"/>
    <w:rsid w:val="00C42612"/>
    <w:rsid w:val="00CB6B75"/>
    <w:rsid w:val="00CD019F"/>
    <w:rsid w:val="00D14266"/>
    <w:rsid w:val="00D162E7"/>
    <w:rsid w:val="00D34586"/>
    <w:rsid w:val="00D37C75"/>
    <w:rsid w:val="00D425AC"/>
    <w:rsid w:val="00D705F8"/>
    <w:rsid w:val="00DA60B3"/>
    <w:rsid w:val="00DF7EA2"/>
    <w:rsid w:val="00E03A8E"/>
    <w:rsid w:val="00E35AC4"/>
    <w:rsid w:val="00E76B24"/>
    <w:rsid w:val="00EA1911"/>
    <w:rsid w:val="00EA2DC7"/>
    <w:rsid w:val="00EC4B53"/>
    <w:rsid w:val="00FA5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3D36B84"/>
  <w15:docId w15:val="{DA9AFDF0-4DB4-40D4-83EA-F780B3533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5B4BD3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FA5C0A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376E0D"/>
    <w:rPr>
      <w:rFonts w:ascii="Arial" w:eastAsia="ＭＳ ゴシック" w:hAnsi="Arial"/>
      <w:sz w:val="18"/>
      <w:szCs w:val="18"/>
    </w:rPr>
  </w:style>
  <w:style w:type="paragraph" w:styleId="a5">
    <w:name w:val="header"/>
    <w:basedOn w:val="a"/>
    <w:link w:val="a6"/>
    <w:rsid w:val="00CB6B7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rsid w:val="00CB6B75"/>
    <w:rPr>
      <w:kern w:val="2"/>
      <w:sz w:val="21"/>
      <w:szCs w:val="24"/>
    </w:rPr>
  </w:style>
  <w:style w:type="paragraph" w:styleId="a7">
    <w:name w:val="footer"/>
    <w:basedOn w:val="a"/>
    <w:link w:val="a8"/>
    <w:rsid w:val="00CB6B75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rsid w:val="00CB6B75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22</Words>
  <Characters>128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情報政策グループ</Company>
  <LinksUpToDate>false</LinksUpToDate>
  <CharactersWithSpaces>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西宮市立中央病院</dc:creator>
  <cp:lastModifiedBy>a80</cp:lastModifiedBy>
  <cp:revision>13</cp:revision>
  <cp:lastPrinted>2017-04-13T09:33:00Z</cp:lastPrinted>
  <dcterms:created xsi:type="dcterms:W3CDTF">2017-04-13T09:37:00Z</dcterms:created>
  <dcterms:modified xsi:type="dcterms:W3CDTF">2025-07-29T01:08:00Z</dcterms:modified>
</cp:coreProperties>
</file>