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45AD3" w14:textId="4F5C0EBF" w:rsidR="0054132D" w:rsidRDefault="00D73972">
      <w:r>
        <w:rPr>
          <w:rFonts w:hint="eastAsia"/>
        </w:rPr>
        <w:t>（様式</w:t>
      </w:r>
      <w:r w:rsidR="0057569E">
        <w:rPr>
          <w:rFonts w:hint="eastAsia"/>
        </w:rPr>
        <w:t>第</w:t>
      </w:r>
      <w:r w:rsidR="0066213C">
        <w:rPr>
          <w:rFonts w:hint="eastAsia"/>
        </w:rPr>
        <w:t>７</w:t>
      </w:r>
      <w:r w:rsidR="0057569E">
        <w:rPr>
          <w:rFonts w:hint="eastAsia"/>
        </w:rPr>
        <w:t>号</w:t>
      </w:r>
      <w:r>
        <w:rPr>
          <w:rFonts w:hint="eastAsia"/>
        </w:rPr>
        <w:t>）</w:t>
      </w:r>
    </w:p>
    <w:p w14:paraId="66CD18BB" w14:textId="77777777" w:rsidR="00D73972" w:rsidRDefault="009B5AD6" w:rsidP="00D73972">
      <w:pPr>
        <w:jc w:val="center"/>
        <w:rPr>
          <w:sz w:val="36"/>
          <w:szCs w:val="36"/>
        </w:rPr>
      </w:pPr>
      <w:r w:rsidRPr="00F055B1">
        <w:rPr>
          <w:rFonts w:hint="eastAsia"/>
          <w:sz w:val="36"/>
          <w:szCs w:val="36"/>
        </w:rPr>
        <w:t xml:space="preserve">業　務　</w:t>
      </w:r>
      <w:r w:rsidR="00474E16" w:rsidRPr="00F055B1">
        <w:rPr>
          <w:rFonts w:hint="eastAsia"/>
          <w:sz w:val="36"/>
          <w:szCs w:val="36"/>
        </w:rPr>
        <w:t>実</w:t>
      </w:r>
      <w:r w:rsidR="00D40C0A" w:rsidRPr="00F055B1">
        <w:rPr>
          <w:rFonts w:hint="eastAsia"/>
          <w:sz w:val="36"/>
          <w:szCs w:val="36"/>
        </w:rPr>
        <w:t xml:space="preserve">　</w:t>
      </w:r>
      <w:r w:rsidR="00474E16" w:rsidRPr="00F055B1">
        <w:rPr>
          <w:rFonts w:hint="eastAsia"/>
          <w:sz w:val="36"/>
          <w:szCs w:val="36"/>
        </w:rPr>
        <w:t>施</w:t>
      </w:r>
      <w:r w:rsidR="00D40C0A" w:rsidRPr="00F055B1">
        <w:rPr>
          <w:rFonts w:hint="eastAsia"/>
          <w:sz w:val="36"/>
          <w:szCs w:val="36"/>
        </w:rPr>
        <w:t xml:space="preserve">　</w:t>
      </w:r>
      <w:r w:rsidR="00474E16" w:rsidRPr="00F055B1">
        <w:rPr>
          <w:rFonts w:hint="eastAsia"/>
          <w:sz w:val="36"/>
          <w:szCs w:val="36"/>
        </w:rPr>
        <w:t>体</w:t>
      </w:r>
      <w:r w:rsidR="00D40C0A" w:rsidRPr="00F055B1">
        <w:rPr>
          <w:rFonts w:hint="eastAsia"/>
          <w:sz w:val="36"/>
          <w:szCs w:val="36"/>
        </w:rPr>
        <w:t xml:space="preserve">　</w:t>
      </w:r>
      <w:r w:rsidR="00D73972" w:rsidRPr="00F055B1">
        <w:rPr>
          <w:rFonts w:hint="eastAsia"/>
          <w:sz w:val="36"/>
          <w:szCs w:val="36"/>
        </w:rPr>
        <w:t>制</w:t>
      </w:r>
    </w:p>
    <w:p w14:paraId="653AB418" w14:textId="77777777" w:rsidR="0057569E" w:rsidRDefault="00000000" w:rsidP="0057569E">
      <w:pPr>
        <w:autoSpaceDE w:val="0"/>
        <w:autoSpaceDN w:val="0"/>
        <w:adjustRightInd w:val="0"/>
        <w:ind w:firstLineChars="1985" w:firstLine="4367"/>
        <w:rPr>
          <w:rFonts w:hAnsi="ＭＳ 明朝" w:cs="ＭＳ 明朝"/>
          <w:color w:val="000000"/>
          <w:kern w:val="0"/>
          <w:sz w:val="22"/>
          <w:szCs w:val="22"/>
        </w:rPr>
      </w:pPr>
      <w:r>
        <w:rPr>
          <w:rFonts w:hAnsi="ＭＳ 明朝" w:cs="ＭＳ明朝"/>
          <w:noProof/>
          <w:kern w:val="0"/>
          <w:sz w:val="22"/>
          <w:szCs w:val="22"/>
        </w:rPr>
        <w:pict w14:anchorId="56D2BF68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8" type="#_x0000_t32" style="position:absolute;left:0;text-align:left;margin-left:290.7pt;margin-top:16.8pt;width:190.35pt;height:.05pt;z-index:251657728" o:connectortype="straight"/>
        </w:pict>
      </w:r>
      <w:r w:rsidR="0057569E" w:rsidRPr="00486D81">
        <w:rPr>
          <w:rFonts w:hAnsi="ＭＳ 明朝" w:cs="ＭＳ明朝" w:hint="eastAsia"/>
          <w:kern w:val="0"/>
          <w:sz w:val="22"/>
          <w:szCs w:val="22"/>
        </w:rPr>
        <w:t>商号又は名称</w:t>
      </w:r>
      <w:r w:rsidR="0057569E" w:rsidRPr="00486D81">
        <w:rPr>
          <w:rFonts w:hAnsi="ＭＳ 明朝" w:cs="ＭＳ 明朝" w:hint="eastAsia"/>
          <w:color w:val="000000"/>
          <w:kern w:val="0"/>
          <w:sz w:val="22"/>
          <w:szCs w:val="22"/>
        </w:rPr>
        <w:t xml:space="preserve">　　　　　　　　　　　　　　</w:t>
      </w:r>
    </w:p>
    <w:p w14:paraId="181BE7B8" w14:textId="77777777" w:rsidR="0057569E" w:rsidRPr="0057569E" w:rsidRDefault="0057569E" w:rsidP="00D73972">
      <w:pPr>
        <w:jc w:val="center"/>
        <w:rPr>
          <w:szCs w:val="21"/>
        </w:rPr>
      </w:pPr>
    </w:p>
    <w:tbl>
      <w:tblPr>
        <w:tblStyle w:val="a3"/>
        <w:tblW w:w="9754" w:type="dxa"/>
        <w:tblInd w:w="-432" w:type="dxa"/>
        <w:tblLook w:val="01E0" w:firstRow="1" w:lastRow="1" w:firstColumn="1" w:lastColumn="1" w:noHBand="0" w:noVBand="0"/>
      </w:tblPr>
      <w:tblGrid>
        <w:gridCol w:w="1533"/>
        <w:gridCol w:w="2325"/>
        <w:gridCol w:w="2069"/>
        <w:gridCol w:w="1134"/>
        <w:gridCol w:w="2693"/>
      </w:tblGrid>
      <w:tr w:rsidR="00D77087" w:rsidRPr="006C6257" w14:paraId="3790868D" w14:textId="77777777" w:rsidTr="00D77087">
        <w:tc>
          <w:tcPr>
            <w:tcW w:w="1533" w:type="dxa"/>
            <w:shd w:val="pct10" w:color="auto" w:fill="auto"/>
            <w:vAlign w:val="center"/>
          </w:tcPr>
          <w:p w14:paraId="01954002" w14:textId="77777777" w:rsidR="00D77087" w:rsidRPr="006C6257" w:rsidRDefault="00D77087" w:rsidP="00C9766B">
            <w:pPr>
              <w:jc w:val="center"/>
            </w:pPr>
            <w:r>
              <w:rPr>
                <w:rFonts w:hint="eastAsia"/>
              </w:rPr>
              <w:t>役割</w:t>
            </w:r>
          </w:p>
        </w:tc>
        <w:tc>
          <w:tcPr>
            <w:tcW w:w="2325" w:type="dxa"/>
            <w:shd w:val="pct10" w:color="auto" w:fill="auto"/>
            <w:vAlign w:val="center"/>
          </w:tcPr>
          <w:p w14:paraId="55C54F1D" w14:textId="77777777" w:rsidR="00D77087" w:rsidRPr="006C6257" w:rsidRDefault="00D77087" w:rsidP="005D1C0F">
            <w:pPr>
              <w:jc w:val="center"/>
            </w:pPr>
            <w:r>
              <w:rPr>
                <w:rFonts w:hint="eastAsia"/>
              </w:rPr>
              <w:t>氏名</w:t>
            </w:r>
          </w:p>
        </w:tc>
        <w:tc>
          <w:tcPr>
            <w:tcW w:w="2069" w:type="dxa"/>
            <w:shd w:val="pct10" w:color="auto" w:fill="auto"/>
            <w:vAlign w:val="center"/>
          </w:tcPr>
          <w:p w14:paraId="0D78E2D5" w14:textId="77777777" w:rsidR="00D77087" w:rsidRDefault="00D77087" w:rsidP="00D77087">
            <w:pPr>
              <w:jc w:val="center"/>
            </w:pPr>
            <w:r>
              <w:rPr>
                <w:rFonts w:hint="eastAsia"/>
              </w:rPr>
              <w:t>所属・役職</w:t>
            </w:r>
          </w:p>
        </w:tc>
        <w:tc>
          <w:tcPr>
            <w:tcW w:w="1134" w:type="dxa"/>
            <w:shd w:val="pct10" w:color="auto" w:fill="auto"/>
            <w:vAlign w:val="center"/>
          </w:tcPr>
          <w:p w14:paraId="71A2B568" w14:textId="77777777" w:rsidR="00D77087" w:rsidRDefault="00D77087" w:rsidP="00C9766B">
            <w:pPr>
              <w:jc w:val="center"/>
            </w:pPr>
            <w:r>
              <w:rPr>
                <w:rFonts w:hint="eastAsia"/>
              </w:rPr>
              <w:t>経験</w:t>
            </w:r>
          </w:p>
          <w:p w14:paraId="0A16412F" w14:textId="77777777" w:rsidR="00D77087" w:rsidRPr="006C6257" w:rsidRDefault="00D77087" w:rsidP="00C9766B">
            <w:pPr>
              <w:jc w:val="center"/>
            </w:pPr>
            <w:r>
              <w:rPr>
                <w:rFonts w:hint="eastAsia"/>
              </w:rPr>
              <w:t>年数</w:t>
            </w:r>
          </w:p>
        </w:tc>
        <w:tc>
          <w:tcPr>
            <w:tcW w:w="2693" w:type="dxa"/>
            <w:shd w:val="pct10" w:color="auto" w:fill="auto"/>
            <w:vAlign w:val="center"/>
          </w:tcPr>
          <w:p w14:paraId="12CF58DB" w14:textId="77777777" w:rsidR="00D77087" w:rsidRPr="006C6257" w:rsidRDefault="00D77087" w:rsidP="00C9766B">
            <w:pPr>
              <w:jc w:val="center"/>
            </w:pPr>
            <w:r>
              <w:rPr>
                <w:rFonts w:hint="eastAsia"/>
              </w:rPr>
              <w:t>担当業務内容</w:t>
            </w:r>
          </w:p>
        </w:tc>
      </w:tr>
      <w:tr w:rsidR="00D77087" w:rsidRPr="006C6257" w14:paraId="2F84A17C" w14:textId="77777777" w:rsidTr="00D77087">
        <w:trPr>
          <w:trHeight w:val="1063"/>
        </w:trPr>
        <w:tc>
          <w:tcPr>
            <w:tcW w:w="1533" w:type="dxa"/>
            <w:vAlign w:val="center"/>
          </w:tcPr>
          <w:p w14:paraId="3E86A384" w14:textId="77777777" w:rsidR="00D77087" w:rsidRPr="006C6257" w:rsidRDefault="00D77087" w:rsidP="0057569E">
            <w:r>
              <w:rPr>
                <w:rFonts w:hint="eastAsia"/>
              </w:rPr>
              <w:t>総括責任者</w:t>
            </w:r>
          </w:p>
        </w:tc>
        <w:tc>
          <w:tcPr>
            <w:tcW w:w="2325" w:type="dxa"/>
            <w:vAlign w:val="center"/>
          </w:tcPr>
          <w:p w14:paraId="4E3BE60E" w14:textId="77777777" w:rsidR="00D77087" w:rsidRPr="006C6257" w:rsidRDefault="00D77087" w:rsidP="0057569E"/>
        </w:tc>
        <w:tc>
          <w:tcPr>
            <w:tcW w:w="2069" w:type="dxa"/>
            <w:vAlign w:val="center"/>
          </w:tcPr>
          <w:p w14:paraId="6AF57E86" w14:textId="77777777" w:rsidR="00D77087" w:rsidRPr="006C6257" w:rsidRDefault="00D77087" w:rsidP="00D77087"/>
        </w:tc>
        <w:tc>
          <w:tcPr>
            <w:tcW w:w="1134" w:type="dxa"/>
            <w:vAlign w:val="center"/>
          </w:tcPr>
          <w:p w14:paraId="6703D9E8" w14:textId="77777777" w:rsidR="00D77087" w:rsidRPr="006C6257" w:rsidRDefault="00D77087" w:rsidP="0057569E"/>
        </w:tc>
        <w:tc>
          <w:tcPr>
            <w:tcW w:w="2693" w:type="dxa"/>
            <w:vAlign w:val="center"/>
          </w:tcPr>
          <w:p w14:paraId="19CB839B" w14:textId="77777777" w:rsidR="00D77087" w:rsidRPr="006C6257" w:rsidRDefault="00D77087" w:rsidP="0057569E"/>
        </w:tc>
      </w:tr>
      <w:tr w:rsidR="00D77087" w:rsidRPr="006C6257" w14:paraId="36663513" w14:textId="77777777" w:rsidTr="00D77087">
        <w:trPr>
          <w:trHeight w:val="1053"/>
        </w:trPr>
        <w:tc>
          <w:tcPr>
            <w:tcW w:w="1533" w:type="dxa"/>
            <w:vAlign w:val="center"/>
          </w:tcPr>
          <w:p w14:paraId="0E33D32A" w14:textId="77777777" w:rsidR="00D77087" w:rsidRPr="006C6257" w:rsidRDefault="00D77087" w:rsidP="0057569E">
            <w:r>
              <w:rPr>
                <w:rFonts w:hint="eastAsia"/>
              </w:rPr>
              <w:t>業務担当者</w:t>
            </w:r>
          </w:p>
        </w:tc>
        <w:tc>
          <w:tcPr>
            <w:tcW w:w="2325" w:type="dxa"/>
            <w:vAlign w:val="center"/>
          </w:tcPr>
          <w:p w14:paraId="75389FD0" w14:textId="77777777" w:rsidR="00D77087" w:rsidRPr="006C6257" w:rsidRDefault="00D77087" w:rsidP="0057569E"/>
        </w:tc>
        <w:tc>
          <w:tcPr>
            <w:tcW w:w="2069" w:type="dxa"/>
            <w:vAlign w:val="center"/>
          </w:tcPr>
          <w:p w14:paraId="1857D930" w14:textId="77777777" w:rsidR="00D77087" w:rsidRPr="006C6257" w:rsidRDefault="00D77087" w:rsidP="00D77087"/>
        </w:tc>
        <w:tc>
          <w:tcPr>
            <w:tcW w:w="1134" w:type="dxa"/>
            <w:vAlign w:val="center"/>
          </w:tcPr>
          <w:p w14:paraId="7D33CC31" w14:textId="77777777" w:rsidR="00D77087" w:rsidRPr="006C6257" w:rsidRDefault="00D77087" w:rsidP="0057569E"/>
        </w:tc>
        <w:tc>
          <w:tcPr>
            <w:tcW w:w="2693" w:type="dxa"/>
            <w:vAlign w:val="center"/>
          </w:tcPr>
          <w:p w14:paraId="472D7820" w14:textId="77777777" w:rsidR="00D77087" w:rsidRPr="006C6257" w:rsidRDefault="00D77087" w:rsidP="0057569E"/>
        </w:tc>
      </w:tr>
      <w:tr w:rsidR="00D77087" w:rsidRPr="006C6257" w14:paraId="777EA790" w14:textId="77777777" w:rsidTr="00D77087">
        <w:trPr>
          <w:trHeight w:val="1085"/>
        </w:trPr>
        <w:tc>
          <w:tcPr>
            <w:tcW w:w="1533" w:type="dxa"/>
            <w:vAlign w:val="center"/>
          </w:tcPr>
          <w:p w14:paraId="0A0EDE64" w14:textId="77777777" w:rsidR="00D77087" w:rsidRPr="006C6257" w:rsidRDefault="00D77087" w:rsidP="0057569E">
            <w:r>
              <w:rPr>
                <w:rFonts w:hint="eastAsia"/>
              </w:rPr>
              <w:t>業務担当者</w:t>
            </w:r>
          </w:p>
        </w:tc>
        <w:tc>
          <w:tcPr>
            <w:tcW w:w="2325" w:type="dxa"/>
            <w:vAlign w:val="center"/>
          </w:tcPr>
          <w:p w14:paraId="7776568D" w14:textId="77777777" w:rsidR="00D77087" w:rsidRPr="006C6257" w:rsidRDefault="00D77087" w:rsidP="0057569E"/>
        </w:tc>
        <w:tc>
          <w:tcPr>
            <w:tcW w:w="2069" w:type="dxa"/>
            <w:vAlign w:val="center"/>
          </w:tcPr>
          <w:p w14:paraId="11E35038" w14:textId="77777777" w:rsidR="00D77087" w:rsidRPr="006C6257" w:rsidRDefault="00D77087" w:rsidP="00D77087"/>
        </w:tc>
        <w:tc>
          <w:tcPr>
            <w:tcW w:w="1134" w:type="dxa"/>
            <w:vAlign w:val="center"/>
          </w:tcPr>
          <w:p w14:paraId="58892485" w14:textId="77777777" w:rsidR="00D77087" w:rsidRPr="006C6257" w:rsidRDefault="00D77087" w:rsidP="0057569E"/>
        </w:tc>
        <w:tc>
          <w:tcPr>
            <w:tcW w:w="2693" w:type="dxa"/>
            <w:vAlign w:val="center"/>
          </w:tcPr>
          <w:p w14:paraId="204AFAA7" w14:textId="77777777" w:rsidR="00D77087" w:rsidRPr="006C6257" w:rsidRDefault="00D77087" w:rsidP="0057569E"/>
        </w:tc>
      </w:tr>
      <w:tr w:rsidR="00D77087" w:rsidRPr="006C6257" w14:paraId="6BF36042" w14:textId="77777777" w:rsidTr="00D77087">
        <w:trPr>
          <w:trHeight w:val="1075"/>
        </w:trPr>
        <w:tc>
          <w:tcPr>
            <w:tcW w:w="1533" w:type="dxa"/>
            <w:vAlign w:val="center"/>
          </w:tcPr>
          <w:p w14:paraId="50EF49C7" w14:textId="77777777" w:rsidR="00D77087" w:rsidRPr="006C6257" w:rsidRDefault="00D77087" w:rsidP="0057569E">
            <w:r>
              <w:rPr>
                <w:rFonts w:hint="eastAsia"/>
              </w:rPr>
              <w:t>業務担当者</w:t>
            </w:r>
          </w:p>
        </w:tc>
        <w:tc>
          <w:tcPr>
            <w:tcW w:w="2325" w:type="dxa"/>
            <w:vAlign w:val="center"/>
          </w:tcPr>
          <w:p w14:paraId="06EE4AE9" w14:textId="77777777" w:rsidR="00D77087" w:rsidRPr="006C6257" w:rsidRDefault="00D77087" w:rsidP="0057569E"/>
        </w:tc>
        <w:tc>
          <w:tcPr>
            <w:tcW w:w="2069" w:type="dxa"/>
            <w:vAlign w:val="center"/>
          </w:tcPr>
          <w:p w14:paraId="7EBC8A88" w14:textId="77777777" w:rsidR="00D77087" w:rsidRPr="006C6257" w:rsidRDefault="00D77087" w:rsidP="00D77087"/>
        </w:tc>
        <w:tc>
          <w:tcPr>
            <w:tcW w:w="1134" w:type="dxa"/>
            <w:vAlign w:val="center"/>
          </w:tcPr>
          <w:p w14:paraId="221B84F6" w14:textId="77777777" w:rsidR="00D77087" w:rsidRPr="006C6257" w:rsidRDefault="00D77087" w:rsidP="0057569E"/>
        </w:tc>
        <w:tc>
          <w:tcPr>
            <w:tcW w:w="2693" w:type="dxa"/>
            <w:vAlign w:val="center"/>
          </w:tcPr>
          <w:p w14:paraId="14C88718" w14:textId="77777777" w:rsidR="00D77087" w:rsidRPr="006C6257" w:rsidRDefault="00D77087" w:rsidP="0057569E"/>
        </w:tc>
      </w:tr>
      <w:tr w:rsidR="00D77087" w:rsidRPr="006C6257" w14:paraId="49252664" w14:textId="77777777" w:rsidTr="00D77087">
        <w:trPr>
          <w:trHeight w:val="1064"/>
        </w:trPr>
        <w:tc>
          <w:tcPr>
            <w:tcW w:w="1533" w:type="dxa"/>
            <w:vAlign w:val="center"/>
          </w:tcPr>
          <w:p w14:paraId="72C0BB2F" w14:textId="77777777" w:rsidR="00D77087" w:rsidRPr="006C6257" w:rsidRDefault="00D77087" w:rsidP="0057569E">
            <w:r>
              <w:rPr>
                <w:rFonts w:hint="eastAsia"/>
              </w:rPr>
              <w:t>業務担当者</w:t>
            </w:r>
          </w:p>
        </w:tc>
        <w:tc>
          <w:tcPr>
            <w:tcW w:w="2325" w:type="dxa"/>
            <w:vAlign w:val="center"/>
          </w:tcPr>
          <w:p w14:paraId="66D9F9FA" w14:textId="77777777" w:rsidR="00D77087" w:rsidRPr="006C6257" w:rsidRDefault="00D77087" w:rsidP="0057569E"/>
        </w:tc>
        <w:tc>
          <w:tcPr>
            <w:tcW w:w="2069" w:type="dxa"/>
            <w:vAlign w:val="center"/>
          </w:tcPr>
          <w:p w14:paraId="5357C80E" w14:textId="77777777" w:rsidR="00D77087" w:rsidRPr="006C6257" w:rsidRDefault="00D77087" w:rsidP="00D77087"/>
        </w:tc>
        <w:tc>
          <w:tcPr>
            <w:tcW w:w="1134" w:type="dxa"/>
            <w:vAlign w:val="center"/>
          </w:tcPr>
          <w:p w14:paraId="69A2B1ED" w14:textId="77777777" w:rsidR="00D77087" w:rsidRPr="006C6257" w:rsidRDefault="00D77087" w:rsidP="0057569E"/>
        </w:tc>
        <w:tc>
          <w:tcPr>
            <w:tcW w:w="2693" w:type="dxa"/>
            <w:vAlign w:val="center"/>
          </w:tcPr>
          <w:p w14:paraId="2190C012" w14:textId="77777777" w:rsidR="00D77087" w:rsidRPr="006C6257" w:rsidRDefault="00D77087" w:rsidP="0057569E"/>
        </w:tc>
      </w:tr>
    </w:tbl>
    <w:p w14:paraId="313E987B" w14:textId="77777777" w:rsidR="00D73972" w:rsidRDefault="00000000">
      <w:r>
        <w:rPr>
          <w:noProof/>
        </w:rPr>
        <w:pict w14:anchorId="6E05E859"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position:absolute;left:0;text-align:left;margin-left:-27pt;margin-top:-.15pt;width:486pt;height:288.4pt;z-index:251656704;mso-position-horizontal-relative:text;mso-position-vertical-relative:text">
            <v:textbox inset="5.85pt,.7pt,5.85pt,.7pt">
              <w:txbxContent>
                <w:p w14:paraId="61E853A6" w14:textId="20F09B42" w:rsidR="0040007F" w:rsidRDefault="0040007F" w:rsidP="0040007F">
                  <w:pPr>
                    <w:spacing w:line="300" w:lineRule="exact"/>
                  </w:pPr>
                  <w:r>
                    <w:rPr>
                      <w:rFonts w:hint="eastAsia"/>
                    </w:rPr>
                    <w:t>・</w:t>
                  </w:r>
                  <w:r w:rsidR="00700418">
                    <w:rPr>
                      <w:rFonts w:hint="eastAsia"/>
                    </w:rPr>
                    <w:t>本</w:t>
                  </w:r>
                  <w:r w:rsidR="008F3F73">
                    <w:rPr>
                      <w:rFonts w:hint="eastAsia"/>
                    </w:rPr>
                    <w:t>業務を受託した際の</w:t>
                  </w:r>
                  <w:r w:rsidR="00700418">
                    <w:rPr>
                      <w:rFonts w:hint="eastAsia"/>
                    </w:rPr>
                    <w:t>実施体制を記入してください。特に、</w:t>
                  </w:r>
                  <w:r w:rsidR="00D77087">
                    <w:rPr>
                      <w:rFonts w:hint="eastAsia"/>
                    </w:rPr>
                    <w:t>業務担当者</w:t>
                  </w:r>
                  <w:r w:rsidR="0014201D">
                    <w:rPr>
                      <w:rFonts w:hint="eastAsia"/>
                    </w:rPr>
                    <w:t>間</w:t>
                  </w:r>
                  <w:r w:rsidR="001927E8">
                    <w:rPr>
                      <w:rFonts w:hint="eastAsia"/>
                    </w:rPr>
                    <w:t>における</w:t>
                  </w:r>
                  <w:r w:rsidR="00700418">
                    <w:rPr>
                      <w:rFonts w:hint="eastAsia"/>
                    </w:rPr>
                    <w:t>役割分担、当</w:t>
                  </w:r>
                  <w:r w:rsidR="002E5EEA">
                    <w:rPr>
                      <w:rFonts w:hint="eastAsia"/>
                    </w:rPr>
                    <w:t>センター</w:t>
                  </w:r>
                  <w:r>
                    <w:rPr>
                      <w:rFonts w:hint="eastAsia"/>
                    </w:rPr>
                    <w:t>との連絡体制、緊急の打合せへの対応可能時間</w:t>
                  </w:r>
                  <w:r w:rsidR="00700418">
                    <w:rPr>
                      <w:rFonts w:hint="eastAsia"/>
                    </w:rPr>
                    <w:t>等</w:t>
                  </w:r>
                  <w:r>
                    <w:rPr>
                      <w:rFonts w:hint="eastAsia"/>
                    </w:rPr>
                    <w:t>を記入してください。</w:t>
                  </w:r>
                </w:p>
              </w:txbxContent>
            </v:textbox>
          </v:shape>
        </w:pict>
      </w:r>
    </w:p>
    <w:p w14:paraId="496C6B78" w14:textId="77777777" w:rsidR="00D73972" w:rsidRDefault="00D73972"/>
    <w:p w14:paraId="5F63AAB1" w14:textId="77777777" w:rsidR="00D73972" w:rsidRDefault="00D73972"/>
    <w:p w14:paraId="0D9828D0" w14:textId="77777777" w:rsidR="00D73972" w:rsidRDefault="00D73972"/>
    <w:p w14:paraId="2162653E" w14:textId="77777777" w:rsidR="00D73972" w:rsidRDefault="00000000">
      <w:r>
        <w:rPr>
          <w:noProof/>
        </w:rPr>
        <w:pict w14:anchorId="73AF89ED">
          <v:shape id="_x0000_s2055" type="#_x0000_t202" style="position:absolute;left:0;text-align:left;margin-left:-14.85pt;margin-top:193pt;width:386.1pt;height:18pt;z-index:251658752" filled="f" stroked="f">
            <v:textbox inset="5.85pt,.7pt,5.85pt,.7pt">
              <w:txbxContent>
                <w:p w14:paraId="64AE279E" w14:textId="77777777" w:rsidR="0040007F" w:rsidRDefault="003C172E">
                  <w:r>
                    <w:rPr>
                      <w:rFonts w:hint="eastAsia"/>
                    </w:rPr>
                    <w:t>※欄が足りない場合には、別紙（様式自由</w:t>
                  </w:r>
                  <w:r w:rsidR="0040007F">
                    <w:rPr>
                      <w:rFonts w:hint="eastAsia"/>
                    </w:rPr>
                    <w:t>、</w:t>
                  </w:r>
                  <w:r w:rsidR="0040007F">
                    <w:rPr>
                      <w:rFonts w:hint="eastAsia"/>
                    </w:rPr>
                    <w:t>A4</w:t>
                  </w:r>
                  <w:r w:rsidR="0040007F">
                    <w:rPr>
                      <w:rFonts w:hint="eastAsia"/>
                    </w:rPr>
                    <w:t>縦）を添付してください。</w:t>
                  </w:r>
                </w:p>
              </w:txbxContent>
            </v:textbox>
          </v:shape>
        </w:pict>
      </w:r>
    </w:p>
    <w:sectPr w:rsidR="00D73972" w:rsidSect="003C572F">
      <w:pgSz w:w="11906" w:h="16838"/>
      <w:pgMar w:top="1560" w:right="1701" w:bottom="709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94FA1" w14:textId="77777777" w:rsidR="005E40D0" w:rsidRDefault="005E40D0" w:rsidP="00DF0B62">
      <w:r>
        <w:separator/>
      </w:r>
    </w:p>
  </w:endnote>
  <w:endnote w:type="continuationSeparator" w:id="0">
    <w:p w14:paraId="5E456AA2" w14:textId="77777777" w:rsidR="005E40D0" w:rsidRDefault="005E40D0" w:rsidP="00DF0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明朝">
    <w:altName w:val="HGPｺﾞｼｯｸ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8593EF" w14:textId="77777777" w:rsidR="005E40D0" w:rsidRDefault="005E40D0" w:rsidP="00DF0B62">
      <w:r>
        <w:separator/>
      </w:r>
    </w:p>
  </w:footnote>
  <w:footnote w:type="continuationSeparator" w:id="0">
    <w:p w14:paraId="6074EF94" w14:textId="77777777" w:rsidR="005E40D0" w:rsidRDefault="005E40D0" w:rsidP="00DF0B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3972"/>
    <w:rsid w:val="0014201D"/>
    <w:rsid w:val="00155D36"/>
    <w:rsid w:val="001723D9"/>
    <w:rsid w:val="001927E8"/>
    <w:rsid w:val="001B2E18"/>
    <w:rsid w:val="002C46CA"/>
    <w:rsid w:val="002D5125"/>
    <w:rsid w:val="002E5EEA"/>
    <w:rsid w:val="00351302"/>
    <w:rsid w:val="003C172E"/>
    <w:rsid w:val="003C572F"/>
    <w:rsid w:val="0040007F"/>
    <w:rsid w:val="0045006A"/>
    <w:rsid w:val="00474E16"/>
    <w:rsid w:val="004779BE"/>
    <w:rsid w:val="00493FBE"/>
    <w:rsid w:val="004B2471"/>
    <w:rsid w:val="00510587"/>
    <w:rsid w:val="005232A1"/>
    <w:rsid w:val="0054132D"/>
    <w:rsid w:val="005666B0"/>
    <w:rsid w:val="005717CD"/>
    <w:rsid w:val="0057569E"/>
    <w:rsid w:val="005D1C0F"/>
    <w:rsid w:val="005E40D0"/>
    <w:rsid w:val="00615837"/>
    <w:rsid w:val="0066213C"/>
    <w:rsid w:val="006B367E"/>
    <w:rsid w:val="006F3843"/>
    <w:rsid w:val="00700418"/>
    <w:rsid w:val="00731EF4"/>
    <w:rsid w:val="00763632"/>
    <w:rsid w:val="00854E52"/>
    <w:rsid w:val="00860BD5"/>
    <w:rsid w:val="008F3F73"/>
    <w:rsid w:val="008F7DBF"/>
    <w:rsid w:val="009B5AD6"/>
    <w:rsid w:val="00C041F1"/>
    <w:rsid w:val="00C42612"/>
    <w:rsid w:val="00C9766B"/>
    <w:rsid w:val="00CD019F"/>
    <w:rsid w:val="00D37C75"/>
    <w:rsid w:val="00D40C0A"/>
    <w:rsid w:val="00D425AC"/>
    <w:rsid w:val="00D53246"/>
    <w:rsid w:val="00D73972"/>
    <w:rsid w:val="00D77087"/>
    <w:rsid w:val="00DA60B3"/>
    <w:rsid w:val="00DC6EC6"/>
    <w:rsid w:val="00DF0B62"/>
    <w:rsid w:val="00E05171"/>
    <w:rsid w:val="00E33ACC"/>
    <w:rsid w:val="00E35AC4"/>
    <w:rsid w:val="00EA2DC7"/>
    <w:rsid w:val="00F055B1"/>
    <w:rsid w:val="00F44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9">
      <v:textbox inset="5.85pt,.7pt,5.85pt,.7pt"/>
    </o:shapedefaults>
    <o:shapelayout v:ext="edit">
      <o:idmap v:ext="edit" data="2"/>
      <o:rules v:ext="edit">
        <o:r id="V:Rule1" type="connector" idref="#_x0000_s2058"/>
      </o:rules>
    </o:shapelayout>
  </w:shapeDefaults>
  <w:decimalSymbol w:val="."/>
  <w:listSeparator w:val=","/>
  <w14:docId w14:val="0161EFE2"/>
  <w15:docId w15:val="{A68BC79F-F845-4E49-A829-6D88DA356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45006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D1C0F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155D36"/>
    <w:rPr>
      <w:rFonts w:ascii="Arial" w:eastAsia="ＭＳ ゴシック" w:hAnsi="Arial"/>
      <w:sz w:val="18"/>
      <w:szCs w:val="18"/>
    </w:rPr>
  </w:style>
  <w:style w:type="paragraph" w:styleId="a5">
    <w:name w:val="header"/>
    <w:basedOn w:val="a"/>
    <w:link w:val="a6"/>
    <w:rsid w:val="00DF0B6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rsid w:val="00DF0B62"/>
    <w:rPr>
      <w:kern w:val="2"/>
      <w:sz w:val="21"/>
      <w:szCs w:val="24"/>
    </w:rPr>
  </w:style>
  <w:style w:type="paragraph" w:styleId="a7">
    <w:name w:val="footer"/>
    <w:basedOn w:val="a"/>
    <w:link w:val="a8"/>
    <w:rsid w:val="00DF0B6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rsid w:val="00DF0B62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</Words>
  <Characters>112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情報政策グループ</Company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西宮市立中央病院</dc:creator>
  <cp:lastModifiedBy>a80</cp:lastModifiedBy>
  <cp:revision>6</cp:revision>
  <cp:lastPrinted>2012-04-17T00:36:00Z</cp:lastPrinted>
  <dcterms:created xsi:type="dcterms:W3CDTF">2017-05-11T01:04:00Z</dcterms:created>
  <dcterms:modified xsi:type="dcterms:W3CDTF">2025-07-23T04:19:00Z</dcterms:modified>
</cp:coreProperties>
</file>