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76FD8B" w14:textId="5956573F" w:rsidR="00067A68" w:rsidRPr="00201972" w:rsidRDefault="00067A68" w:rsidP="00067A68">
      <w:pPr>
        <w:autoSpaceDE w:val="0"/>
        <w:autoSpaceDN w:val="0"/>
        <w:adjustRightInd w:val="0"/>
        <w:rPr>
          <w:rFonts w:ascii="ＭＳ 明朝" w:hAnsi="ＭＳ 明朝" w:cs="ＭＳ 明朝"/>
          <w:color w:val="000000" w:themeColor="text1"/>
          <w:kern w:val="0"/>
          <w:sz w:val="22"/>
          <w:szCs w:val="22"/>
        </w:rPr>
      </w:pPr>
      <w:r w:rsidRPr="00201972">
        <w:rPr>
          <w:rFonts w:ascii="ＭＳ 明朝" w:hAnsi="ＭＳ 明朝" w:cs="ＭＳ 明朝" w:hint="eastAsia"/>
          <w:color w:val="000000" w:themeColor="text1"/>
          <w:kern w:val="0"/>
          <w:sz w:val="22"/>
          <w:szCs w:val="22"/>
        </w:rPr>
        <w:t>（</w:t>
      </w:r>
      <w:r w:rsidR="00B831AF" w:rsidRPr="00201972">
        <w:rPr>
          <w:rFonts w:ascii="ＭＳ 明朝" w:hAnsi="ＭＳ 明朝" w:cs="ＭＳ 明朝" w:hint="eastAsia"/>
          <w:color w:val="000000" w:themeColor="text1"/>
          <w:kern w:val="0"/>
          <w:sz w:val="22"/>
          <w:szCs w:val="22"/>
        </w:rPr>
        <w:t>様式</w:t>
      </w:r>
      <w:r w:rsidR="008B2CB2" w:rsidRPr="00201972">
        <w:rPr>
          <w:rFonts w:ascii="ＭＳ 明朝" w:hAnsi="ＭＳ 明朝" w:cs="ＭＳ 明朝" w:hint="eastAsia"/>
          <w:color w:val="000000" w:themeColor="text1"/>
          <w:kern w:val="0"/>
          <w:sz w:val="22"/>
          <w:szCs w:val="22"/>
        </w:rPr>
        <w:t>第</w:t>
      </w:r>
      <w:r w:rsidR="00FE03D0" w:rsidRPr="00201972">
        <w:rPr>
          <w:rFonts w:ascii="ＭＳ 明朝" w:hAnsi="ＭＳ 明朝" w:cs="ＭＳ 明朝" w:hint="eastAsia"/>
          <w:color w:val="000000" w:themeColor="text1"/>
          <w:kern w:val="0"/>
          <w:sz w:val="22"/>
          <w:szCs w:val="22"/>
        </w:rPr>
        <w:t>４</w:t>
      </w:r>
      <w:r w:rsidR="008B2CB2" w:rsidRPr="00201972">
        <w:rPr>
          <w:rFonts w:ascii="ＭＳ 明朝" w:hAnsi="ＭＳ 明朝" w:cs="ＭＳ 明朝" w:hint="eastAsia"/>
          <w:color w:val="000000" w:themeColor="text1"/>
          <w:kern w:val="0"/>
          <w:sz w:val="22"/>
          <w:szCs w:val="22"/>
        </w:rPr>
        <w:t>号</w:t>
      </w:r>
      <w:r w:rsidRPr="00201972">
        <w:rPr>
          <w:rFonts w:ascii="ＭＳ 明朝" w:hAnsi="ＭＳ 明朝" w:cs="ＭＳ 明朝" w:hint="eastAsia"/>
          <w:color w:val="000000" w:themeColor="text1"/>
          <w:kern w:val="0"/>
          <w:sz w:val="22"/>
          <w:szCs w:val="22"/>
        </w:rPr>
        <w:t>）</w:t>
      </w:r>
    </w:p>
    <w:p w14:paraId="238F2301" w14:textId="77777777" w:rsidR="004C4399" w:rsidRPr="00201972" w:rsidRDefault="004C4399" w:rsidP="00067A68">
      <w:pPr>
        <w:autoSpaceDE w:val="0"/>
        <w:autoSpaceDN w:val="0"/>
        <w:adjustRightInd w:val="0"/>
        <w:rPr>
          <w:rFonts w:ascii="ＭＳ 明朝" w:hAnsi="ＭＳ 明朝" w:cs="ＭＳ 明朝"/>
          <w:color w:val="000000" w:themeColor="text1"/>
          <w:kern w:val="0"/>
          <w:sz w:val="22"/>
          <w:szCs w:val="22"/>
        </w:rPr>
      </w:pPr>
    </w:p>
    <w:p w14:paraId="14E9A3DA" w14:textId="5D217FF9" w:rsidR="00067A68" w:rsidRPr="00201972" w:rsidRDefault="00D57CBD" w:rsidP="00D57CBD">
      <w:pPr>
        <w:autoSpaceDE w:val="0"/>
        <w:autoSpaceDN w:val="0"/>
        <w:adjustRightInd w:val="0"/>
        <w:ind w:right="240"/>
        <w:jc w:val="center"/>
        <w:rPr>
          <w:rFonts w:ascii="ＭＳ 明朝" w:hAnsi="ＭＳ 明朝" w:cs="ＭＳ 明朝"/>
          <w:color w:val="000000" w:themeColor="text1"/>
          <w:spacing w:val="20"/>
          <w:kern w:val="0"/>
          <w:sz w:val="32"/>
          <w:szCs w:val="32"/>
        </w:rPr>
      </w:pPr>
      <w:r w:rsidRPr="00201972">
        <w:rPr>
          <w:rFonts w:ascii="ＭＳ 明朝" w:hAnsi="ＭＳ 明朝" w:cs="ＭＳ 明朝" w:hint="eastAsia"/>
          <w:color w:val="000000" w:themeColor="text1"/>
          <w:spacing w:val="20"/>
          <w:kern w:val="0"/>
          <w:sz w:val="32"/>
          <w:szCs w:val="32"/>
        </w:rPr>
        <w:t>地方公共団体</w:t>
      </w:r>
      <w:r w:rsidR="008F70DC" w:rsidRPr="00201972">
        <w:rPr>
          <w:rFonts w:ascii="ＭＳ 明朝" w:hAnsi="ＭＳ 明朝" w:cs="ＭＳ 明朝" w:hint="eastAsia"/>
          <w:color w:val="000000" w:themeColor="text1"/>
          <w:spacing w:val="20"/>
          <w:kern w:val="0"/>
          <w:sz w:val="32"/>
          <w:szCs w:val="32"/>
        </w:rPr>
        <w:t>等</w:t>
      </w:r>
      <w:r w:rsidRPr="00201972">
        <w:rPr>
          <w:rFonts w:ascii="ＭＳ 明朝" w:hAnsi="ＭＳ 明朝" w:cs="ＭＳ 明朝" w:hint="eastAsia"/>
          <w:color w:val="000000" w:themeColor="text1"/>
          <w:spacing w:val="20"/>
          <w:kern w:val="0"/>
          <w:sz w:val="32"/>
          <w:szCs w:val="32"/>
        </w:rPr>
        <w:t>及び</w:t>
      </w:r>
      <w:r w:rsidR="0083014C" w:rsidRPr="00201972">
        <w:rPr>
          <w:rFonts w:ascii="ＭＳ 明朝" w:hAnsi="ＭＳ 明朝" w:cs="ＭＳ 明朝" w:hint="eastAsia"/>
          <w:color w:val="000000" w:themeColor="text1"/>
          <w:spacing w:val="20"/>
          <w:kern w:val="0"/>
          <w:sz w:val="32"/>
          <w:szCs w:val="32"/>
        </w:rPr>
        <w:t>公益法人</w:t>
      </w:r>
      <w:r w:rsidR="00960FB8" w:rsidRPr="00201972">
        <w:rPr>
          <w:rFonts w:ascii="ＭＳ 明朝" w:hAnsi="ＭＳ 明朝" w:cs="ＭＳ 明朝" w:hint="eastAsia"/>
          <w:color w:val="000000" w:themeColor="text1"/>
          <w:spacing w:val="20"/>
          <w:kern w:val="0"/>
          <w:sz w:val="32"/>
          <w:szCs w:val="32"/>
        </w:rPr>
        <w:t>経営改善等</w:t>
      </w:r>
      <w:r w:rsidR="00C83D86" w:rsidRPr="00201972">
        <w:rPr>
          <w:rFonts w:ascii="ＭＳ 明朝" w:hAnsi="ＭＳ 明朝" w:cs="ＭＳ 明朝" w:hint="eastAsia"/>
          <w:color w:val="000000" w:themeColor="text1"/>
          <w:spacing w:val="20"/>
          <w:kern w:val="0"/>
          <w:sz w:val="32"/>
          <w:szCs w:val="32"/>
        </w:rPr>
        <w:t>支援</w:t>
      </w:r>
      <w:r w:rsidRPr="00201972">
        <w:rPr>
          <w:rFonts w:ascii="ＭＳ 明朝" w:hAnsi="ＭＳ 明朝" w:cs="ＭＳ 明朝" w:hint="eastAsia"/>
          <w:color w:val="000000" w:themeColor="text1"/>
          <w:spacing w:val="20"/>
          <w:kern w:val="0"/>
          <w:sz w:val="32"/>
          <w:szCs w:val="32"/>
        </w:rPr>
        <w:t>受託実績表</w:t>
      </w:r>
    </w:p>
    <w:p w14:paraId="623F9A51" w14:textId="77777777" w:rsidR="0022378C" w:rsidRPr="00201972" w:rsidRDefault="0022378C" w:rsidP="0022378C">
      <w:pPr>
        <w:autoSpaceDE w:val="0"/>
        <w:autoSpaceDN w:val="0"/>
        <w:adjustRightInd w:val="0"/>
        <w:ind w:right="240"/>
        <w:rPr>
          <w:rFonts w:ascii="ＭＳ 明朝" w:hAnsi="ＭＳ 明朝" w:cs="ＭＳ 明朝"/>
          <w:color w:val="000000" w:themeColor="text1"/>
          <w:kern w:val="0"/>
          <w:sz w:val="22"/>
          <w:szCs w:val="22"/>
        </w:rPr>
      </w:pPr>
    </w:p>
    <w:p w14:paraId="3D0FF123" w14:textId="77777777" w:rsidR="00D078E7" w:rsidRPr="00201972" w:rsidRDefault="00D078E7" w:rsidP="0022378C">
      <w:pPr>
        <w:autoSpaceDE w:val="0"/>
        <w:autoSpaceDN w:val="0"/>
        <w:adjustRightInd w:val="0"/>
        <w:ind w:right="240"/>
        <w:rPr>
          <w:rFonts w:ascii="ＭＳ 明朝" w:hAnsi="ＭＳ 明朝" w:cs="ＭＳ 明朝"/>
          <w:color w:val="000000" w:themeColor="text1"/>
          <w:kern w:val="0"/>
          <w:sz w:val="22"/>
          <w:szCs w:val="22"/>
        </w:rPr>
      </w:pPr>
    </w:p>
    <w:p w14:paraId="27A2B225" w14:textId="77777777" w:rsidR="00C83D86" w:rsidRPr="00201972" w:rsidRDefault="00000000" w:rsidP="00C83D86">
      <w:pPr>
        <w:autoSpaceDE w:val="0"/>
        <w:autoSpaceDN w:val="0"/>
        <w:adjustRightInd w:val="0"/>
        <w:ind w:firstLineChars="1985" w:firstLine="4367"/>
        <w:rPr>
          <w:rFonts w:hAnsi="ＭＳ 明朝" w:cs="ＭＳ 明朝"/>
          <w:color w:val="000000" w:themeColor="text1"/>
          <w:kern w:val="0"/>
          <w:sz w:val="22"/>
          <w:szCs w:val="22"/>
        </w:rPr>
      </w:pPr>
      <w:r w:rsidRPr="00201972">
        <w:rPr>
          <w:rFonts w:hAnsi="ＭＳ 明朝" w:cs="ＭＳ明朝"/>
          <w:noProof/>
          <w:color w:val="000000" w:themeColor="text1"/>
          <w:kern w:val="0"/>
          <w:sz w:val="22"/>
          <w:szCs w:val="22"/>
        </w:rPr>
        <w:pict w14:anchorId="7F40866A"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2050" type="#_x0000_t32" style="position:absolute;left:0;text-align:left;margin-left:273.3pt;margin-top:16.8pt;width:207.75pt;height:0;z-index:251657728" o:connectortype="straight"/>
        </w:pict>
      </w:r>
      <w:r w:rsidR="00C83D86" w:rsidRPr="00201972">
        <w:rPr>
          <w:rFonts w:hAnsi="ＭＳ 明朝" w:cs="ＭＳ明朝" w:hint="eastAsia"/>
          <w:color w:val="000000" w:themeColor="text1"/>
          <w:kern w:val="0"/>
          <w:sz w:val="22"/>
          <w:szCs w:val="22"/>
        </w:rPr>
        <w:t>商号又は名称</w:t>
      </w:r>
      <w:r w:rsidR="00C83D86" w:rsidRPr="00201972">
        <w:rPr>
          <w:rFonts w:hAnsi="ＭＳ 明朝" w:cs="ＭＳ 明朝" w:hint="eastAsia"/>
          <w:color w:val="000000" w:themeColor="text1"/>
          <w:kern w:val="0"/>
          <w:sz w:val="22"/>
          <w:szCs w:val="22"/>
        </w:rPr>
        <w:t xml:space="preserve">　　　　　　　　　　　　　　</w:t>
      </w:r>
    </w:p>
    <w:p w14:paraId="2798F488" w14:textId="77777777" w:rsidR="00B831AF" w:rsidRPr="00201972" w:rsidRDefault="00B831AF" w:rsidP="00C83D86">
      <w:pPr>
        <w:autoSpaceDE w:val="0"/>
        <w:autoSpaceDN w:val="0"/>
        <w:adjustRightInd w:val="0"/>
        <w:ind w:firstLineChars="1985" w:firstLine="4367"/>
        <w:rPr>
          <w:rFonts w:hAnsi="ＭＳ 明朝" w:cs="ＭＳ 明朝"/>
          <w:color w:val="000000" w:themeColor="text1"/>
          <w:kern w:val="0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8"/>
        <w:gridCol w:w="3260"/>
        <w:gridCol w:w="1701"/>
        <w:gridCol w:w="3208"/>
      </w:tblGrid>
      <w:tr w:rsidR="00201972" w:rsidRPr="00201972" w14:paraId="219F8CEF" w14:textId="77777777" w:rsidTr="00692AB2">
        <w:trPr>
          <w:trHeight w:val="400"/>
        </w:trPr>
        <w:tc>
          <w:tcPr>
            <w:tcW w:w="1668" w:type="dxa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1E9DD00" w14:textId="77777777" w:rsidR="00BB7266" w:rsidRPr="00201972" w:rsidRDefault="00BB7266" w:rsidP="00432F09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  <w:r w:rsidRPr="00201972">
              <w:rPr>
                <w:rFonts w:hAnsi="ＭＳ 明朝" w:cs="ＭＳ 明朝" w:hint="eastAsia"/>
                <w:color w:val="000000" w:themeColor="text1"/>
                <w:kern w:val="0"/>
                <w:sz w:val="22"/>
                <w:szCs w:val="22"/>
              </w:rPr>
              <w:t>業務名</w:t>
            </w:r>
          </w:p>
        </w:tc>
        <w:tc>
          <w:tcPr>
            <w:tcW w:w="3260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3D0096F" w14:textId="77777777" w:rsidR="00BB7266" w:rsidRPr="00201972" w:rsidRDefault="00BB7266" w:rsidP="00432F09">
            <w:pPr>
              <w:autoSpaceDE w:val="0"/>
              <w:autoSpaceDN w:val="0"/>
              <w:adjustRightInd w:val="0"/>
              <w:ind w:right="240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F06EF9F" w14:textId="77777777" w:rsidR="00BB7266" w:rsidRPr="00201972" w:rsidRDefault="00BB7266" w:rsidP="00432F09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  <w:r w:rsidRPr="00201972">
              <w:rPr>
                <w:rFonts w:hAnsi="ＭＳ 明朝" w:cs="ＭＳ 明朝" w:hint="eastAsia"/>
                <w:color w:val="000000" w:themeColor="text1"/>
                <w:kern w:val="0"/>
                <w:sz w:val="22"/>
                <w:szCs w:val="22"/>
              </w:rPr>
              <w:t>役割・立場</w:t>
            </w:r>
          </w:p>
        </w:tc>
        <w:tc>
          <w:tcPr>
            <w:tcW w:w="3208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82369D3" w14:textId="77777777" w:rsidR="00BB7266" w:rsidRPr="00201972" w:rsidRDefault="00BB7266" w:rsidP="00432F09">
            <w:pPr>
              <w:autoSpaceDE w:val="0"/>
              <w:autoSpaceDN w:val="0"/>
              <w:adjustRightInd w:val="0"/>
              <w:ind w:right="240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</w:p>
        </w:tc>
      </w:tr>
      <w:tr w:rsidR="00201972" w:rsidRPr="00201972" w14:paraId="0F4E8241" w14:textId="77777777" w:rsidTr="00692AB2">
        <w:trPr>
          <w:trHeight w:val="405"/>
        </w:trPr>
        <w:tc>
          <w:tcPr>
            <w:tcW w:w="1668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0EE7908" w14:textId="77777777" w:rsidR="00BB7266" w:rsidRPr="00201972" w:rsidRDefault="00BB7266" w:rsidP="00432F09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  <w:r w:rsidRPr="00201972">
              <w:rPr>
                <w:rFonts w:hAnsi="ＭＳ 明朝" w:cs="ＭＳ 明朝" w:hint="eastAsia"/>
                <w:color w:val="000000" w:themeColor="text1"/>
                <w:kern w:val="0"/>
                <w:sz w:val="22"/>
                <w:szCs w:val="22"/>
              </w:rPr>
              <w:t>施設名等</w:t>
            </w:r>
          </w:p>
        </w:tc>
        <w:tc>
          <w:tcPr>
            <w:tcW w:w="81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7A5D0F7" w14:textId="5EC35F6B" w:rsidR="00BB7266" w:rsidRPr="00201972" w:rsidRDefault="00BB7266" w:rsidP="00D57CBD">
            <w:pPr>
              <w:autoSpaceDE w:val="0"/>
              <w:autoSpaceDN w:val="0"/>
              <w:adjustRightInd w:val="0"/>
              <w:ind w:right="240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</w:p>
        </w:tc>
      </w:tr>
      <w:tr w:rsidR="00201972" w:rsidRPr="00201972" w14:paraId="060130B1" w14:textId="77777777" w:rsidTr="00692AB2">
        <w:trPr>
          <w:trHeight w:val="405"/>
        </w:trPr>
        <w:tc>
          <w:tcPr>
            <w:tcW w:w="1668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1E7B37B" w14:textId="77777777" w:rsidR="00BB7266" w:rsidRPr="00201972" w:rsidRDefault="00BB7266" w:rsidP="00432F09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  <w:r w:rsidRPr="00201972">
              <w:rPr>
                <w:rFonts w:hAnsi="ＭＳ 明朝" w:cs="ＭＳ 明朝" w:hint="eastAsia"/>
                <w:color w:val="000000" w:themeColor="text1"/>
                <w:kern w:val="0"/>
                <w:sz w:val="22"/>
                <w:szCs w:val="22"/>
              </w:rPr>
              <w:t>履行期間</w:t>
            </w:r>
          </w:p>
        </w:tc>
        <w:tc>
          <w:tcPr>
            <w:tcW w:w="81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0DD548B" w14:textId="77777777" w:rsidR="00BB7266" w:rsidRPr="00201972" w:rsidRDefault="00BB7266" w:rsidP="00432F09">
            <w:pPr>
              <w:autoSpaceDE w:val="0"/>
              <w:autoSpaceDN w:val="0"/>
              <w:adjustRightInd w:val="0"/>
              <w:ind w:right="240"/>
              <w:rPr>
                <w:color w:val="000000" w:themeColor="text1"/>
                <w:sz w:val="22"/>
                <w:szCs w:val="22"/>
              </w:rPr>
            </w:pPr>
          </w:p>
        </w:tc>
      </w:tr>
      <w:tr w:rsidR="00201972" w:rsidRPr="00201972" w14:paraId="3FDAE9C1" w14:textId="77777777" w:rsidTr="00692AB2">
        <w:trPr>
          <w:trHeight w:val="425"/>
        </w:trPr>
        <w:tc>
          <w:tcPr>
            <w:tcW w:w="1668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6B5A1C2" w14:textId="77777777" w:rsidR="00BB7266" w:rsidRPr="00201972" w:rsidRDefault="00BB7266" w:rsidP="00432F09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  <w:r w:rsidRPr="00201972">
              <w:rPr>
                <w:rFonts w:hAnsi="ＭＳ 明朝" w:cs="ＭＳ 明朝" w:hint="eastAsia"/>
                <w:color w:val="000000" w:themeColor="text1"/>
                <w:kern w:val="0"/>
                <w:sz w:val="22"/>
                <w:szCs w:val="22"/>
              </w:rPr>
              <w:t>業務概要</w:t>
            </w:r>
          </w:p>
        </w:tc>
        <w:tc>
          <w:tcPr>
            <w:tcW w:w="8169" w:type="dxa"/>
            <w:gridSpan w:val="3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10B76CE" w14:textId="77777777" w:rsidR="00BB7266" w:rsidRPr="00201972" w:rsidRDefault="00BB7266" w:rsidP="00432F09">
            <w:pPr>
              <w:autoSpaceDE w:val="0"/>
              <w:autoSpaceDN w:val="0"/>
              <w:adjustRightInd w:val="0"/>
              <w:ind w:right="240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</w:p>
          <w:p w14:paraId="1FD982E5" w14:textId="77777777" w:rsidR="00BB7266" w:rsidRPr="00201972" w:rsidRDefault="00BB7266" w:rsidP="00432F09">
            <w:pPr>
              <w:autoSpaceDE w:val="0"/>
              <w:autoSpaceDN w:val="0"/>
              <w:adjustRightInd w:val="0"/>
              <w:ind w:right="240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</w:p>
          <w:p w14:paraId="767F5EA9" w14:textId="77777777" w:rsidR="00BB7266" w:rsidRPr="00201972" w:rsidRDefault="00BB7266" w:rsidP="00432F09">
            <w:pPr>
              <w:autoSpaceDE w:val="0"/>
              <w:autoSpaceDN w:val="0"/>
              <w:adjustRightInd w:val="0"/>
              <w:ind w:right="240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</w:p>
          <w:p w14:paraId="0F5F6093" w14:textId="77777777" w:rsidR="00BB7266" w:rsidRPr="00201972" w:rsidRDefault="00BB7266" w:rsidP="00432F09">
            <w:pPr>
              <w:autoSpaceDE w:val="0"/>
              <w:autoSpaceDN w:val="0"/>
              <w:adjustRightInd w:val="0"/>
              <w:ind w:right="240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</w:p>
          <w:p w14:paraId="3ADCB364" w14:textId="77777777" w:rsidR="00BB7266" w:rsidRPr="00201972" w:rsidRDefault="00BB7266" w:rsidP="00432F09">
            <w:pPr>
              <w:autoSpaceDE w:val="0"/>
              <w:autoSpaceDN w:val="0"/>
              <w:adjustRightInd w:val="0"/>
              <w:ind w:right="240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</w:p>
        </w:tc>
      </w:tr>
      <w:tr w:rsidR="00201972" w:rsidRPr="00201972" w14:paraId="76BC3218" w14:textId="77777777" w:rsidTr="00692AB2">
        <w:trPr>
          <w:trHeight w:val="418"/>
        </w:trPr>
        <w:tc>
          <w:tcPr>
            <w:tcW w:w="1668" w:type="dxa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C467691" w14:textId="77777777" w:rsidR="00BB7266" w:rsidRPr="00201972" w:rsidRDefault="00BB7266" w:rsidP="00432F09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  <w:r w:rsidRPr="00201972">
              <w:rPr>
                <w:rFonts w:hAnsi="ＭＳ 明朝" w:cs="ＭＳ 明朝" w:hint="eastAsia"/>
                <w:color w:val="000000" w:themeColor="text1"/>
                <w:kern w:val="0"/>
                <w:sz w:val="22"/>
                <w:szCs w:val="22"/>
              </w:rPr>
              <w:t>業務名</w:t>
            </w:r>
          </w:p>
        </w:tc>
        <w:tc>
          <w:tcPr>
            <w:tcW w:w="3260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63F7044" w14:textId="77777777" w:rsidR="00BB7266" w:rsidRPr="00201972" w:rsidRDefault="00BB7266" w:rsidP="00432F09">
            <w:pPr>
              <w:autoSpaceDE w:val="0"/>
              <w:autoSpaceDN w:val="0"/>
              <w:adjustRightInd w:val="0"/>
              <w:ind w:right="240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AC2C782" w14:textId="77777777" w:rsidR="00BB7266" w:rsidRPr="00201972" w:rsidRDefault="00BB7266" w:rsidP="00432F09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  <w:r w:rsidRPr="00201972">
              <w:rPr>
                <w:rFonts w:hAnsi="ＭＳ 明朝" w:cs="ＭＳ 明朝" w:hint="eastAsia"/>
                <w:color w:val="000000" w:themeColor="text1"/>
                <w:kern w:val="0"/>
                <w:sz w:val="22"/>
                <w:szCs w:val="22"/>
              </w:rPr>
              <w:t>役割・立場</w:t>
            </w:r>
          </w:p>
        </w:tc>
        <w:tc>
          <w:tcPr>
            <w:tcW w:w="3208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D6C81CB" w14:textId="77777777" w:rsidR="00BB7266" w:rsidRPr="00201972" w:rsidRDefault="00BB7266" w:rsidP="00432F09">
            <w:pPr>
              <w:autoSpaceDE w:val="0"/>
              <w:autoSpaceDN w:val="0"/>
              <w:adjustRightInd w:val="0"/>
              <w:ind w:right="240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</w:p>
        </w:tc>
      </w:tr>
      <w:tr w:rsidR="00201972" w:rsidRPr="00201972" w14:paraId="33C5A628" w14:textId="77777777" w:rsidTr="00692AB2">
        <w:trPr>
          <w:trHeight w:val="410"/>
        </w:trPr>
        <w:tc>
          <w:tcPr>
            <w:tcW w:w="1668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CDAAB8C" w14:textId="77777777" w:rsidR="00BB7266" w:rsidRPr="00201972" w:rsidRDefault="00BB7266" w:rsidP="00432F09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  <w:r w:rsidRPr="00201972">
              <w:rPr>
                <w:rFonts w:hAnsi="ＭＳ 明朝" w:cs="ＭＳ 明朝" w:hint="eastAsia"/>
                <w:color w:val="000000" w:themeColor="text1"/>
                <w:kern w:val="0"/>
                <w:sz w:val="22"/>
                <w:szCs w:val="22"/>
              </w:rPr>
              <w:t>施設名等</w:t>
            </w:r>
          </w:p>
        </w:tc>
        <w:tc>
          <w:tcPr>
            <w:tcW w:w="81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BF3D1D4" w14:textId="0D2D2881" w:rsidR="00BB7266" w:rsidRPr="00201972" w:rsidRDefault="00BB7266" w:rsidP="00D57CBD">
            <w:pPr>
              <w:autoSpaceDE w:val="0"/>
              <w:autoSpaceDN w:val="0"/>
              <w:adjustRightInd w:val="0"/>
              <w:ind w:right="240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</w:p>
        </w:tc>
      </w:tr>
      <w:tr w:rsidR="00201972" w:rsidRPr="00201972" w14:paraId="3D6F060D" w14:textId="77777777" w:rsidTr="00692AB2">
        <w:trPr>
          <w:trHeight w:val="410"/>
        </w:trPr>
        <w:tc>
          <w:tcPr>
            <w:tcW w:w="1668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08414D6" w14:textId="77777777" w:rsidR="00BB7266" w:rsidRPr="00201972" w:rsidRDefault="00BB7266" w:rsidP="00432F09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  <w:r w:rsidRPr="00201972">
              <w:rPr>
                <w:rFonts w:hAnsi="ＭＳ 明朝" w:cs="ＭＳ 明朝" w:hint="eastAsia"/>
                <w:color w:val="000000" w:themeColor="text1"/>
                <w:kern w:val="0"/>
                <w:sz w:val="22"/>
                <w:szCs w:val="22"/>
              </w:rPr>
              <w:t>履行期間</w:t>
            </w:r>
          </w:p>
        </w:tc>
        <w:tc>
          <w:tcPr>
            <w:tcW w:w="81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6203A73" w14:textId="77777777" w:rsidR="00BB7266" w:rsidRPr="00201972" w:rsidRDefault="00BB7266" w:rsidP="00432F09">
            <w:pPr>
              <w:autoSpaceDE w:val="0"/>
              <w:autoSpaceDN w:val="0"/>
              <w:adjustRightInd w:val="0"/>
              <w:ind w:right="240"/>
              <w:rPr>
                <w:color w:val="000000" w:themeColor="text1"/>
                <w:sz w:val="22"/>
                <w:szCs w:val="22"/>
              </w:rPr>
            </w:pPr>
          </w:p>
        </w:tc>
      </w:tr>
      <w:tr w:rsidR="00201972" w:rsidRPr="00201972" w14:paraId="7C48AD24" w14:textId="77777777" w:rsidTr="00692AB2">
        <w:trPr>
          <w:trHeight w:val="415"/>
        </w:trPr>
        <w:tc>
          <w:tcPr>
            <w:tcW w:w="1668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747E402" w14:textId="77777777" w:rsidR="00BB7266" w:rsidRPr="00201972" w:rsidRDefault="00BB7266" w:rsidP="00432F09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  <w:r w:rsidRPr="00201972">
              <w:rPr>
                <w:rFonts w:hAnsi="ＭＳ 明朝" w:cs="ＭＳ 明朝" w:hint="eastAsia"/>
                <w:color w:val="000000" w:themeColor="text1"/>
                <w:kern w:val="0"/>
                <w:sz w:val="22"/>
                <w:szCs w:val="22"/>
              </w:rPr>
              <w:t>業務概要</w:t>
            </w:r>
          </w:p>
        </w:tc>
        <w:tc>
          <w:tcPr>
            <w:tcW w:w="8169" w:type="dxa"/>
            <w:gridSpan w:val="3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C02FEE9" w14:textId="77777777" w:rsidR="00BB7266" w:rsidRPr="00201972" w:rsidRDefault="00BB7266" w:rsidP="00432F09">
            <w:pPr>
              <w:autoSpaceDE w:val="0"/>
              <w:autoSpaceDN w:val="0"/>
              <w:adjustRightInd w:val="0"/>
              <w:ind w:right="240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</w:p>
          <w:p w14:paraId="29FA16D9" w14:textId="77777777" w:rsidR="00BB7266" w:rsidRPr="00201972" w:rsidRDefault="00BB7266" w:rsidP="00432F09">
            <w:pPr>
              <w:autoSpaceDE w:val="0"/>
              <w:autoSpaceDN w:val="0"/>
              <w:adjustRightInd w:val="0"/>
              <w:ind w:right="240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</w:p>
          <w:p w14:paraId="7A4B5360" w14:textId="77777777" w:rsidR="00BB7266" w:rsidRPr="00201972" w:rsidRDefault="00BB7266" w:rsidP="00432F09">
            <w:pPr>
              <w:autoSpaceDE w:val="0"/>
              <w:autoSpaceDN w:val="0"/>
              <w:adjustRightInd w:val="0"/>
              <w:ind w:right="240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</w:p>
          <w:p w14:paraId="36CA9432" w14:textId="77777777" w:rsidR="00BB7266" w:rsidRPr="00201972" w:rsidRDefault="00BB7266" w:rsidP="00432F09">
            <w:pPr>
              <w:autoSpaceDE w:val="0"/>
              <w:autoSpaceDN w:val="0"/>
              <w:adjustRightInd w:val="0"/>
              <w:ind w:right="240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</w:p>
          <w:p w14:paraId="72DF518E" w14:textId="77777777" w:rsidR="00BB7266" w:rsidRPr="00201972" w:rsidRDefault="00BB7266" w:rsidP="00432F09">
            <w:pPr>
              <w:autoSpaceDE w:val="0"/>
              <w:autoSpaceDN w:val="0"/>
              <w:adjustRightInd w:val="0"/>
              <w:ind w:right="240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</w:p>
        </w:tc>
      </w:tr>
      <w:tr w:rsidR="00201972" w:rsidRPr="00201972" w14:paraId="2DEA2B21" w14:textId="77777777" w:rsidTr="00692AB2">
        <w:trPr>
          <w:trHeight w:val="421"/>
        </w:trPr>
        <w:tc>
          <w:tcPr>
            <w:tcW w:w="1668" w:type="dxa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B274853" w14:textId="77777777" w:rsidR="00BB7266" w:rsidRPr="00201972" w:rsidRDefault="00BB7266" w:rsidP="00432F09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  <w:r w:rsidRPr="00201972">
              <w:rPr>
                <w:rFonts w:hAnsi="ＭＳ 明朝" w:cs="ＭＳ 明朝" w:hint="eastAsia"/>
                <w:color w:val="000000" w:themeColor="text1"/>
                <w:kern w:val="0"/>
                <w:sz w:val="22"/>
                <w:szCs w:val="22"/>
              </w:rPr>
              <w:t>業務名</w:t>
            </w:r>
          </w:p>
        </w:tc>
        <w:tc>
          <w:tcPr>
            <w:tcW w:w="3260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D0E5092" w14:textId="77777777" w:rsidR="00BB7266" w:rsidRPr="00201972" w:rsidRDefault="00BB7266" w:rsidP="00432F09">
            <w:pPr>
              <w:autoSpaceDE w:val="0"/>
              <w:autoSpaceDN w:val="0"/>
              <w:adjustRightInd w:val="0"/>
              <w:ind w:right="240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935E8A0" w14:textId="77777777" w:rsidR="00BB7266" w:rsidRPr="00201972" w:rsidRDefault="00BB7266" w:rsidP="00432F09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  <w:r w:rsidRPr="00201972">
              <w:rPr>
                <w:rFonts w:hAnsi="ＭＳ 明朝" w:cs="ＭＳ 明朝" w:hint="eastAsia"/>
                <w:color w:val="000000" w:themeColor="text1"/>
                <w:kern w:val="0"/>
                <w:sz w:val="22"/>
                <w:szCs w:val="22"/>
              </w:rPr>
              <w:t>役割・立場</w:t>
            </w:r>
          </w:p>
        </w:tc>
        <w:tc>
          <w:tcPr>
            <w:tcW w:w="3208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42A1812" w14:textId="77777777" w:rsidR="00BB7266" w:rsidRPr="00201972" w:rsidRDefault="00BB7266" w:rsidP="00432F09">
            <w:pPr>
              <w:autoSpaceDE w:val="0"/>
              <w:autoSpaceDN w:val="0"/>
              <w:adjustRightInd w:val="0"/>
              <w:ind w:right="240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</w:p>
        </w:tc>
      </w:tr>
      <w:tr w:rsidR="00201972" w:rsidRPr="00201972" w14:paraId="51A9C529" w14:textId="77777777" w:rsidTr="00692AB2">
        <w:trPr>
          <w:trHeight w:val="413"/>
        </w:trPr>
        <w:tc>
          <w:tcPr>
            <w:tcW w:w="1668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B855A7F" w14:textId="77777777" w:rsidR="00BB7266" w:rsidRPr="00201972" w:rsidRDefault="00BB7266" w:rsidP="00432F09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  <w:r w:rsidRPr="00201972">
              <w:rPr>
                <w:rFonts w:hAnsi="ＭＳ 明朝" w:cs="ＭＳ 明朝" w:hint="eastAsia"/>
                <w:color w:val="000000" w:themeColor="text1"/>
                <w:kern w:val="0"/>
                <w:sz w:val="22"/>
                <w:szCs w:val="22"/>
              </w:rPr>
              <w:t>施設名等</w:t>
            </w:r>
          </w:p>
        </w:tc>
        <w:tc>
          <w:tcPr>
            <w:tcW w:w="81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5ED74E2" w14:textId="0C36CB3D" w:rsidR="00BB7266" w:rsidRPr="00201972" w:rsidRDefault="00BB7266" w:rsidP="00D57CBD">
            <w:pPr>
              <w:autoSpaceDE w:val="0"/>
              <w:autoSpaceDN w:val="0"/>
              <w:adjustRightInd w:val="0"/>
              <w:ind w:right="240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</w:p>
        </w:tc>
      </w:tr>
      <w:tr w:rsidR="00201972" w:rsidRPr="00201972" w14:paraId="4B5691BE" w14:textId="77777777" w:rsidTr="00692AB2">
        <w:trPr>
          <w:trHeight w:val="413"/>
        </w:trPr>
        <w:tc>
          <w:tcPr>
            <w:tcW w:w="1668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8FDA589" w14:textId="77777777" w:rsidR="00BB7266" w:rsidRPr="00201972" w:rsidRDefault="00BB7266" w:rsidP="00432F09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  <w:r w:rsidRPr="00201972">
              <w:rPr>
                <w:rFonts w:hAnsi="ＭＳ 明朝" w:cs="ＭＳ 明朝" w:hint="eastAsia"/>
                <w:color w:val="000000" w:themeColor="text1"/>
                <w:kern w:val="0"/>
                <w:sz w:val="22"/>
                <w:szCs w:val="22"/>
              </w:rPr>
              <w:t>履行期間</w:t>
            </w:r>
          </w:p>
        </w:tc>
        <w:tc>
          <w:tcPr>
            <w:tcW w:w="81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5C46B56" w14:textId="77777777" w:rsidR="00BB7266" w:rsidRPr="00201972" w:rsidRDefault="00BB7266" w:rsidP="00432F09">
            <w:pPr>
              <w:autoSpaceDE w:val="0"/>
              <w:autoSpaceDN w:val="0"/>
              <w:adjustRightInd w:val="0"/>
              <w:ind w:right="240"/>
              <w:rPr>
                <w:color w:val="000000" w:themeColor="text1"/>
                <w:sz w:val="22"/>
                <w:szCs w:val="22"/>
              </w:rPr>
            </w:pPr>
          </w:p>
        </w:tc>
      </w:tr>
      <w:tr w:rsidR="00201972" w:rsidRPr="00201972" w14:paraId="0F6DC589" w14:textId="77777777" w:rsidTr="00692AB2">
        <w:trPr>
          <w:trHeight w:val="420"/>
        </w:trPr>
        <w:tc>
          <w:tcPr>
            <w:tcW w:w="1668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321F526" w14:textId="77777777" w:rsidR="00BB7266" w:rsidRPr="00201972" w:rsidRDefault="00BB7266" w:rsidP="00432F09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  <w:r w:rsidRPr="00201972">
              <w:rPr>
                <w:rFonts w:hAnsi="ＭＳ 明朝" w:cs="ＭＳ 明朝" w:hint="eastAsia"/>
                <w:color w:val="000000" w:themeColor="text1"/>
                <w:kern w:val="0"/>
                <w:sz w:val="22"/>
                <w:szCs w:val="22"/>
              </w:rPr>
              <w:t>業務概要</w:t>
            </w:r>
          </w:p>
        </w:tc>
        <w:tc>
          <w:tcPr>
            <w:tcW w:w="8169" w:type="dxa"/>
            <w:gridSpan w:val="3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8C68573" w14:textId="77777777" w:rsidR="00BB7266" w:rsidRPr="00201972" w:rsidRDefault="00BB7266" w:rsidP="00432F09">
            <w:pPr>
              <w:autoSpaceDE w:val="0"/>
              <w:autoSpaceDN w:val="0"/>
              <w:adjustRightInd w:val="0"/>
              <w:ind w:right="240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</w:p>
          <w:p w14:paraId="52FA7407" w14:textId="77777777" w:rsidR="00BB7266" w:rsidRPr="00201972" w:rsidRDefault="00BB7266" w:rsidP="00432F09">
            <w:pPr>
              <w:autoSpaceDE w:val="0"/>
              <w:autoSpaceDN w:val="0"/>
              <w:adjustRightInd w:val="0"/>
              <w:ind w:right="240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</w:p>
          <w:p w14:paraId="6D4215EB" w14:textId="77777777" w:rsidR="00BB7266" w:rsidRPr="00201972" w:rsidRDefault="00BB7266" w:rsidP="00432F09">
            <w:pPr>
              <w:autoSpaceDE w:val="0"/>
              <w:autoSpaceDN w:val="0"/>
              <w:adjustRightInd w:val="0"/>
              <w:ind w:right="240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</w:p>
          <w:p w14:paraId="1B4FCF5C" w14:textId="77777777" w:rsidR="00BB7266" w:rsidRPr="00201972" w:rsidRDefault="00BB7266" w:rsidP="00432F09">
            <w:pPr>
              <w:autoSpaceDE w:val="0"/>
              <w:autoSpaceDN w:val="0"/>
              <w:adjustRightInd w:val="0"/>
              <w:ind w:right="240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</w:p>
          <w:p w14:paraId="33423EBE" w14:textId="77777777" w:rsidR="00BB7266" w:rsidRPr="00201972" w:rsidRDefault="00BB7266" w:rsidP="00432F09">
            <w:pPr>
              <w:autoSpaceDE w:val="0"/>
              <w:autoSpaceDN w:val="0"/>
              <w:adjustRightInd w:val="0"/>
              <w:ind w:right="240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</w:p>
        </w:tc>
      </w:tr>
      <w:tr w:rsidR="00201972" w:rsidRPr="00201972" w14:paraId="5F2FD3ED" w14:textId="77777777" w:rsidTr="00692AB2">
        <w:trPr>
          <w:trHeight w:val="421"/>
        </w:trPr>
        <w:tc>
          <w:tcPr>
            <w:tcW w:w="1668" w:type="dxa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13FC954" w14:textId="77777777" w:rsidR="00BB7266" w:rsidRPr="00201972" w:rsidRDefault="00BB7266" w:rsidP="00432F09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  <w:r w:rsidRPr="00201972">
              <w:rPr>
                <w:rFonts w:hAnsi="ＭＳ 明朝" w:cs="ＭＳ 明朝" w:hint="eastAsia"/>
                <w:color w:val="000000" w:themeColor="text1"/>
                <w:kern w:val="0"/>
                <w:sz w:val="22"/>
                <w:szCs w:val="22"/>
              </w:rPr>
              <w:t>業務名</w:t>
            </w:r>
          </w:p>
        </w:tc>
        <w:tc>
          <w:tcPr>
            <w:tcW w:w="3260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71B439B" w14:textId="77777777" w:rsidR="00BB7266" w:rsidRPr="00201972" w:rsidRDefault="00BB7266" w:rsidP="00432F09">
            <w:pPr>
              <w:autoSpaceDE w:val="0"/>
              <w:autoSpaceDN w:val="0"/>
              <w:adjustRightInd w:val="0"/>
              <w:ind w:right="240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BFD4B9B" w14:textId="77777777" w:rsidR="00BB7266" w:rsidRPr="00201972" w:rsidRDefault="00BB7266" w:rsidP="00432F09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  <w:r w:rsidRPr="00201972">
              <w:rPr>
                <w:rFonts w:hAnsi="ＭＳ 明朝" w:cs="ＭＳ 明朝" w:hint="eastAsia"/>
                <w:color w:val="000000" w:themeColor="text1"/>
                <w:kern w:val="0"/>
                <w:sz w:val="22"/>
                <w:szCs w:val="22"/>
              </w:rPr>
              <w:t>役割・立場</w:t>
            </w:r>
          </w:p>
        </w:tc>
        <w:tc>
          <w:tcPr>
            <w:tcW w:w="3208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F4A446C" w14:textId="77777777" w:rsidR="00BB7266" w:rsidRPr="00201972" w:rsidRDefault="00BB7266" w:rsidP="00432F09">
            <w:pPr>
              <w:autoSpaceDE w:val="0"/>
              <w:autoSpaceDN w:val="0"/>
              <w:adjustRightInd w:val="0"/>
              <w:ind w:right="240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</w:p>
        </w:tc>
      </w:tr>
      <w:tr w:rsidR="00201972" w:rsidRPr="00201972" w14:paraId="266752D1" w14:textId="77777777" w:rsidTr="00692AB2">
        <w:trPr>
          <w:trHeight w:val="413"/>
        </w:trPr>
        <w:tc>
          <w:tcPr>
            <w:tcW w:w="1668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8E20C21" w14:textId="77777777" w:rsidR="00BB7266" w:rsidRPr="00201972" w:rsidRDefault="00BB7266" w:rsidP="00432F09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  <w:r w:rsidRPr="00201972">
              <w:rPr>
                <w:rFonts w:hAnsi="ＭＳ 明朝" w:cs="ＭＳ 明朝" w:hint="eastAsia"/>
                <w:color w:val="000000" w:themeColor="text1"/>
                <w:kern w:val="0"/>
                <w:sz w:val="22"/>
                <w:szCs w:val="22"/>
              </w:rPr>
              <w:t>施設名等</w:t>
            </w:r>
          </w:p>
        </w:tc>
        <w:tc>
          <w:tcPr>
            <w:tcW w:w="81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2F83072" w14:textId="2D18660B" w:rsidR="00BB7266" w:rsidRPr="00201972" w:rsidRDefault="00BB7266" w:rsidP="00D57CBD">
            <w:pPr>
              <w:autoSpaceDE w:val="0"/>
              <w:autoSpaceDN w:val="0"/>
              <w:adjustRightInd w:val="0"/>
              <w:ind w:right="240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</w:p>
        </w:tc>
      </w:tr>
      <w:tr w:rsidR="00201972" w:rsidRPr="00201972" w14:paraId="43B3DE36" w14:textId="77777777" w:rsidTr="00692AB2">
        <w:trPr>
          <w:trHeight w:val="413"/>
        </w:trPr>
        <w:tc>
          <w:tcPr>
            <w:tcW w:w="1668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4E0E7C0" w14:textId="77777777" w:rsidR="00BB7266" w:rsidRPr="00201972" w:rsidRDefault="00BB7266" w:rsidP="00432F09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  <w:r w:rsidRPr="00201972">
              <w:rPr>
                <w:rFonts w:hAnsi="ＭＳ 明朝" w:cs="ＭＳ 明朝" w:hint="eastAsia"/>
                <w:color w:val="000000" w:themeColor="text1"/>
                <w:kern w:val="0"/>
                <w:sz w:val="22"/>
                <w:szCs w:val="22"/>
              </w:rPr>
              <w:t>履行期間</w:t>
            </w:r>
          </w:p>
        </w:tc>
        <w:tc>
          <w:tcPr>
            <w:tcW w:w="81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327AA10" w14:textId="77777777" w:rsidR="00BB7266" w:rsidRPr="00201972" w:rsidRDefault="00BB7266" w:rsidP="00692AB2">
            <w:pPr>
              <w:autoSpaceDE w:val="0"/>
              <w:autoSpaceDN w:val="0"/>
              <w:adjustRightInd w:val="0"/>
              <w:ind w:right="240"/>
              <w:rPr>
                <w:color w:val="000000" w:themeColor="text1"/>
                <w:sz w:val="22"/>
                <w:szCs w:val="22"/>
              </w:rPr>
            </w:pPr>
          </w:p>
        </w:tc>
      </w:tr>
      <w:tr w:rsidR="00201972" w:rsidRPr="00201972" w14:paraId="2C0F2015" w14:textId="77777777" w:rsidTr="00692AB2">
        <w:trPr>
          <w:trHeight w:val="420"/>
        </w:trPr>
        <w:tc>
          <w:tcPr>
            <w:tcW w:w="1668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6609282" w14:textId="77777777" w:rsidR="00BB7266" w:rsidRPr="00201972" w:rsidRDefault="00BB7266" w:rsidP="00432F09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  <w:r w:rsidRPr="00201972">
              <w:rPr>
                <w:rFonts w:hAnsi="ＭＳ 明朝" w:cs="ＭＳ 明朝" w:hint="eastAsia"/>
                <w:color w:val="000000" w:themeColor="text1"/>
                <w:kern w:val="0"/>
                <w:sz w:val="22"/>
                <w:szCs w:val="22"/>
              </w:rPr>
              <w:t>業務概要</w:t>
            </w:r>
          </w:p>
        </w:tc>
        <w:tc>
          <w:tcPr>
            <w:tcW w:w="8169" w:type="dxa"/>
            <w:gridSpan w:val="3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1E17DB7" w14:textId="77777777" w:rsidR="00BB7266" w:rsidRPr="00201972" w:rsidRDefault="00BB7266" w:rsidP="00432F09">
            <w:pPr>
              <w:autoSpaceDE w:val="0"/>
              <w:autoSpaceDN w:val="0"/>
              <w:adjustRightInd w:val="0"/>
              <w:ind w:right="240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</w:p>
          <w:p w14:paraId="62A08BF4" w14:textId="77777777" w:rsidR="00BB7266" w:rsidRPr="00201972" w:rsidRDefault="00BB7266" w:rsidP="00432F09">
            <w:pPr>
              <w:autoSpaceDE w:val="0"/>
              <w:autoSpaceDN w:val="0"/>
              <w:adjustRightInd w:val="0"/>
              <w:ind w:right="240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</w:p>
          <w:p w14:paraId="4425EB81" w14:textId="77777777" w:rsidR="00BB7266" w:rsidRPr="00201972" w:rsidRDefault="00BB7266" w:rsidP="00432F09">
            <w:pPr>
              <w:autoSpaceDE w:val="0"/>
              <w:autoSpaceDN w:val="0"/>
              <w:adjustRightInd w:val="0"/>
              <w:ind w:right="240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</w:p>
          <w:p w14:paraId="7DC881DC" w14:textId="77777777" w:rsidR="00BB7266" w:rsidRPr="00201972" w:rsidRDefault="00BB7266" w:rsidP="00432F09">
            <w:pPr>
              <w:autoSpaceDE w:val="0"/>
              <w:autoSpaceDN w:val="0"/>
              <w:adjustRightInd w:val="0"/>
              <w:ind w:right="240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</w:p>
          <w:p w14:paraId="56C0587A" w14:textId="77777777" w:rsidR="00BB7266" w:rsidRPr="00201972" w:rsidRDefault="00BB7266" w:rsidP="00432F09">
            <w:pPr>
              <w:autoSpaceDE w:val="0"/>
              <w:autoSpaceDN w:val="0"/>
              <w:adjustRightInd w:val="0"/>
              <w:ind w:right="240"/>
              <w:rPr>
                <w:rFonts w:cs="ＭＳ 明朝"/>
                <w:color w:val="000000" w:themeColor="text1"/>
                <w:kern w:val="0"/>
                <w:sz w:val="22"/>
                <w:szCs w:val="22"/>
              </w:rPr>
            </w:pPr>
          </w:p>
        </w:tc>
      </w:tr>
    </w:tbl>
    <w:p w14:paraId="5B4E7E59" w14:textId="09063FAA" w:rsidR="00B831AF" w:rsidRPr="00201972" w:rsidRDefault="00692AB2" w:rsidP="00D31F15">
      <w:pPr>
        <w:autoSpaceDE w:val="0"/>
        <w:autoSpaceDN w:val="0"/>
        <w:adjustRightInd w:val="0"/>
        <w:ind w:left="440" w:right="240" w:hangingChars="200" w:hanging="440"/>
        <w:jc w:val="left"/>
        <w:rPr>
          <w:rFonts w:cs="ＭＳ 明朝"/>
          <w:color w:val="000000" w:themeColor="text1"/>
          <w:kern w:val="0"/>
          <w:sz w:val="22"/>
          <w:szCs w:val="22"/>
        </w:rPr>
      </w:pPr>
      <w:r w:rsidRPr="00201972">
        <w:rPr>
          <w:rFonts w:cs="ＭＳ 明朝" w:hint="eastAsia"/>
          <w:color w:val="000000" w:themeColor="text1"/>
          <w:kern w:val="0"/>
          <w:sz w:val="22"/>
          <w:szCs w:val="22"/>
        </w:rPr>
        <w:t>※　過去３年間</w:t>
      </w:r>
      <w:r w:rsidR="00D31F15" w:rsidRPr="00201972">
        <w:rPr>
          <w:rFonts w:cs="ＭＳ 明朝" w:hint="eastAsia"/>
          <w:color w:val="000000" w:themeColor="text1"/>
          <w:kern w:val="0"/>
          <w:sz w:val="22"/>
          <w:szCs w:val="22"/>
        </w:rPr>
        <w:t>における本件業務と同種または類似の業務</w:t>
      </w:r>
      <w:r w:rsidRPr="00201972">
        <w:rPr>
          <w:rFonts w:cs="ＭＳ 明朝" w:hint="eastAsia"/>
          <w:color w:val="000000" w:themeColor="text1"/>
          <w:kern w:val="0"/>
          <w:sz w:val="22"/>
          <w:szCs w:val="22"/>
        </w:rPr>
        <w:t>実績について、</w:t>
      </w:r>
      <w:r w:rsidR="00B831AF" w:rsidRPr="00201972">
        <w:rPr>
          <w:rFonts w:cs="ＭＳ 明朝" w:hint="eastAsia"/>
          <w:color w:val="000000" w:themeColor="text1"/>
          <w:kern w:val="0"/>
          <w:sz w:val="22"/>
          <w:szCs w:val="22"/>
        </w:rPr>
        <w:t>直近のものから順に記入してください。</w:t>
      </w:r>
      <w:r w:rsidR="008E0270" w:rsidRPr="00201972">
        <w:rPr>
          <w:rFonts w:hint="eastAsia"/>
          <w:color w:val="000000" w:themeColor="text1"/>
          <w:sz w:val="22"/>
          <w:szCs w:val="22"/>
        </w:rPr>
        <w:t>実績がない場合は、最上段の「業務概要」欄に「実績なし」と記入してください。</w:t>
      </w:r>
    </w:p>
    <w:p w14:paraId="2AC44DCE" w14:textId="7A433B84" w:rsidR="008E0270" w:rsidRPr="00201972" w:rsidRDefault="000D71EB" w:rsidP="008E0270">
      <w:pPr>
        <w:numPr>
          <w:ilvl w:val="0"/>
          <w:numId w:val="1"/>
        </w:numPr>
        <w:spacing w:line="280" w:lineRule="exact"/>
        <w:ind w:left="448" w:hanging="448"/>
        <w:rPr>
          <w:color w:val="000000" w:themeColor="text1"/>
          <w:sz w:val="22"/>
          <w:szCs w:val="22"/>
        </w:rPr>
      </w:pPr>
      <w:r w:rsidRPr="00201972">
        <w:rPr>
          <w:rFonts w:hint="eastAsia"/>
          <w:color w:val="000000" w:themeColor="text1"/>
          <w:sz w:val="22"/>
          <w:szCs w:val="22"/>
        </w:rPr>
        <w:t>欄が足りない場合には、別紙（様式自由、</w:t>
      </w:r>
      <w:r w:rsidRPr="00201972">
        <w:rPr>
          <w:rFonts w:hint="eastAsia"/>
          <w:color w:val="000000" w:themeColor="text1"/>
          <w:sz w:val="22"/>
          <w:szCs w:val="22"/>
        </w:rPr>
        <w:t>A4</w:t>
      </w:r>
      <w:r w:rsidRPr="00201972">
        <w:rPr>
          <w:rFonts w:hint="eastAsia"/>
          <w:color w:val="000000" w:themeColor="text1"/>
          <w:sz w:val="22"/>
          <w:szCs w:val="22"/>
        </w:rPr>
        <w:t>縦）を添付してください。</w:t>
      </w:r>
    </w:p>
    <w:p w14:paraId="47E67FDD" w14:textId="62E79906" w:rsidR="008F70DC" w:rsidRPr="00201972" w:rsidRDefault="008F70DC" w:rsidP="008E0270">
      <w:pPr>
        <w:numPr>
          <w:ilvl w:val="0"/>
          <w:numId w:val="1"/>
        </w:numPr>
        <w:spacing w:line="280" w:lineRule="exact"/>
        <w:ind w:left="448" w:hanging="448"/>
        <w:rPr>
          <w:color w:val="000000" w:themeColor="text1"/>
          <w:sz w:val="22"/>
          <w:szCs w:val="22"/>
        </w:rPr>
      </w:pPr>
      <w:r w:rsidRPr="00201972">
        <w:rPr>
          <w:rFonts w:hint="eastAsia"/>
          <w:color w:val="000000" w:themeColor="text1"/>
          <w:sz w:val="22"/>
          <w:szCs w:val="22"/>
        </w:rPr>
        <w:t>地方公共団体等とは、普通・特別地方公共団体及びその外郭団体をいう。また、公益法人とは、公益社団・財団法人及び一般社団・財団法人をいう。</w:t>
      </w:r>
    </w:p>
    <w:sectPr w:rsidR="008F70DC" w:rsidRPr="00201972" w:rsidSect="00124948">
      <w:pgSz w:w="11907" w:h="16840" w:code="9"/>
      <w:pgMar w:top="1134" w:right="1134" w:bottom="851" w:left="1134" w:header="720" w:footer="720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6BE9B1" w14:textId="77777777" w:rsidR="00B6376A" w:rsidRDefault="00B6376A" w:rsidP="004C186D">
      <w:r>
        <w:separator/>
      </w:r>
    </w:p>
  </w:endnote>
  <w:endnote w:type="continuationSeparator" w:id="0">
    <w:p w14:paraId="09178202" w14:textId="77777777" w:rsidR="00B6376A" w:rsidRDefault="00B6376A" w:rsidP="004C18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明朝">
    <w:altName w:val="HGPｺﾞｼｯｸE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7FEAC4" w14:textId="77777777" w:rsidR="00B6376A" w:rsidRDefault="00B6376A" w:rsidP="004C186D">
      <w:r>
        <w:separator/>
      </w:r>
    </w:p>
  </w:footnote>
  <w:footnote w:type="continuationSeparator" w:id="0">
    <w:p w14:paraId="20AB049E" w14:textId="77777777" w:rsidR="00B6376A" w:rsidRDefault="00B6376A" w:rsidP="004C186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6D736A"/>
    <w:multiLevelType w:val="hybridMultilevel"/>
    <w:tmpl w:val="38CC63F8"/>
    <w:lvl w:ilvl="0" w:tplc="B65673F6">
      <w:start w:val="1"/>
      <w:numFmt w:val="bullet"/>
      <w:lvlText w:val="※"/>
      <w:lvlJc w:val="left"/>
      <w:pPr>
        <w:tabs>
          <w:tab w:val="num" w:pos="3852"/>
        </w:tabs>
        <w:ind w:left="3852" w:hanging="450"/>
      </w:pPr>
      <w:rPr>
        <w:rFonts w:ascii="ＭＳ 明朝" w:eastAsia="ＭＳ 明朝" w:hAnsi="ＭＳ 明朝" w:cs="Times New Roman" w:hint="eastAsia"/>
        <w:lang w:val="en-US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num w:numId="1" w16cid:durableId="3324945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34330"/>
    <w:rsid w:val="00033C6E"/>
    <w:rsid w:val="00057BED"/>
    <w:rsid w:val="000660F4"/>
    <w:rsid w:val="00067A68"/>
    <w:rsid w:val="00087174"/>
    <w:rsid w:val="000D71EB"/>
    <w:rsid w:val="000F5A46"/>
    <w:rsid w:val="00111145"/>
    <w:rsid w:val="00124948"/>
    <w:rsid w:val="00127DB0"/>
    <w:rsid w:val="00132DAC"/>
    <w:rsid w:val="00132F61"/>
    <w:rsid w:val="0015330C"/>
    <w:rsid w:val="00163114"/>
    <w:rsid w:val="001B4238"/>
    <w:rsid w:val="00201972"/>
    <w:rsid w:val="00206655"/>
    <w:rsid w:val="00221B50"/>
    <w:rsid w:val="0022378C"/>
    <w:rsid w:val="0026597D"/>
    <w:rsid w:val="002A32D8"/>
    <w:rsid w:val="002B0DFB"/>
    <w:rsid w:val="002B7C97"/>
    <w:rsid w:val="003204C5"/>
    <w:rsid w:val="003536EA"/>
    <w:rsid w:val="00380D44"/>
    <w:rsid w:val="003A34C9"/>
    <w:rsid w:val="0043171A"/>
    <w:rsid w:val="00432F09"/>
    <w:rsid w:val="00445E3D"/>
    <w:rsid w:val="004C186D"/>
    <w:rsid w:val="004C4399"/>
    <w:rsid w:val="004D735E"/>
    <w:rsid w:val="005030AC"/>
    <w:rsid w:val="005071CD"/>
    <w:rsid w:val="005A66DF"/>
    <w:rsid w:val="005C1913"/>
    <w:rsid w:val="005C5D14"/>
    <w:rsid w:val="005E0DB1"/>
    <w:rsid w:val="005F15C3"/>
    <w:rsid w:val="005F37D9"/>
    <w:rsid w:val="00623D5A"/>
    <w:rsid w:val="00625988"/>
    <w:rsid w:val="00663732"/>
    <w:rsid w:val="00692AB2"/>
    <w:rsid w:val="006B6587"/>
    <w:rsid w:val="006D27B7"/>
    <w:rsid w:val="007102E1"/>
    <w:rsid w:val="0072575B"/>
    <w:rsid w:val="007451BC"/>
    <w:rsid w:val="00747C41"/>
    <w:rsid w:val="00750E61"/>
    <w:rsid w:val="007600F3"/>
    <w:rsid w:val="007F7A48"/>
    <w:rsid w:val="0083014C"/>
    <w:rsid w:val="008338B2"/>
    <w:rsid w:val="00834330"/>
    <w:rsid w:val="0084323D"/>
    <w:rsid w:val="0085195C"/>
    <w:rsid w:val="008A67CA"/>
    <w:rsid w:val="008B2CB2"/>
    <w:rsid w:val="008E0270"/>
    <w:rsid w:val="008F08B2"/>
    <w:rsid w:val="008F49AB"/>
    <w:rsid w:val="008F70DC"/>
    <w:rsid w:val="00952C6D"/>
    <w:rsid w:val="00952D39"/>
    <w:rsid w:val="00960FB8"/>
    <w:rsid w:val="009D36D8"/>
    <w:rsid w:val="009D575E"/>
    <w:rsid w:val="00A01A7E"/>
    <w:rsid w:val="00A36DAA"/>
    <w:rsid w:val="00A74D5D"/>
    <w:rsid w:val="00AA10AC"/>
    <w:rsid w:val="00AD2F8A"/>
    <w:rsid w:val="00AE5AC4"/>
    <w:rsid w:val="00AF2639"/>
    <w:rsid w:val="00B306D8"/>
    <w:rsid w:val="00B6376A"/>
    <w:rsid w:val="00B772BD"/>
    <w:rsid w:val="00B831AF"/>
    <w:rsid w:val="00BB7266"/>
    <w:rsid w:val="00C10BDE"/>
    <w:rsid w:val="00C83D86"/>
    <w:rsid w:val="00C90CE8"/>
    <w:rsid w:val="00CD7427"/>
    <w:rsid w:val="00D078E7"/>
    <w:rsid w:val="00D162E7"/>
    <w:rsid w:val="00D31F15"/>
    <w:rsid w:val="00D405DB"/>
    <w:rsid w:val="00D42DDE"/>
    <w:rsid w:val="00D57CBD"/>
    <w:rsid w:val="00D9437A"/>
    <w:rsid w:val="00DA4D25"/>
    <w:rsid w:val="00DA60B3"/>
    <w:rsid w:val="00DC02D3"/>
    <w:rsid w:val="00DD449F"/>
    <w:rsid w:val="00E64F3B"/>
    <w:rsid w:val="00EA6501"/>
    <w:rsid w:val="00EE1C70"/>
    <w:rsid w:val="00F152E7"/>
    <w:rsid w:val="00FE03D0"/>
    <w:rsid w:val="00FE71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>
      <v:textbox inset="5.85pt,.7pt,5.85pt,.7pt"/>
    </o:shapedefaults>
    <o:shapelayout v:ext="edit">
      <o:idmap v:ext="edit" data="2"/>
      <o:rules v:ext="edit">
        <o:r id="V:Rule1" type="connector" idref="#_x0000_s2050"/>
      </o:rules>
    </o:shapelayout>
  </w:shapeDefaults>
  <w:decimalSymbol w:val="."/>
  <w:listSeparator w:val=","/>
  <w14:docId w14:val="437BA011"/>
  <w15:docId w15:val="{C25FF3A7-034A-45EE-9DD5-34278E2748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5F15C3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DD449F"/>
    <w:rPr>
      <w:rFonts w:ascii="Arial" w:eastAsia="ＭＳ ゴシック" w:hAnsi="Arial"/>
      <w:sz w:val="18"/>
      <w:szCs w:val="18"/>
    </w:rPr>
  </w:style>
  <w:style w:type="table" w:styleId="a4">
    <w:name w:val="Table Grid"/>
    <w:basedOn w:val="a1"/>
    <w:rsid w:val="005C5D1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rsid w:val="004C186D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link w:val="a5"/>
    <w:rsid w:val="004C186D"/>
    <w:rPr>
      <w:kern w:val="2"/>
      <w:sz w:val="21"/>
      <w:szCs w:val="24"/>
    </w:rPr>
  </w:style>
  <w:style w:type="paragraph" w:styleId="a7">
    <w:name w:val="footer"/>
    <w:basedOn w:val="a"/>
    <w:link w:val="a8"/>
    <w:rsid w:val="004C186D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link w:val="a7"/>
    <w:rsid w:val="004C186D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60</Words>
  <Characters>343</Characters>
  <Application>Microsoft Office Word</Application>
  <DocSecurity>0</DocSecurity>
  <Lines>2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情報政策課</Company>
  <LinksUpToDate>false</LinksUpToDate>
  <CharactersWithSpaces>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西宮市立中央病院</dc:creator>
  <cp:lastModifiedBy>a80</cp:lastModifiedBy>
  <cp:revision>16</cp:revision>
  <cp:lastPrinted>2025-07-29T00:06:00Z</cp:lastPrinted>
  <dcterms:created xsi:type="dcterms:W3CDTF">2017-04-13T09:38:00Z</dcterms:created>
  <dcterms:modified xsi:type="dcterms:W3CDTF">2025-07-29T00:06:00Z</dcterms:modified>
</cp:coreProperties>
</file>