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2ABD5" w14:textId="783196AA" w:rsidR="00D91AC5" w:rsidRDefault="00374B23">
      <w:pPr>
        <w:widowControl/>
        <w:jc w:val="left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w:drawing>
          <wp:anchor distT="0" distB="0" distL="0" distR="0" simplePos="0" relativeHeight="251952128" behindDoc="1" locked="0" layoutInCell="1" allowOverlap="1" wp14:anchorId="18A7347A" wp14:editId="0BC3839B">
            <wp:simplePos x="0" y="0"/>
            <wp:positionH relativeFrom="margin">
              <wp:posOffset>251786</wp:posOffset>
            </wp:positionH>
            <wp:positionV relativeFrom="page">
              <wp:posOffset>328930</wp:posOffset>
            </wp:positionV>
            <wp:extent cx="6680766" cy="9557239"/>
            <wp:effectExtent l="0" t="0" r="6350" b="6350"/>
            <wp:wrapNone/>
            <wp:docPr id="1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97C94E47-13ED-4883-A816-5CD914C43DB4-L0-001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80766" cy="955723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764A9"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699B7369" wp14:editId="42F51940">
                <wp:simplePos x="0" y="0"/>
                <wp:positionH relativeFrom="column">
                  <wp:posOffset>2348866</wp:posOffset>
                </wp:positionH>
                <wp:positionV relativeFrom="paragraph">
                  <wp:posOffset>99549</wp:posOffset>
                </wp:positionV>
                <wp:extent cx="525167" cy="257507"/>
                <wp:effectExtent l="19050" t="38100" r="27305" b="28575"/>
                <wp:wrapNone/>
                <wp:docPr id="44" name="テキスト ボックス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1300368">
                          <a:off x="0" y="0"/>
                          <a:ext cx="525167" cy="257507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9AB614" w14:textId="5F38235E" w:rsidR="008B11DB" w:rsidRPr="00D34263" w:rsidRDefault="008B11DB" w:rsidP="008B11DB">
                            <w:pPr>
                              <w:spacing w:line="0" w:lineRule="atLeast"/>
                              <w:rPr>
                                <w:rFonts w:ascii="BIZ UDゴシック" w:eastAsia="BIZ UDゴシック" w:hAnsi="BIZ UDゴシック"/>
                                <w:b/>
                                <w:bCs/>
                              </w:rPr>
                            </w:pPr>
                            <w:bookmarkStart w:id="0" w:name="_Hlk107827905"/>
                            <w:bookmarkEnd w:id="0"/>
                            <w:r w:rsidRPr="00D34263">
                              <w:rPr>
                                <w:rFonts w:ascii="BIZ UDゴシック" w:eastAsia="BIZ UDゴシック" w:hAnsi="BIZ UDゴシック" w:hint="eastAsia"/>
                                <w:b/>
                                <w:bCs/>
                              </w:rPr>
                              <w:t>V</w:t>
                            </w:r>
                            <w:r w:rsidRPr="00D34263">
                              <w:rPr>
                                <w:rFonts w:ascii="BIZ UDゴシック" w:eastAsia="BIZ UDゴシック" w:hAnsi="BIZ UDゴシック"/>
                                <w:b/>
                                <w:bCs/>
                              </w:rPr>
                              <w:t>ol.</w:t>
                            </w:r>
                            <w:r w:rsidR="005B7315">
                              <w:rPr>
                                <w:rFonts w:ascii="BIZ UDゴシック" w:eastAsia="BIZ UDゴシック" w:hAnsi="BIZ UDゴシック"/>
                                <w:b/>
                                <w:bCs/>
                              </w:rP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9B7369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44" o:spid="_x0000_s1026" type="#_x0000_t202" style="position:absolute;margin-left:184.95pt;margin-top:7.85pt;width:41.35pt;height:20.3pt;rotation:-327278fd;z-index:251847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" fillcolor="#ed7d31" stroked="f" strokeweight=".5pt">
                <v:textbox>
                  <w:txbxContent>
                    <w:p w14:paraId="149AB614" w14:textId="5F38235E" w:rsidR="008B11DB" w:rsidRPr="00D34263" w:rsidRDefault="008B11DB" w:rsidP="008B11DB">
                      <w:pPr>
                        <w:spacing w:line="0" w:lineRule="atLeast"/>
                        <w:rPr>
                          <w:rFonts w:ascii="BIZ UDゴシック" w:eastAsia="BIZ UDゴシック" w:hAnsi="BIZ UDゴシック"/>
                          <w:b/>
                          <w:bCs/>
                        </w:rPr>
                      </w:pPr>
                      <w:bookmarkStart w:id="1" w:name="_Hlk107827905"/>
                      <w:bookmarkEnd w:id="1"/>
                      <w:r w:rsidRPr="00D34263">
                        <w:rPr>
                          <w:rFonts w:ascii="BIZ UDゴシック" w:eastAsia="BIZ UDゴシック" w:hAnsi="BIZ UDゴシック" w:hint="eastAsia"/>
                          <w:b/>
                          <w:bCs/>
                        </w:rPr>
                        <w:t>V</w:t>
                      </w:r>
                      <w:r w:rsidRPr="00D34263">
                        <w:rPr>
                          <w:rFonts w:ascii="BIZ UDゴシック" w:eastAsia="BIZ UDゴシック" w:hAnsi="BIZ UDゴシック"/>
                          <w:b/>
                          <w:bCs/>
                        </w:rPr>
                        <w:t>ol.</w:t>
                      </w:r>
                      <w:r w:rsidR="005B7315">
                        <w:rPr>
                          <w:rFonts w:ascii="BIZ UDゴシック" w:eastAsia="BIZ UDゴシック" w:hAnsi="BIZ UDゴシック"/>
                          <w:b/>
                          <w:bCs/>
                        </w:rP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06108F">
        <w:rPr>
          <w:noProof/>
        </w:rPr>
        <w:drawing>
          <wp:anchor distT="0" distB="0" distL="114300" distR="114300" simplePos="0" relativeHeight="251845632" behindDoc="0" locked="0" layoutInCell="1" allowOverlap="1" wp14:anchorId="15840795" wp14:editId="219C3CA1">
            <wp:simplePos x="0" y="0"/>
            <wp:positionH relativeFrom="column">
              <wp:posOffset>2337496</wp:posOffset>
            </wp:positionH>
            <wp:positionV relativeFrom="paragraph">
              <wp:posOffset>66626</wp:posOffset>
            </wp:positionV>
            <wp:extent cx="2369185" cy="894080"/>
            <wp:effectExtent l="0" t="0" r="0" b="1270"/>
            <wp:wrapNone/>
            <wp:docPr id="43" name="図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図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9185" cy="8940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E975A70" w14:textId="12E624BE" w:rsidR="008B11DB" w:rsidRDefault="008B11DB" w:rsidP="006E4CC9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bookmarkStart w:id="2" w:name="_Hlk107827901"/>
      <w:bookmarkEnd w:id="2"/>
    </w:p>
    <w:p w14:paraId="7C7FFA7C" w14:textId="5D1F574F" w:rsidR="00DA7E06" w:rsidRDefault="005B7315" w:rsidP="006E4CC9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2014592" behindDoc="0" locked="0" layoutInCell="1" allowOverlap="1" wp14:anchorId="0D186168" wp14:editId="4ABE9463">
                <wp:simplePos x="0" y="0"/>
                <wp:positionH relativeFrom="margin">
                  <wp:posOffset>1653513</wp:posOffset>
                </wp:positionH>
                <wp:positionV relativeFrom="paragraph">
                  <wp:posOffset>184826</wp:posOffset>
                </wp:positionV>
                <wp:extent cx="3467100" cy="287655"/>
                <wp:effectExtent l="0" t="0" r="0" b="0"/>
                <wp:wrapSquare wrapText="bothSides"/>
                <wp:docPr id="29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67100" cy="2876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A262A4" w14:textId="77777777" w:rsidR="005B7315" w:rsidRPr="00B02B8E" w:rsidRDefault="005B7315" w:rsidP="005B7315">
                            <w:pPr>
                              <w:spacing w:line="280" w:lineRule="exact"/>
                              <w:jc w:val="center"/>
                              <w:rPr>
                                <w:rFonts w:ascii="BIZ UDPゴシック" w:eastAsia="BIZ UDPゴシック" w:hAnsi="BIZ UDPゴシック"/>
                                <w:color w:val="385623" w:themeColor="accent6" w:themeShade="80"/>
                                <w:sz w:val="28"/>
                              </w:rPr>
                            </w:pPr>
                            <w:r w:rsidRPr="00B02B8E">
                              <w:rPr>
                                <w:rFonts w:ascii="BIZ UDPゴシック" w:eastAsia="BIZ UDPゴシック" w:hAnsi="BIZ UDPゴシック" w:hint="eastAsia"/>
                                <w:color w:val="385623" w:themeColor="accent6" w:themeShade="80"/>
                                <w:sz w:val="28"/>
                              </w:rPr>
                              <w:t xml:space="preserve">■　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color w:val="385623" w:themeColor="accent6" w:themeShade="80"/>
                                <w:sz w:val="28"/>
                              </w:rPr>
                              <w:t>蒸し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color w:val="385623" w:themeColor="accent6" w:themeShade="80"/>
                                <w:sz w:val="28"/>
                              </w:rPr>
                              <w:t>鶏の野菜ソースがけ</w:t>
                            </w:r>
                            <w:r w:rsidRPr="00B02B8E">
                              <w:rPr>
                                <w:rFonts w:ascii="BIZ UDPゴシック" w:eastAsia="BIZ UDPゴシック" w:hAnsi="BIZ UDPゴシック" w:hint="eastAsia"/>
                                <w:color w:val="385623" w:themeColor="accent6" w:themeShade="80"/>
                                <w:sz w:val="28"/>
                              </w:rPr>
                              <w:t>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186168" id="テキスト ボックス 2" o:spid="_x0000_s1027" type="#_x0000_t202" style="position:absolute;left:0;text-align:left;margin-left:130.2pt;margin-top:14.55pt;width:273pt;height:22.65pt;z-index:2520145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" filled="f" stroked="f">
                <v:textbox>
                  <w:txbxContent>
                    <w:p w14:paraId="4FA262A4" w14:textId="77777777" w:rsidR="005B7315" w:rsidRPr="00B02B8E" w:rsidRDefault="005B7315" w:rsidP="005B7315">
                      <w:pPr>
                        <w:spacing w:line="280" w:lineRule="exact"/>
                        <w:jc w:val="center"/>
                        <w:rPr>
                          <w:rFonts w:ascii="BIZ UDPゴシック" w:eastAsia="BIZ UDPゴシック" w:hAnsi="BIZ UDPゴシック"/>
                          <w:color w:val="385623" w:themeColor="accent6" w:themeShade="80"/>
                          <w:sz w:val="28"/>
                        </w:rPr>
                      </w:pPr>
                      <w:r w:rsidRPr="00B02B8E">
                        <w:rPr>
                          <w:rFonts w:ascii="BIZ UDPゴシック" w:eastAsia="BIZ UDPゴシック" w:hAnsi="BIZ UDPゴシック" w:hint="eastAsia"/>
                          <w:color w:val="385623" w:themeColor="accent6" w:themeShade="80"/>
                          <w:sz w:val="28"/>
                        </w:rPr>
                        <w:t xml:space="preserve">■　</w:t>
                      </w:r>
                      <w:r>
                        <w:rPr>
                          <w:rFonts w:ascii="BIZ UDPゴシック" w:eastAsia="BIZ UDPゴシック" w:hAnsi="BIZ UDPゴシック" w:hint="eastAsia"/>
                          <w:color w:val="385623" w:themeColor="accent6" w:themeShade="80"/>
                          <w:sz w:val="28"/>
                        </w:rPr>
                        <w:t>蒸し</w:t>
                      </w:r>
                      <w:r>
                        <w:rPr>
                          <w:rFonts w:ascii="BIZ UDPゴシック" w:eastAsia="BIZ UDPゴシック" w:hAnsi="BIZ UDPゴシック"/>
                          <w:color w:val="385623" w:themeColor="accent6" w:themeShade="80"/>
                          <w:sz w:val="28"/>
                        </w:rPr>
                        <w:t>鶏の野菜ソースがけ</w:t>
                      </w:r>
                      <w:r w:rsidRPr="00B02B8E">
                        <w:rPr>
                          <w:rFonts w:ascii="BIZ UDPゴシック" w:eastAsia="BIZ UDPゴシック" w:hAnsi="BIZ UDPゴシック" w:hint="eastAsia"/>
                          <w:color w:val="385623" w:themeColor="accent6" w:themeShade="80"/>
                          <w:sz w:val="28"/>
                        </w:rPr>
                        <w:t>■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6F6318C" w14:textId="4787FDB1" w:rsidR="00D34263" w:rsidRDefault="00F572AC" w:rsidP="006E4CC9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r>
        <w:rPr>
          <w:rFonts w:ascii="游明朝" w:eastAsia="游明朝" w:hAnsi="游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2017664" behindDoc="0" locked="0" layoutInCell="1" allowOverlap="1" wp14:anchorId="4B8BC9C3" wp14:editId="25D51D3B">
                <wp:simplePos x="0" y="0"/>
                <wp:positionH relativeFrom="column">
                  <wp:posOffset>3550406</wp:posOffset>
                </wp:positionH>
                <wp:positionV relativeFrom="paragraph">
                  <wp:posOffset>193905</wp:posOffset>
                </wp:positionV>
                <wp:extent cx="2333895" cy="3147777"/>
                <wp:effectExtent l="0" t="0" r="28575" b="14605"/>
                <wp:wrapNone/>
                <wp:docPr id="49" name="テキスト ボックス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33895" cy="31477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75D9BB2" w14:textId="26E746C8" w:rsidR="00302B00" w:rsidRDefault="00302B00">
                            <w:r w:rsidRPr="00302B00">
                              <w:rPr>
                                <w:noProof/>
                              </w:rPr>
                              <w:drawing>
                                <wp:inline distT="0" distB="0" distL="0" distR="0" wp14:anchorId="77A4B91E" wp14:editId="07610CDE">
                                  <wp:extent cx="1858010" cy="1497965"/>
                                  <wp:effectExtent l="0" t="0" r="0" b="0"/>
                                  <wp:docPr id="53" name="図 5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858010" cy="14979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302B00">
                              <w:rPr>
                                <w:rFonts w:hint="eastAsia"/>
                                <w:noProof/>
                              </w:rPr>
                              <w:drawing>
                                <wp:inline distT="0" distB="0" distL="0" distR="0" wp14:anchorId="1E011D6B" wp14:editId="70B8F708">
                                  <wp:extent cx="1979295" cy="1406525"/>
                                  <wp:effectExtent l="0" t="0" r="0" b="0"/>
                                  <wp:docPr id="54" name="図 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79295" cy="1406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8BC9C3" id="テキスト ボックス 49" o:spid="_x0000_s1028" type="#_x0000_t202" style="position:absolute;left:0;text-align:left;margin-left:279.55pt;margin-top:15.25pt;width:183.75pt;height:247.85pt;z-index:25201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" fillcolor="white [3201]" strokeweight=".5pt">
                <v:textbox>
                  <w:txbxContent>
                    <w:p w14:paraId="175D9BB2" w14:textId="26E746C8" w:rsidR="00302B00" w:rsidRDefault="00302B00">
                      <w:r w:rsidRPr="00302B00">
                        <w:rPr>
                          <w:noProof/>
                        </w:rPr>
                        <w:drawing>
                          <wp:inline distT="0" distB="0" distL="0" distR="0" wp14:anchorId="77A4B91E" wp14:editId="07610CDE">
                            <wp:extent cx="1858010" cy="1497965"/>
                            <wp:effectExtent l="0" t="0" r="0" b="0"/>
                            <wp:docPr id="53" name="図 5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858010" cy="149796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302B00">
                        <w:rPr>
                          <w:rFonts w:hint="eastAsia"/>
                          <w:noProof/>
                        </w:rPr>
                        <w:drawing>
                          <wp:inline distT="0" distB="0" distL="0" distR="0" wp14:anchorId="1E011D6B" wp14:editId="70B8F708">
                            <wp:extent cx="1979295" cy="1406525"/>
                            <wp:effectExtent l="0" t="0" r="0" b="0"/>
                            <wp:docPr id="54" name="図 5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79295" cy="1406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5B7315">
        <w:rPr>
          <w:rFonts w:ascii="游明朝" w:eastAsia="游明朝" w:hAnsi="游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2016640" behindDoc="0" locked="0" layoutInCell="1" allowOverlap="1" wp14:anchorId="4BC73B69" wp14:editId="53503037">
                <wp:simplePos x="0" y="0"/>
                <wp:positionH relativeFrom="column">
                  <wp:posOffset>1439545</wp:posOffset>
                </wp:positionH>
                <wp:positionV relativeFrom="paragraph">
                  <wp:posOffset>92832</wp:posOffset>
                </wp:positionV>
                <wp:extent cx="4523362" cy="3356043"/>
                <wp:effectExtent l="0" t="0" r="0" b="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23362" cy="3356043"/>
                        </a:xfrm>
                        <a:prstGeom prst="rect">
                          <a:avLst/>
                        </a:prstGeom>
                        <a:solidFill>
                          <a:srgbClr val="A3CBFB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5732B1" w14:textId="10BCF0AD" w:rsidR="00302B00" w:rsidRPr="00302B00" w:rsidRDefault="00302B00" w:rsidP="00302B00">
                            <w:pPr>
                              <w:rPr>
                                <w:rFonts w:ascii="BIZ UDPゴシック" w:eastAsia="BIZ UDPゴシック" w:hAnsi="BIZ UDPゴシック" w:cs="Times New Roman"/>
                                <w:sz w:val="18"/>
                              </w:rPr>
                            </w:pPr>
                          </w:p>
                          <w:p w14:paraId="79746206" w14:textId="3A481001" w:rsidR="005B7315" w:rsidRPr="00302B00" w:rsidRDefault="00B337C2" w:rsidP="005B731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99AC928" wp14:editId="4223F8B8">
                                  <wp:extent cx="1731645" cy="1731645"/>
                                  <wp:effectExtent l="0" t="0" r="1905" b="1905"/>
                                  <wp:docPr id="196" name="図 1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1645" cy="17316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C73B69" id="正方形/長方形 4" o:spid="_x0000_s1029" style="position:absolute;left:0;text-align:left;margin-left:113.35pt;margin-top:7.3pt;width:356.15pt;height:264.25pt;z-index:25201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" fillcolor="#a3cbfb" stroked="f" strokeweight="1pt">
                <v:textbox>
                  <w:txbxContent>
                    <w:p w14:paraId="705732B1" w14:textId="10BCF0AD" w:rsidR="00302B00" w:rsidRPr="00302B00" w:rsidRDefault="00302B00" w:rsidP="00302B00">
                      <w:pPr>
                        <w:rPr>
                          <w:rFonts w:ascii="BIZ UDPゴシック" w:eastAsia="BIZ UDPゴシック" w:hAnsi="BIZ UDPゴシック" w:cs="Times New Roman"/>
                          <w:sz w:val="18"/>
                        </w:rPr>
                      </w:pPr>
                    </w:p>
                    <w:p w14:paraId="79746206" w14:textId="3A481001" w:rsidR="005B7315" w:rsidRPr="00302B00" w:rsidRDefault="00B337C2" w:rsidP="005B7315">
                      <w:r>
                        <w:rPr>
                          <w:noProof/>
                        </w:rPr>
                        <w:drawing>
                          <wp:inline distT="0" distB="0" distL="0" distR="0" wp14:anchorId="799AC928" wp14:editId="4223F8B8">
                            <wp:extent cx="1731645" cy="1731645"/>
                            <wp:effectExtent l="0" t="0" r="1905" b="1905"/>
                            <wp:docPr id="196" name="図 19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1645" cy="17316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</w:p>
    <w:p w14:paraId="49E058E0" w14:textId="0D593ADC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298903CA" w14:textId="4A8FE91A" w:rsidR="00DA7E06" w:rsidRDefault="00B337C2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 w:rsidRPr="00B337C2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0" distB="0" distL="114300" distR="114300" simplePos="0" relativeHeight="252040192" behindDoc="0" locked="0" layoutInCell="1" allowOverlap="1" wp14:anchorId="288FE6A1" wp14:editId="276E0733">
                <wp:simplePos x="0" y="0"/>
                <wp:positionH relativeFrom="margin">
                  <wp:posOffset>1526162</wp:posOffset>
                </wp:positionH>
                <wp:positionV relativeFrom="paragraph">
                  <wp:posOffset>227965</wp:posOffset>
                </wp:positionV>
                <wp:extent cx="1895475" cy="2057400"/>
                <wp:effectExtent l="0" t="0" r="28575" b="19050"/>
                <wp:wrapNone/>
                <wp:docPr id="195" name="正方形/長方形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5475" cy="2057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B10A4D9" w14:textId="6DEADF28" w:rsidR="00B337C2" w:rsidRDefault="00B337C2" w:rsidP="00B337C2">
                            <w:pPr>
                              <w:jc w:val="center"/>
                            </w:pPr>
                            <w:r w:rsidRPr="00B337C2">
                              <w:rPr>
                                <w:rFonts w:ascii="游明朝" w:eastAsia="游明朝" w:hAnsi="游明朝" w:cs="Times New Roman"/>
                                <w:noProof/>
                              </w:rPr>
                              <w:drawing>
                                <wp:inline distT="0" distB="0" distL="0" distR="0" wp14:anchorId="43170120" wp14:editId="7BBC7B3E">
                                  <wp:extent cx="1780162" cy="1780162"/>
                                  <wp:effectExtent l="0" t="0" r="0" b="0"/>
                                  <wp:docPr id="197" name="図 1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81201" cy="178120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8FE6A1" id="正方形/長方形 195" o:spid="_x0000_s1030" style="position:absolute;left:0;text-align:left;margin-left:120.15pt;margin-top:17.95pt;width:149.25pt;height:162pt;z-index:252040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" fillcolor="window" strokecolor="#70ad47" strokeweight="1pt">
                <v:textbox>
                  <w:txbxContent>
                    <w:p w14:paraId="2B10A4D9" w14:textId="6DEADF28" w:rsidR="00B337C2" w:rsidRDefault="00B337C2" w:rsidP="00B337C2">
                      <w:pPr>
                        <w:jc w:val="center"/>
                      </w:pPr>
                      <w:r w:rsidRPr="00B337C2">
                        <w:rPr>
                          <w:rFonts w:ascii="游明朝" w:eastAsia="游明朝" w:hAnsi="游明朝" w:cs="Times New Roman"/>
                          <w:noProof/>
                        </w:rPr>
                        <w:drawing>
                          <wp:inline distT="0" distB="0" distL="0" distR="0" wp14:anchorId="43170120" wp14:editId="7BBC7B3E">
                            <wp:extent cx="1780162" cy="1780162"/>
                            <wp:effectExtent l="0" t="0" r="0" b="0"/>
                            <wp:docPr id="197" name="図 19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81201" cy="178120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CC5CCAF" w14:textId="314BF8AE" w:rsidR="00DA7E06" w:rsidRDefault="00F572AC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>
        <w:rPr>
          <w:rFonts w:ascii="BIZ UDPゴシック" w:eastAsia="BIZ UDPゴシック" w:hAnsi="BIZ UDPゴシック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2018688" behindDoc="0" locked="0" layoutInCell="1" allowOverlap="1" wp14:anchorId="3E005870" wp14:editId="284D98D6">
                <wp:simplePos x="0" y="0"/>
                <wp:positionH relativeFrom="column">
                  <wp:posOffset>3713142</wp:posOffset>
                </wp:positionH>
                <wp:positionV relativeFrom="paragraph">
                  <wp:posOffset>194310</wp:posOffset>
                </wp:positionV>
                <wp:extent cx="45719" cy="564204"/>
                <wp:effectExtent l="0" t="0" r="12065" b="26670"/>
                <wp:wrapNone/>
                <wp:docPr id="55" name="左大かっこ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564204"/>
                        </a:xfrm>
                        <a:prstGeom prst="leftBracke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A7F11A5" id="_x0000_t85" coordsize="21600,21600" o:spt="85" adj="1800" path="m21600,qx0@0l0@1qy21600,21600e" filled="f">
                <v:formulas>
                  <v:f eqn="val #0"/>
                  <v:f eqn="sum 21600 0 #0"/>
                  <v:f eqn="prod #0 9598 32768"/>
                  <v:f eqn="sum 21600 0 @2"/>
                </v:formulas>
                <v:path arrowok="t" gradientshapeok="t" o:connecttype="custom" o:connectlocs="21600,0;0,10800;21600,21600" textboxrect="6326,@2,21600,@3"/>
                <v:handles>
                  <v:h position="topLeft,#0" yrange="0,10800"/>
                </v:handles>
              </v:shapetype>
              <v:shape id="左大かっこ 55" o:spid="_x0000_s1026" type="#_x0000_t85" style="position:absolute;left:0;text-align:left;margin-left:292.35pt;margin-top:15.3pt;width:3.6pt;height:44.45pt;z-index:252018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" adj="146" strokecolor="black [3213]" strokeweight=".5pt">
                <v:stroke joinstyle="miter"/>
              </v:shape>
            </w:pict>
          </mc:Fallback>
        </mc:AlternateContent>
      </w:r>
    </w:p>
    <w:p w14:paraId="5C7EF3D6" w14:textId="343922BF" w:rsidR="00DA7E06" w:rsidRDefault="00F572AC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 w:rsidRPr="00F572AC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0" distB="0" distL="114300" distR="114300" simplePos="0" relativeHeight="252020736" behindDoc="0" locked="0" layoutInCell="1" allowOverlap="1" wp14:anchorId="6477C78F" wp14:editId="55DFE8BD">
                <wp:simplePos x="0" y="0"/>
                <wp:positionH relativeFrom="column">
                  <wp:posOffset>3475490</wp:posOffset>
                </wp:positionH>
                <wp:positionV relativeFrom="paragraph">
                  <wp:posOffset>33020</wp:posOffset>
                </wp:positionV>
                <wp:extent cx="314325" cy="314325"/>
                <wp:effectExtent l="0" t="0" r="0" b="0"/>
                <wp:wrapNone/>
                <wp:docPr id="56" name="テキスト ボックス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432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1CBBA1A" w14:textId="77777777" w:rsidR="00F572AC" w:rsidRDefault="00F572AC" w:rsidP="00F572AC">
                            <w:r>
                              <w:rPr>
                                <w:rFonts w:hint="eastAsia"/>
                              </w:rPr>
                              <w:t>★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77C78F" id="テキスト ボックス 56" o:spid="_x0000_s1031" type="#_x0000_t202" style="position:absolute;left:0;text-align:left;margin-left:273.65pt;margin-top:2.6pt;width:24.75pt;height:24.75pt;z-index:25202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" filled="f" stroked="f" strokeweight=".5pt">
                <v:textbox>
                  <w:txbxContent>
                    <w:p w14:paraId="61CBBA1A" w14:textId="77777777" w:rsidR="00F572AC" w:rsidRDefault="00F572AC" w:rsidP="00F572AC">
                      <w:r>
                        <w:rPr>
                          <w:rFonts w:hint="eastAsia"/>
                        </w:rPr>
                        <w:t>★</w:t>
                      </w:r>
                      <w:r>
                        <w:rPr>
                          <w:rFonts w:hint="eastAsia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4D61592B" w14:textId="06ECBB2F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67D73FE" w14:textId="645EF93E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1F6F192" w14:textId="10627D54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2C68842C" w14:textId="6572F036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71046A0" w14:textId="4E35E7DD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0A9B3869" w14:textId="2F35E1B2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371762E" w14:textId="12F0012A" w:rsidR="00DA7E06" w:rsidRPr="00967BA9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2021123F" w14:textId="7324018F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4FDE3F04" w14:textId="3EEBFBF2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374081BE" w14:textId="5F4A27D3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720126B" w14:textId="74CA2321" w:rsidR="00302C9E" w:rsidRDefault="002F75C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 w:rsidRPr="00F572AC">
        <w:rPr>
          <w:rFonts w:ascii="游明朝" w:eastAsia="游明朝" w:hAnsi="游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2022784" behindDoc="0" locked="0" layoutInCell="1" allowOverlap="1" wp14:anchorId="4E8E134E" wp14:editId="4311E420">
                <wp:simplePos x="0" y="0"/>
                <wp:positionH relativeFrom="leftMargin">
                  <wp:posOffset>1563397</wp:posOffset>
                </wp:positionH>
                <wp:positionV relativeFrom="paragraph">
                  <wp:posOffset>174827</wp:posOffset>
                </wp:positionV>
                <wp:extent cx="333375" cy="1886964"/>
                <wp:effectExtent l="0" t="0" r="28575" b="18415"/>
                <wp:wrapNone/>
                <wp:docPr id="10" name="正方形/長方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1886964"/>
                        </a:xfrm>
                        <a:prstGeom prst="rect">
                          <a:avLst/>
                        </a:prstGeom>
                        <a:solidFill>
                          <a:srgbClr val="F0FBAB"/>
                        </a:solidFill>
                        <a:ln w="12700" cap="flat" cmpd="sng" algn="ctr"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8666488" w14:textId="47CEECA7" w:rsidR="00F572AC" w:rsidRDefault="00F572AC" w:rsidP="00F572A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8E134E" id="正方形/長方形 10" o:spid="_x0000_s1032" style="position:absolute;left:0;text-align:left;margin-left:123.1pt;margin-top:13.75pt;width:26.25pt;height:148.6pt;z-index:25202278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" fillcolor="#f0fbab" strokecolor="#f8cbad" strokeweight="1pt">
                <v:textbox>
                  <w:txbxContent>
                    <w:p w14:paraId="28666488" w14:textId="47CEECA7" w:rsidR="00F572AC" w:rsidRDefault="00F572AC" w:rsidP="00F572AC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Pr="002F75C6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26880" behindDoc="0" locked="0" layoutInCell="1" allowOverlap="1" wp14:anchorId="6B5261D9" wp14:editId="316ED593">
                <wp:simplePos x="0" y="0"/>
                <wp:positionH relativeFrom="margin">
                  <wp:posOffset>1711879</wp:posOffset>
                </wp:positionH>
                <wp:positionV relativeFrom="paragraph">
                  <wp:posOffset>175098</wp:posOffset>
                </wp:positionV>
                <wp:extent cx="3267075" cy="685800"/>
                <wp:effectExtent l="0" t="0" r="0" b="0"/>
                <wp:wrapSquare wrapText="bothSides"/>
                <wp:docPr id="15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685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321A3F" w14:textId="77777777" w:rsidR="002F75C6" w:rsidRDefault="002F75C6" w:rsidP="002F75C6">
                            <w:pPr>
                              <w:pStyle w:val="aa"/>
                              <w:numPr>
                                <w:ilvl w:val="0"/>
                                <w:numId w:val="1"/>
                              </w:numPr>
                              <w:spacing w:line="280" w:lineRule="exact"/>
                              <w:ind w:leftChars="0" w:left="284" w:hanging="284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トマト・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にらは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細かく切る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。</w:t>
                            </w:r>
                          </w:p>
                          <w:p w14:paraId="6425DDD8" w14:textId="77777777" w:rsidR="002F75C6" w:rsidRDefault="002F75C6" w:rsidP="002F75C6">
                            <w:pPr>
                              <w:pStyle w:val="aa"/>
                              <w:numPr>
                                <w:ilvl w:val="0"/>
                                <w:numId w:val="1"/>
                              </w:numPr>
                              <w:spacing w:line="280" w:lineRule="exact"/>
                              <w:ind w:leftChars="0" w:left="284" w:hanging="284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①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をボウルに入れ、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★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を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加え混ぜる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。</w:t>
                            </w:r>
                          </w:p>
                          <w:p w14:paraId="1BBC8428" w14:textId="77777777" w:rsidR="002F75C6" w:rsidRPr="00880440" w:rsidRDefault="002F75C6" w:rsidP="002F75C6">
                            <w:pPr>
                              <w:pStyle w:val="aa"/>
                              <w:numPr>
                                <w:ilvl w:val="0"/>
                                <w:numId w:val="1"/>
                              </w:numPr>
                              <w:spacing w:line="280" w:lineRule="exact"/>
                              <w:ind w:leftChars="0" w:left="284" w:hanging="284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蒸し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鶏を食べやすく切って、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器に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盛り付け、②をかける。</w:t>
                            </w:r>
                          </w:p>
                          <w:p w14:paraId="2A26C075" w14:textId="77777777" w:rsidR="002F75C6" w:rsidRPr="00880440" w:rsidRDefault="002F75C6" w:rsidP="002F75C6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5261D9" id="_x0000_s1033" type="#_x0000_t202" style="position:absolute;left:0;text-align:left;margin-left:134.8pt;margin-top:13.8pt;width:257.25pt;height:54pt;z-index:2520268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" filled="f" stroked="f">
                <v:textbox>
                  <w:txbxContent>
                    <w:p w14:paraId="73321A3F" w14:textId="77777777" w:rsidR="002F75C6" w:rsidRDefault="002F75C6" w:rsidP="002F75C6">
                      <w:pPr>
                        <w:pStyle w:val="aa"/>
                        <w:numPr>
                          <w:ilvl w:val="0"/>
                          <w:numId w:val="1"/>
                        </w:numPr>
                        <w:spacing w:line="280" w:lineRule="exact"/>
                        <w:ind w:leftChars="0" w:left="284" w:hanging="284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トマト・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にらは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細かく切る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。</w:t>
                      </w:r>
                    </w:p>
                    <w:p w14:paraId="6425DDD8" w14:textId="77777777" w:rsidR="002F75C6" w:rsidRDefault="002F75C6" w:rsidP="002F75C6">
                      <w:pPr>
                        <w:pStyle w:val="aa"/>
                        <w:numPr>
                          <w:ilvl w:val="0"/>
                          <w:numId w:val="1"/>
                        </w:numPr>
                        <w:spacing w:line="280" w:lineRule="exact"/>
                        <w:ind w:leftChars="0" w:left="284" w:hanging="284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①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をボウルに入れ、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★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を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加え混ぜる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。</w:t>
                      </w:r>
                    </w:p>
                    <w:p w14:paraId="1BBC8428" w14:textId="77777777" w:rsidR="002F75C6" w:rsidRPr="00880440" w:rsidRDefault="002F75C6" w:rsidP="002F75C6">
                      <w:pPr>
                        <w:pStyle w:val="aa"/>
                        <w:numPr>
                          <w:ilvl w:val="0"/>
                          <w:numId w:val="1"/>
                        </w:numPr>
                        <w:spacing w:line="280" w:lineRule="exact"/>
                        <w:ind w:leftChars="0" w:left="284" w:hanging="284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蒸し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鶏を食べやすく切って、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器に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盛り付け、②をかける。</w:t>
                      </w:r>
                    </w:p>
                    <w:p w14:paraId="2A26C075" w14:textId="77777777" w:rsidR="002F75C6" w:rsidRPr="00880440" w:rsidRDefault="002F75C6" w:rsidP="002F75C6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408D880" w14:textId="10EC1D0A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330A5F0" w14:textId="5E91AFD8" w:rsidR="00302C9E" w:rsidRDefault="002F75C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 w:rsidRPr="002F75C6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24832" behindDoc="0" locked="0" layoutInCell="1" allowOverlap="1" wp14:anchorId="1A0C0483" wp14:editId="1425BC70">
                <wp:simplePos x="0" y="0"/>
                <wp:positionH relativeFrom="column">
                  <wp:posOffset>1205865</wp:posOffset>
                </wp:positionH>
                <wp:positionV relativeFrom="paragraph">
                  <wp:posOffset>174625</wp:posOffset>
                </wp:positionV>
                <wp:extent cx="398145" cy="948690"/>
                <wp:effectExtent l="0" t="0" r="0" b="3810"/>
                <wp:wrapSquare wrapText="bothSides"/>
                <wp:docPr id="2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8145" cy="9486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1F3F5C" w14:textId="77777777" w:rsidR="002F75C6" w:rsidRPr="002F75C6" w:rsidRDefault="002F75C6" w:rsidP="002F75C6">
                            <w:pPr>
                              <w:rPr>
                                <w:rFonts w:ascii="BIZ UDPゴシック" w:eastAsia="BIZ UDPゴシック" w:hAnsi="BIZ UDPゴシック"/>
                                <w:color w:val="000000"/>
                              </w:rPr>
                            </w:pPr>
                            <w:r w:rsidRPr="002F75C6">
                              <w:rPr>
                                <w:rFonts w:ascii="BIZ UDPゴシック" w:eastAsia="BIZ UDPゴシック" w:hAnsi="BIZ UDPゴシック" w:hint="eastAsia"/>
                                <w:color w:val="000000"/>
                              </w:rPr>
                              <w:t xml:space="preserve">◆　</w:t>
                            </w:r>
                            <w:r w:rsidRPr="002F75C6">
                              <w:rPr>
                                <w:rFonts w:ascii="BIZ UDPゴシック" w:eastAsia="BIZ UDPゴシック" w:hAnsi="BIZ UDPゴシック"/>
                                <w:color w:val="000000"/>
                              </w:rPr>
                              <w:t>作り方</w:t>
                            </w:r>
                            <w:r w:rsidRPr="002F75C6">
                              <w:rPr>
                                <w:rFonts w:ascii="BIZ UDPゴシック" w:eastAsia="BIZ UDPゴシック" w:hAnsi="BIZ UDPゴシック" w:hint="eastAsia"/>
                                <w:color w:val="000000"/>
                              </w:rPr>
                              <w:t xml:space="preserve">　</w:t>
                            </w:r>
                            <w:r w:rsidRPr="002F75C6">
                              <w:rPr>
                                <w:rFonts w:ascii="BIZ UDPゴシック" w:eastAsia="BIZ UDPゴシック" w:hAnsi="BIZ UDPゴシック"/>
                                <w:color w:val="000000"/>
                              </w:rPr>
                              <w:t>◆</w:t>
                            </w:r>
                            <w:r w:rsidRPr="002F75C6">
                              <w:rPr>
                                <w:rFonts w:ascii="BIZ UDPゴシック" w:eastAsia="BIZ UDPゴシック" w:hAnsi="BIZ UDPゴシック" w:hint="eastAsia"/>
                                <w:color w:val="000000"/>
                              </w:rPr>
                              <w:t xml:space="preserve">　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0C0483" id="_x0000_s1034" type="#_x0000_t202" style="position:absolute;left:0;text-align:left;margin-left:94.95pt;margin-top:13.75pt;width:31.35pt;height:74.7pt;z-index:2520248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" filled="f" stroked="f">
                <v:textbox style="layout-flow:vertical-ideographic">
                  <w:txbxContent>
                    <w:p w14:paraId="791F3F5C" w14:textId="77777777" w:rsidR="002F75C6" w:rsidRPr="002F75C6" w:rsidRDefault="002F75C6" w:rsidP="002F75C6">
                      <w:pPr>
                        <w:rPr>
                          <w:rFonts w:ascii="BIZ UDPゴシック" w:eastAsia="BIZ UDPゴシック" w:hAnsi="BIZ UDPゴシック"/>
                          <w:color w:val="000000"/>
                        </w:rPr>
                      </w:pPr>
                      <w:r w:rsidRPr="002F75C6">
                        <w:rPr>
                          <w:rFonts w:ascii="BIZ UDPゴシック" w:eastAsia="BIZ UDPゴシック" w:hAnsi="BIZ UDPゴシック" w:hint="eastAsia"/>
                          <w:color w:val="000000"/>
                        </w:rPr>
                        <w:t xml:space="preserve">◆　</w:t>
                      </w:r>
                      <w:r w:rsidRPr="002F75C6">
                        <w:rPr>
                          <w:rFonts w:ascii="BIZ UDPゴシック" w:eastAsia="BIZ UDPゴシック" w:hAnsi="BIZ UDPゴシック"/>
                          <w:color w:val="000000"/>
                        </w:rPr>
                        <w:t>作り方</w:t>
                      </w:r>
                      <w:r w:rsidRPr="002F75C6">
                        <w:rPr>
                          <w:rFonts w:ascii="BIZ UDPゴシック" w:eastAsia="BIZ UDPゴシック" w:hAnsi="BIZ UDPゴシック" w:hint="eastAsia"/>
                          <w:color w:val="000000"/>
                        </w:rPr>
                        <w:t xml:space="preserve">　</w:t>
                      </w:r>
                      <w:r w:rsidRPr="002F75C6">
                        <w:rPr>
                          <w:rFonts w:ascii="BIZ UDPゴシック" w:eastAsia="BIZ UDPゴシック" w:hAnsi="BIZ UDPゴシック"/>
                          <w:color w:val="000000"/>
                        </w:rPr>
                        <w:t>◆</w:t>
                      </w:r>
                      <w:r w:rsidRPr="002F75C6">
                        <w:rPr>
                          <w:rFonts w:ascii="BIZ UDPゴシック" w:eastAsia="BIZ UDPゴシック" w:hAnsi="BIZ UDPゴシック" w:hint="eastAsia"/>
                          <w:color w:val="000000"/>
                        </w:rPr>
                        <w:t xml:space="preserve">　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25666C2" w14:textId="2A941323" w:rsidR="00302C9E" w:rsidRDefault="002F75C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 w:rsidRPr="002F75C6">
        <w:rPr>
          <w:rFonts w:ascii="游明朝" w:eastAsia="游明朝" w:hAnsi="游明朝" w:cs="Times New Roman"/>
          <w:noProof/>
        </w:rPr>
        <w:drawing>
          <wp:anchor distT="0" distB="0" distL="114300" distR="114300" simplePos="0" relativeHeight="252029952" behindDoc="0" locked="0" layoutInCell="1" allowOverlap="1" wp14:anchorId="57FBC6DF" wp14:editId="545B368F">
            <wp:simplePos x="0" y="0"/>
            <wp:positionH relativeFrom="column">
              <wp:posOffset>4398662</wp:posOffset>
            </wp:positionH>
            <wp:positionV relativeFrom="paragraph">
              <wp:posOffset>169626</wp:posOffset>
            </wp:positionV>
            <wp:extent cx="1400810" cy="1170794"/>
            <wp:effectExtent l="0" t="0" r="8890" b="0"/>
            <wp:wrapNone/>
            <wp:docPr id="60" name="図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49" r="7753" b="41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810" cy="1170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F75C6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28928" behindDoc="0" locked="0" layoutInCell="1" allowOverlap="1" wp14:anchorId="44CDC8B1" wp14:editId="632F1C16">
                <wp:simplePos x="0" y="0"/>
                <wp:positionH relativeFrom="margin">
                  <wp:posOffset>1526161</wp:posOffset>
                </wp:positionH>
                <wp:positionV relativeFrom="paragraph">
                  <wp:posOffset>175098</wp:posOffset>
                </wp:positionV>
                <wp:extent cx="2219325" cy="1171575"/>
                <wp:effectExtent l="0" t="0" r="0" b="0"/>
                <wp:wrapSquare wrapText="bothSides"/>
                <wp:docPr id="59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9325" cy="1171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FEE8DB" w14:textId="77777777" w:rsidR="002F75C6" w:rsidRDefault="002F75C6" w:rsidP="002F75C6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 xml:space="preserve">　【蒸し鶏の作り方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】</w:t>
                            </w:r>
                          </w:p>
                          <w:p w14:paraId="0737DC66" w14:textId="77777777" w:rsidR="002F75C6" w:rsidRDefault="002F75C6" w:rsidP="002F75C6">
                            <w:pPr>
                              <w:spacing w:line="280" w:lineRule="exact"/>
                              <w:ind w:left="360" w:hangingChars="200" w:hanging="360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 xml:space="preserve">　　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厚手のなべに鶏肉と☆を入れ、</w:t>
                            </w:r>
                          </w:p>
                          <w:p w14:paraId="050EE96F" w14:textId="77777777" w:rsidR="002F75C6" w:rsidRPr="00403384" w:rsidRDefault="002F75C6" w:rsidP="002F75C6">
                            <w:pPr>
                              <w:spacing w:line="280" w:lineRule="exact"/>
                              <w:ind w:leftChars="200" w:left="420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ねぎと生姜をのせて強火にかける。煮立ったら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裏返し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、1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分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ほど加熱したら火を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とめる。そのまま粗熱が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取れるまで置く。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CDC8B1" id="_x0000_s1035" type="#_x0000_t202" style="position:absolute;left:0;text-align:left;margin-left:120.15pt;margin-top:13.8pt;width:174.75pt;height:92.25pt;z-index:2520289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" filled="f" stroked="f">
                <v:textbox>
                  <w:txbxContent>
                    <w:p w14:paraId="0DFEE8DB" w14:textId="77777777" w:rsidR="002F75C6" w:rsidRDefault="002F75C6" w:rsidP="002F75C6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 xml:space="preserve">　【蒸し鶏の作り方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】</w:t>
                      </w:r>
                    </w:p>
                    <w:p w14:paraId="0737DC66" w14:textId="77777777" w:rsidR="002F75C6" w:rsidRDefault="002F75C6" w:rsidP="002F75C6">
                      <w:pPr>
                        <w:spacing w:line="280" w:lineRule="exact"/>
                        <w:ind w:left="360" w:hangingChars="200" w:hanging="360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 xml:space="preserve">　　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厚手のなべに鶏肉と☆を入れ、</w:t>
                      </w:r>
                    </w:p>
                    <w:p w14:paraId="050EE96F" w14:textId="77777777" w:rsidR="002F75C6" w:rsidRPr="00403384" w:rsidRDefault="002F75C6" w:rsidP="002F75C6">
                      <w:pPr>
                        <w:spacing w:line="280" w:lineRule="exact"/>
                        <w:ind w:leftChars="200" w:left="420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ねぎと生姜をのせて強火にかける。煮立ったら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裏返し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、1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分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ほど加熱したら火を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とめる。そのまま粗熱が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取れるまで置く。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202FBDE" w14:textId="25543578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43CBDA1C" w14:textId="26E49BC0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BB2EBFB" w14:textId="1BE6463E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87359EA" w14:textId="509705C2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2F208542" w14:textId="0EDB6073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0DDA94C2" w14:textId="24B9114D" w:rsidR="003935F7" w:rsidRDefault="002F75C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 w:rsidRPr="002F75C6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32000" behindDoc="0" locked="0" layoutInCell="1" allowOverlap="1" wp14:anchorId="61FF9024" wp14:editId="34A9EEDC">
                <wp:simplePos x="0" y="0"/>
                <wp:positionH relativeFrom="margin">
                  <wp:posOffset>1527121</wp:posOffset>
                </wp:positionH>
                <wp:positionV relativeFrom="paragraph">
                  <wp:posOffset>63108</wp:posOffset>
                </wp:positionV>
                <wp:extent cx="3705225" cy="835890"/>
                <wp:effectExtent l="0" t="0" r="9525" b="2540"/>
                <wp:wrapNone/>
                <wp:docPr id="61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5225" cy="835890"/>
                        </a:xfrm>
                        <a:prstGeom prst="rect">
                          <a:avLst/>
                        </a:prstGeom>
                        <a:solidFill>
                          <a:srgbClr val="9CD4A3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4BEAEC" w14:textId="77777777" w:rsidR="002F75C6" w:rsidRPr="008332EE" w:rsidRDefault="002F75C6" w:rsidP="002F75C6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蒸し鶏は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、蒸し汁と一緒に保存容器に入れ、冷蔵庫で3～4日保存できます。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いろいろな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お料理に使い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回せる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便利な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作り置きです。たんぱく質を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しっかりと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って、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熱中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症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に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負けない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体を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作りましょう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FF9024" id="_x0000_s1036" type="#_x0000_t202" style="position:absolute;left:0;text-align:left;margin-left:120.25pt;margin-top:4.95pt;width:291.75pt;height:65.8pt;z-index:2520320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" fillcolor="#9cd4a3" stroked="f">
                <v:textbox>
                  <w:txbxContent>
                    <w:p w14:paraId="594BEAEC" w14:textId="77777777" w:rsidR="002F75C6" w:rsidRPr="008332EE" w:rsidRDefault="002F75C6" w:rsidP="002F75C6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蒸し鶏は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、蒸し汁と一緒に保存容器に入れ、冷蔵庫で3～4日保存できます。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いろいろな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お料理に使い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回せる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便利な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作り置きです。たんぱく質を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しっかりと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って、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熱中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症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に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負けない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体を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作りましょう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B0A3A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1884544" behindDoc="0" locked="0" layoutInCell="1" allowOverlap="1" wp14:anchorId="0C4E9E13" wp14:editId="42882E89">
                <wp:simplePos x="0" y="0"/>
                <wp:positionH relativeFrom="column">
                  <wp:posOffset>1130962</wp:posOffset>
                </wp:positionH>
                <wp:positionV relativeFrom="paragraph">
                  <wp:posOffset>117097</wp:posOffset>
                </wp:positionV>
                <wp:extent cx="407670" cy="729574"/>
                <wp:effectExtent l="0" t="0" r="0" b="0"/>
                <wp:wrapNone/>
                <wp:docPr id="5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7670" cy="72957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E6B629" w14:textId="77777777" w:rsidR="007B0A3A" w:rsidRPr="007B0A3A" w:rsidRDefault="007B0A3A" w:rsidP="007B0A3A">
                            <w:pPr>
                              <w:rPr>
                                <w:rFonts w:ascii="BIZ UDPゴシック" w:eastAsia="BIZ UDPゴシック" w:hAnsi="BIZ UDPゴシック"/>
                                <w:b/>
                                <w:szCs w:val="21"/>
                              </w:rPr>
                            </w:pPr>
                            <w:r w:rsidRPr="007B0A3A">
                              <w:rPr>
                                <w:rFonts w:ascii="BIZ UDPゴシック" w:eastAsia="BIZ UDPゴシック" w:hAnsi="BIZ UDPゴシック" w:hint="eastAsia"/>
                                <w:b/>
                                <w:szCs w:val="21"/>
                              </w:rPr>
                              <w:t xml:space="preserve">ポイント　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4E9E13" id="_x0000_s1037" type="#_x0000_t202" style="position:absolute;left:0;text-align:left;margin-left:89.05pt;margin-top:9.2pt;width:32.1pt;height:57.45pt;z-index:2518845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" filled="f" stroked="f">
                <v:textbox style="layout-flow:vertical-ideographic">
                  <w:txbxContent>
                    <w:p w14:paraId="4DE6B629" w14:textId="77777777" w:rsidR="007B0A3A" w:rsidRPr="007B0A3A" w:rsidRDefault="007B0A3A" w:rsidP="007B0A3A">
                      <w:pPr>
                        <w:rPr>
                          <w:rFonts w:ascii="BIZ UDPゴシック" w:eastAsia="BIZ UDPゴシック" w:hAnsi="BIZ UDPゴシック"/>
                          <w:b/>
                          <w:szCs w:val="21"/>
                        </w:rPr>
                      </w:pPr>
                      <w:r w:rsidRPr="007B0A3A">
                        <w:rPr>
                          <w:rFonts w:ascii="BIZ UDPゴシック" w:eastAsia="BIZ UDPゴシック" w:hAnsi="BIZ UDPゴシック" w:hint="eastAsia"/>
                          <w:b/>
                          <w:szCs w:val="21"/>
                        </w:rPr>
                        <w:t xml:space="preserve">ポイント　</w:t>
                      </w:r>
                    </w:p>
                  </w:txbxContent>
                </v:textbox>
              </v:shape>
            </w:pict>
          </mc:Fallback>
        </mc:AlternateContent>
      </w:r>
      <w:r w:rsidRPr="007B0A3A">
        <w:rPr>
          <w:rFonts w:ascii="游明朝" w:eastAsia="游明朝" w:hAnsi="游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 wp14:anchorId="4B4709D1" wp14:editId="28C4D096">
                <wp:simplePos x="0" y="0"/>
                <wp:positionH relativeFrom="column">
                  <wp:posOffset>1186653</wp:posOffset>
                </wp:positionH>
                <wp:positionV relativeFrom="paragraph">
                  <wp:posOffset>43653</wp:posOffset>
                </wp:positionV>
                <wp:extent cx="339576" cy="855439"/>
                <wp:effectExtent l="0" t="0" r="3810" b="1905"/>
                <wp:wrapNone/>
                <wp:docPr id="20" name="正方形/長方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9576" cy="855439"/>
                        </a:xfrm>
                        <a:prstGeom prst="rect">
                          <a:avLst/>
                        </a:prstGeom>
                        <a:solidFill>
                          <a:srgbClr val="44546A">
                            <a:lumMod val="20000"/>
                            <a:lumOff val="80000"/>
                            <a:alpha val="56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79CE626" w14:textId="77777777" w:rsidR="007B0A3A" w:rsidRDefault="007B0A3A" w:rsidP="007B0A3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4709D1" id="正方形/長方形 20" o:spid="_x0000_s1038" style="position:absolute;left:0;text-align:left;margin-left:93.45pt;margin-top:3.45pt;width:26.75pt;height:67.3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" fillcolor="#d6dce5" stroked="f" strokeweight="1pt">
                <v:fill opacity="36751f"/>
                <v:textbox>
                  <w:txbxContent>
                    <w:p w14:paraId="279CE626" w14:textId="77777777" w:rsidR="007B0A3A" w:rsidRDefault="007B0A3A" w:rsidP="007B0A3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5BA3031A" w14:textId="458686EB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75374623" w14:textId="186ED416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36B109C6" w14:textId="15BC7070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253656C8" w14:textId="475CB44C" w:rsidR="003935F7" w:rsidRDefault="002F75C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 w:rsidRPr="002F75C6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34048" behindDoc="0" locked="0" layoutInCell="1" allowOverlap="1" wp14:anchorId="143EC20E" wp14:editId="0CED4ED9">
                <wp:simplePos x="0" y="0"/>
                <wp:positionH relativeFrom="margin">
                  <wp:posOffset>1921496</wp:posOffset>
                </wp:positionH>
                <wp:positionV relativeFrom="paragraph">
                  <wp:posOffset>130459</wp:posOffset>
                </wp:positionV>
                <wp:extent cx="3056890" cy="506095"/>
                <wp:effectExtent l="0" t="0" r="0" b="0"/>
                <wp:wrapNone/>
                <wp:docPr id="2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56890" cy="5060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8CD39E" w14:textId="77777777" w:rsidR="002F75C6" w:rsidRPr="008A6FC2" w:rsidRDefault="002F75C6" w:rsidP="002F75C6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 xml:space="preserve">【1人分の栄養価】　　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 xml:space="preserve">　</w:t>
                            </w: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エネルギー：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151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kcal</w:t>
                            </w:r>
                          </w:p>
                          <w:p w14:paraId="749F3BCC" w14:textId="77777777" w:rsidR="002F75C6" w:rsidRPr="008A6FC2" w:rsidRDefault="002F75C6" w:rsidP="002F75C6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たんぱく質</w:t>
                            </w: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：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25.3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g／脂質</w:t>
                            </w: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：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2.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3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g／食塩</w:t>
                            </w: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：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1.5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3EC20E" id="_x0000_s1039" type="#_x0000_t202" style="position:absolute;left:0;text-align:left;margin-left:151.3pt;margin-top:10.25pt;width:240.7pt;height:39.85pt;z-index:25203404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" filled="f" stroked="f">
                <v:textbox>
                  <w:txbxContent>
                    <w:p w14:paraId="4B8CD39E" w14:textId="77777777" w:rsidR="002F75C6" w:rsidRPr="008A6FC2" w:rsidRDefault="002F75C6" w:rsidP="002F75C6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 w:rsidRPr="008A6FC2"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 xml:space="preserve">【1人分の栄養価】　　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 xml:space="preserve">　</w:t>
                      </w:r>
                      <w:r w:rsidRPr="008A6FC2"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エネルギー：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151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>kcal</w:t>
                      </w:r>
                    </w:p>
                    <w:p w14:paraId="749F3BCC" w14:textId="77777777" w:rsidR="002F75C6" w:rsidRPr="008A6FC2" w:rsidRDefault="002F75C6" w:rsidP="002F75C6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>たんぱく質</w:t>
                      </w:r>
                      <w:r w:rsidRPr="008A6FC2"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：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25.3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>g／脂質</w:t>
                      </w:r>
                      <w:r w:rsidRPr="008A6FC2"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：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2.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3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>g／食塩</w:t>
                      </w:r>
                      <w:r w:rsidRPr="008A6FC2"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：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1.5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>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3B40D4D" w14:textId="131AF7A6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788BC91B" w14:textId="7594A2EB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498E0201" w14:textId="7B133C79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33B74B61" w14:textId="11CD7A40" w:rsidR="00D34263" w:rsidRDefault="00D34263" w:rsidP="006E4CC9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3D01D628" w14:textId="4A746903" w:rsidR="00D34263" w:rsidRDefault="00D34263" w:rsidP="006E4CC9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27EAA423" w14:textId="3EA5E451" w:rsidR="008B11DB" w:rsidRDefault="0058428E" w:rsidP="008B11DB">
      <w:pPr>
        <w:ind w:leftChars="322" w:left="676" w:rightChars="321" w:right="674"/>
        <w:rPr>
          <w:rFonts w:ascii="Segoe UI Emoji" w:eastAsia="ＭＳ Ｐゴシック" w:hAnsi="Segoe UI Emoji"/>
          <w:b/>
          <w:sz w:val="32"/>
          <w:szCs w:val="32"/>
        </w:rPr>
      </w:pPr>
      <w:r w:rsidRPr="005C2FA3">
        <w:rPr>
          <w:rFonts w:ascii="BIZ UDゴシック" w:eastAsia="BIZ UDゴシック" w:hAnsi="BIZ UDゴシック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1CCD085B" wp14:editId="79AD1503">
                <wp:simplePos x="0" y="0"/>
                <wp:positionH relativeFrom="column">
                  <wp:posOffset>94615</wp:posOffset>
                </wp:positionH>
                <wp:positionV relativeFrom="paragraph">
                  <wp:posOffset>126658</wp:posOffset>
                </wp:positionV>
                <wp:extent cx="6839585" cy="341194"/>
                <wp:effectExtent l="0" t="0" r="0" b="1905"/>
                <wp:wrapNone/>
                <wp:docPr id="50" name="テキスト ボックス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9585" cy="34119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54491A" w14:textId="77777777" w:rsidR="003F7E75" w:rsidRPr="005B39A1" w:rsidRDefault="003F7E75" w:rsidP="003F7E75">
                            <w:pPr>
                              <w:jc w:val="center"/>
                              <w:rPr>
                                <w:sz w:val="22"/>
                              </w:rPr>
                            </w:pPr>
                            <w:r w:rsidRPr="005B39A1">
                              <w:rPr>
                                <w:rFonts w:hint="eastAsia"/>
                                <w:sz w:val="22"/>
                              </w:rPr>
                              <w:t>公益社団法人　岡谷下諏訪広域シルバー人材センター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CD085B" id="テキスト ボックス 50" o:spid="_x0000_s1040" type="#_x0000_t202" style="position:absolute;left:0;text-align:left;margin-left:7.45pt;margin-top:9.95pt;width:538.55pt;height:26.8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" filled="f" stroked="f" strokeweight=".5pt">
                <v:textbox>
                  <w:txbxContent>
                    <w:p w14:paraId="5C54491A" w14:textId="77777777" w:rsidR="003F7E75" w:rsidRPr="005B39A1" w:rsidRDefault="003F7E75" w:rsidP="003F7E75">
                      <w:pPr>
                        <w:jc w:val="center"/>
                        <w:rPr>
                          <w:sz w:val="22"/>
                        </w:rPr>
                      </w:pPr>
                      <w:r w:rsidRPr="005B39A1">
                        <w:rPr>
                          <w:rFonts w:hint="eastAsia"/>
                          <w:sz w:val="22"/>
                        </w:rPr>
                        <w:t>公益社団法人　岡谷下諏訪広域シルバー人材センター</w:t>
                      </w:r>
                    </w:p>
                  </w:txbxContent>
                </v:textbox>
              </v:shape>
            </w:pict>
          </mc:Fallback>
        </mc:AlternateContent>
      </w:r>
    </w:p>
    <w:p w14:paraId="1A9C94C4" w14:textId="413FEF40" w:rsidR="00FA2F30" w:rsidRDefault="00FF4C46" w:rsidP="00D91AC5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w:lastRenderedPageBreak/>
        <w:drawing>
          <wp:anchor distT="0" distB="0" distL="0" distR="0" simplePos="0" relativeHeight="252048384" behindDoc="1" locked="0" layoutInCell="1" allowOverlap="1" wp14:anchorId="5A39DEC2" wp14:editId="651E770A">
            <wp:simplePos x="0" y="0"/>
            <wp:positionH relativeFrom="margin">
              <wp:posOffset>174976</wp:posOffset>
            </wp:positionH>
            <wp:positionV relativeFrom="page">
              <wp:posOffset>330739</wp:posOffset>
            </wp:positionV>
            <wp:extent cx="6678842" cy="9348281"/>
            <wp:effectExtent l="0" t="0" r="8255" b="5715"/>
            <wp:wrapNone/>
            <wp:docPr id="2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97C94E47-13ED-4883-A816-5CD914C43DB4-L0-001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84102" cy="935564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6EF8"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4406249C" wp14:editId="0A4C5A76">
                <wp:simplePos x="0" y="0"/>
                <wp:positionH relativeFrom="column">
                  <wp:posOffset>2148205</wp:posOffset>
                </wp:positionH>
                <wp:positionV relativeFrom="paragraph">
                  <wp:posOffset>172424</wp:posOffset>
                </wp:positionV>
                <wp:extent cx="525145" cy="257175"/>
                <wp:effectExtent l="19050" t="38100" r="27305" b="28575"/>
                <wp:wrapNone/>
                <wp:docPr id="35" name="テキスト ボックス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1300368">
                          <a:off x="0" y="0"/>
                          <a:ext cx="525145" cy="25717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078448C" w14:textId="7B796AC3" w:rsidR="00FA2F30" w:rsidRPr="00D34263" w:rsidRDefault="00FA2F30" w:rsidP="00FA2F30">
                            <w:pPr>
                              <w:spacing w:line="0" w:lineRule="atLeast"/>
                              <w:rPr>
                                <w:rFonts w:ascii="BIZ UDゴシック" w:eastAsia="BIZ UDゴシック" w:hAnsi="BIZ UDゴシック"/>
                                <w:b/>
                                <w:bCs/>
                              </w:rPr>
                            </w:pPr>
                            <w:r w:rsidRPr="00D34263">
                              <w:rPr>
                                <w:rFonts w:ascii="BIZ UDゴシック" w:eastAsia="BIZ UDゴシック" w:hAnsi="BIZ UDゴシック" w:hint="eastAsia"/>
                                <w:b/>
                                <w:bCs/>
                              </w:rPr>
                              <w:t>V</w:t>
                            </w:r>
                            <w:r w:rsidRPr="00D34263">
                              <w:rPr>
                                <w:rFonts w:ascii="BIZ UDゴシック" w:eastAsia="BIZ UDゴシック" w:hAnsi="BIZ UDゴシック"/>
                                <w:b/>
                                <w:bCs/>
                              </w:rPr>
                              <w:t>ol.</w:t>
                            </w:r>
                            <w:r w:rsidR="00515DB7">
                              <w:rPr>
                                <w:rFonts w:ascii="BIZ UDゴシック" w:eastAsia="BIZ UDゴシック" w:hAnsi="BIZ UDゴシック"/>
                                <w:b/>
                                <w:bCs/>
                              </w:rP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06249C" id="テキスト ボックス 35" o:spid="_x0000_s1041" type="#_x0000_t202" style="position:absolute;left:0;text-align:left;margin-left:169.15pt;margin-top:13.6pt;width:41.35pt;height:20.25pt;rotation:-327278fd;z-index:251850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" fillcolor="#ed7d31" stroked="f" strokeweight=".5pt">
                <v:textbox>
                  <w:txbxContent>
                    <w:p w14:paraId="6078448C" w14:textId="7B796AC3" w:rsidR="00FA2F30" w:rsidRPr="00D34263" w:rsidRDefault="00FA2F30" w:rsidP="00FA2F30">
                      <w:pPr>
                        <w:spacing w:line="0" w:lineRule="atLeast"/>
                        <w:rPr>
                          <w:rFonts w:ascii="BIZ UDゴシック" w:eastAsia="BIZ UDゴシック" w:hAnsi="BIZ UDゴシック"/>
                          <w:b/>
                          <w:bCs/>
                        </w:rPr>
                      </w:pPr>
                      <w:r w:rsidRPr="00D34263">
                        <w:rPr>
                          <w:rFonts w:ascii="BIZ UDゴシック" w:eastAsia="BIZ UDゴシック" w:hAnsi="BIZ UDゴシック" w:hint="eastAsia"/>
                          <w:b/>
                          <w:bCs/>
                        </w:rPr>
                        <w:t>V</w:t>
                      </w:r>
                      <w:r w:rsidRPr="00D34263">
                        <w:rPr>
                          <w:rFonts w:ascii="BIZ UDゴシック" w:eastAsia="BIZ UDゴシック" w:hAnsi="BIZ UDゴシック"/>
                          <w:b/>
                          <w:bCs/>
                        </w:rPr>
                        <w:t>ol.</w:t>
                      </w:r>
                      <w:r w:rsidR="00515DB7">
                        <w:rPr>
                          <w:rFonts w:ascii="BIZ UDゴシック" w:eastAsia="BIZ UDゴシック" w:hAnsi="BIZ UDゴシック"/>
                          <w:b/>
                          <w:bCs/>
                        </w:rP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A06EF8">
        <w:rPr>
          <w:noProof/>
        </w:rPr>
        <w:drawing>
          <wp:anchor distT="0" distB="0" distL="114300" distR="114300" simplePos="0" relativeHeight="251839488" behindDoc="0" locked="0" layoutInCell="1" allowOverlap="1" wp14:anchorId="04E67373" wp14:editId="510FB91B">
            <wp:simplePos x="0" y="0"/>
            <wp:positionH relativeFrom="column">
              <wp:posOffset>2137410</wp:posOffset>
            </wp:positionH>
            <wp:positionV relativeFrom="paragraph">
              <wp:posOffset>151521</wp:posOffset>
            </wp:positionV>
            <wp:extent cx="2369489" cy="894168"/>
            <wp:effectExtent l="0" t="0" r="0" b="1270"/>
            <wp:wrapNone/>
            <wp:docPr id="37" name="図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図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9489" cy="8941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A0D509B" w14:textId="2800C986" w:rsidR="003935F7" w:rsidRDefault="003935F7" w:rsidP="00D91AC5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</w:p>
    <w:p w14:paraId="1B4D701C" w14:textId="19FE30CF" w:rsidR="003935F7" w:rsidRDefault="00B337C2" w:rsidP="00D91AC5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r w:rsidRPr="00B337C2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36096" behindDoc="0" locked="0" layoutInCell="1" allowOverlap="1" wp14:anchorId="78BB4A2A" wp14:editId="42915647">
                <wp:simplePos x="0" y="0"/>
                <wp:positionH relativeFrom="page">
                  <wp:posOffset>1973580</wp:posOffset>
                </wp:positionH>
                <wp:positionV relativeFrom="paragraph">
                  <wp:posOffset>226897</wp:posOffset>
                </wp:positionV>
                <wp:extent cx="3400425" cy="371475"/>
                <wp:effectExtent l="0" t="0" r="0" b="0"/>
                <wp:wrapSquare wrapText="bothSides"/>
                <wp:docPr id="30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0425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843F58" w14:textId="77777777" w:rsidR="00B337C2" w:rsidRPr="00B337C2" w:rsidRDefault="00B337C2" w:rsidP="00B337C2">
                            <w:pPr>
                              <w:spacing w:line="280" w:lineRule="exact"/>
                              <w:jc w:val="center"/>
                              <w:rPr>
                                <w:rFonts w:ascii="BIZ UDPゴシック" w:eastAsia="BIZ UDPゴシック" w:hAnsi="BIZ UDPゴシック"/>
                                <w:color w:val="806000"/>
                                <w:sz w:val="28"/>
                              </w:rPr>
                            </w:pPr>
                            <w:r w:rsidRPr="00B337C2">
                              <w:rPr>
                                <w:rFonts w:ascii="BIZ UDPゴシック" w:eastAsia="BIZ UDPゴシック" w:hAnsi="BIZ UDPゴシック" w:hint="eastAsia"/>
                                <w:color w:val="806000"/>
                                <w:sz w:val="28"/>
                              </w:rPr>
                              <w:t>■　新生姜</w:t>
                            </w:r>
                            <w:r w:rsidRPr="00B337C2">
                              <w:rPr>
                                <w:rFonts w:ascii="BIZ UDPゴシック" w:eastAsia="BIZ UDPゴシック" w:hAnsi="BIZ UDPゴシック"/>
                                <w:color w:val="806000"/>
                                <w:sz w:val="28"/>
                              </w:rPr>
                              <w:t>の炊き込み</w:t>
                            </w:r>
                            <w:r w:rsidRPr="00B337C2">
                              <w:rPr>
                                <w:rFonts w:ascii="BIZ UDPゴシック" w:eastAsia="BIZ UDPゴシック" w:hAnsi="BIZ UDPゴシック" w:hint="eastAsia"/>
                                <w:color w:val="806000"/>
                                <w:sz w:val="28"/>
                              </w:rPr>
                              <w:t>ごはん　■</w:t>
                            </w:r>
                          </w:p>
                        </w:txbxContent>
                      </wps:txbx>
                      <wps:bodyPr rot="0" vert="horz" wrap="square" lIns="91440" tIns="7200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BB4A2A" id="_x0000_s1042" type="#_x0000_t202" style="position:absolute;left:0;text-align:left;margin-left:155.4pt;margin-top:17.85pt;width:267.75pt;height:29.25pt;z-index:25203609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" filled="f" stroked="f">
                <v:textbox inset=",2mm">
                  <w:txbxContent>
                    <w:p w14:paraId="04843F58" w14:textId="77777777" w:rsidR="00B337C2" w:rsidRPr="00B337C2" w:rsidRDefault="00B337C2" w:rsidP="00B337C2">
                      <w:pPr>
                        <w:spacing w:line="280" w:lineRule="exact"/>
                        <w:jc w:val="center"/>
                        <w:rPr>
                          <w:rFonts w:ascii="BIZ UDPゴシック" w:eastAsia="BIZ UDPゴシック" w:hAnsi="BIZ UDPゴシック"/>
                          <w:color w:val="806000"/>
                          <w:sz w:val="28"/>
                        </w:rPr>
                      </w:pPr>
                      <w:r w:rsidRPr="00B337C2">
                        <w:rPr>
                          <w:rFonts w:ascii="BIZ UDPゴシック" w:eastAsia="BIZ UDPゴシック" w:hAnsi="BIZ UDPゴシック" w:hint="eastAsia"/>
                          <w:color w:val="806000"/>
                          <w:sz w:val="28"/>
                        </w:rPr>
                        <w:t>■　新生姜</w:t>
                      </w:r>
                      <w:r w:rsidRPr="00B337C2">
                        <w:rPr>
                          <w:rFonts w:ascii="BIZ UDPゴシック" w:eastAsia="BIZ UDPゴシック" w:hAnsi="BIZ UDPゴシック"/>
                          <w:color w:val="806000"/>
                          <w:sz w:val="28"/>
                        </w:rPr>
                        <w:t>の炊き込み</w:t>
                      </w:r>
                      <w:r w:rsidRPr="00B337C2">
                        <w:rPr>
                          <w:rFonts w:ascii="BIZ UDPゴシック" w:eastAsia="BIZ UDPゴシック" w:hAnsi="BIZ UDPゴシック" w:hint="eastAsia"/>
                          <w:color w:val="806000"/>
                          <w:sz w:val="28"/>
                        </w:rPr>
                        <w:t>ごはん　■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1CFD7BE7" w14:textId="170C9CA2" w:rsidR="003935F7" w:rsidRDefault="00AA04D2" w:rsidP="00D91AC5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038144" behindDoc="0" locked="0" layoutInCell="1" allowOverlap="1" wp14:anchorId="0B158439" wp14:editId="35E81E24">
                <wp:simplePos x="0" y="0"/>
                <wp:positionH relativeFrom="margin">
                  <wp:posOffset>1400661</wp:posOffset>
                </wp:positionH>
                <wp:positionV relativeFrom="paragraph">
                  <wp:posOffset>330619</wp:posOffset>
                </wp:positionV>
                <wp:extent cx="2140085" cy="2393004"/>
                <wp:effectExtent l="0" t="0" r="12700" b="26670"/>
                <wp:wrapNone/>
                <wp:docPr id="63" name="正方形/長方形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0085" cy="239300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3B75C9D" w14:textId="26FADBA7" w:rsidR="00B337C2" w:rsidRDefault="00B337C2" w:rsidP="00B337C2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4142409" wp14:editId="206CE304">
                                  <wp:extent cx="1809115" cy="2178996"/>
                                  <wp:effectExtent l="0" t="0" r="635" b="0"/>
                                  <wp:docPr id="192" name="図 1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1223" b="16260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827817" cy="220152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158439" id="正方形/長方形 63" o:spid="_x0000_s1043" style="position:absolute;left:0;text-align:left;margin-left:110.3pt;margin-top:26.05pt;width:168.5pt;height:188.45pt;z-index:252038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" fillcolor="window" strokecolor="#70ad47" strokeweight="1pt">
                <v:textbox>
                  <w:txbxContent>
                    <w:p w14:paraId="43B75C9D" w14:textId="26FADBA7" w:rsidR="00B337C2" w:rsidRDefault="00B337C2" w:rsidP="00B337C2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4142409" wp14:editId="206CE304">
                            <wp:extent cx="1809115" cy="2178996"/>
                            <wp:effectExtent l="0" t="0" r="635" b="0"/>
                            <wp:docPr id="192" name="図 19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1223" b="16260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827817" cy="220152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26117E">
        <w:rPr>
          <w:rFonts w:ascii="游明朝" w:eastAsia="游明朝" w:hAnsi="游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 wp14:anchorId="45A51FF5" wp14:editId="20C4EBEF">
                <wp:simplePos x="0" y="0"/>
                <wp:positionH relativeFrom="margin">
                  <wp:posOffset>1206108</wp:posOffset>
                </wp:positionH>
                <wp:positionV relativeFrom="paragraph">
                  <wp:posOffset>145793</wp:posOffset>
                </wp:positionV>
                <wp:extent cx="4464685" cy="2694562"/>
                <wp:effectExtent l="0" t="0" r="0" b="0"/>
                <wp:wrapNone/>
                <wp:docPr id="38" name="正方形/長方形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64685" cy="2694562"/>
                        </a:xfrm>
                        <a:prstGeom prst="rect">
                          <a:avLst/>
                        </a:prstGeom>
                        <a:solidFill>
                          <a:srgbClr val="70AD47">
                            <a:lumMod val="40000"/>
                            <a:lumOff val="6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9DAD1D" id="正方形/長方形 38" o:spid="_x0000_s1026" style="position:absolute;left:0;text-align:left;margin-left:94.95pt;margin-top:11.5pt;width:351.55pt;height:212.15pt;z-index:2519920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" fillcolor="#c5e0b4" stroked="f" strokeweight="1pt">
                <w10:wrap anchorx="margin"/>
              </v:rect>
            </w:pict>
          </mc:Fallback>
        </mc:AlternateContent>
      </w:r>
      <w:r w:rsidR="00B337C2" w:rsidRPr="00B337C2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42240" behindDoc="0" locked="0" layoutInCell="1" allowOverlap="1" wp14:anchorId="538063D5" wp14:editId="0556102A">
                <wp:simplePos x="0" y="0"/>
                <wp:positionH relativeFrom="page">
                  <wp:posOffset>4182894</wp:posOffset>
                </wp:positionH>
                <wp:positionV relativeFrom="paragraph">
                  <wp:posOffset>437622</wp:posOffset>
                </wp:positionV>
                <wp:extent cx="1527972" cy="885217"/>
                <wp:effectExtent l="0" t="0" r="0" b="0"/>
                <wp:wrapNone/>
                <wp:docPr id="16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7972" cy="88521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D54153" w14:textId="77777777" w:rsidR="00B337C2" w:rsidRPr="008A6FC2" w:rsidRDefault="00B337C2" w:rsidP="00B337C2">
                            <w:pPr>
                              <w:rPr>
                                <w:rFonts w:ascii="BIZ UDPゴシック" w:eastAsia="BIZ UDPゴシック" w:hAnsi="BIZ UDPゴシック"/>
                                <w:sz w:val="20"/>
                              </w:rPr>
                            </w:pP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20"/>
                              </w:rPr>
                              <w:t>◆材　料◆（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20"/>
                              </w:rPr>
                              <w:t>2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20"/>
                              </w:rPr>
                              <w:t>合分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20"/>
                              </w:rPr>
                              <w:t>）</w:t>
                            </w:r>
                          </w:p>
                          <w:p w14:paraId="1537F1B6" w14:textId="77777777" w:rsidR="00B337C2" w:rsidRDefault="00B337C2" w:rsidP="00B337C2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米……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…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2合</w:t>
                            </w:r>
                          </w:p>
                          <w:p w14:paraId="1E407D74" w14:textId="77777777" w:rsidR="00B337C2" w:rsidRDefault="00B337C2" w:rsidP="00B337C2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新生姜…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…50ｇ</w:t>
                            </w:r>
                          </w:p>
                          <w:p w14:paraId="2B1996AC" w14:textId="77777777" w:rsidR="00B337C2" w:rsidRPr="008A6FC2" w:rsidRDefault="00B337C2" w:rsidP="00B337C2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油揚げ…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…1枚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063D5" id="_x0000_s1044" type="#_x0000_t202" style="position:absolute;left:0;text-align:left;margin-left:329.35pt;margin-top:34.45pt;width:120.3pt;height:69.7pt;z-index:25204224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" filled="f" stroked="f">
                <v:textbox>
                  <w:txbxContent>
                    <w:p w14:paraId="49D54153" w14:textId="77777777" w:rsidR="00B337C2" w:rsidRPr="008A6FC2" w:rsidRDefault="00B337C2" w:rsidP="00B337C2">
                      <w:pPr>
                        <w:rPr>
                          <w:rFonts w:ascii="BIZ UDPゴシック" w:eastAsia="BIZ UDPゴシック" w:hAnsi="BIZ UDPゴシック"/>
                          <w:sz w:val="20"/>
                        </w:rPr>
                      </w:pPr>
                      <w:r w:rsidRPr="008A6FC2">
                        <w:rPr>
                          <w:rFonts w:ascii="BIZ UDPゴシック" w:eastAsia="BIZ UDPゴシック" w:hAnsi="BIZ UDPゴシック" w:hint="eastAsia"/>
                          <w:sz w:val="20"/>
                        </w:rPr>
                        <w:t>◆材　料◆（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20"/>
                        </w:rPr>
                        <w:t>2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20"/>
                        </w:rPr>
                        <w:t>合分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20"/>
                        </w:rPr>
                        <w:t>）</w:t>
                      </w:r>
                    </w:p>
                    <w:p w14:paraId="1537F1B6" w14:textId="77777777" w:rsidR="00B337C2" w:rsidRDefault="00B337C2" w:rsidP="00B337C2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米……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…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2合</w:t>
                      </w:r>
                    </w:p>
                    <w:p w14:paraId="1E407D74" w14:textId="77777777" w:rsidR="00B337C2" w:rsidRDefault="00B337C2" w:rsidP="00B337C2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新生姜…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…50ｇ</w:t>
                      </w:r>
                    </w:p>
                    <w:p w14:paraId="2B1996AC" w14:textId="77777777" w:rsidR="00B337C2" w:rsidRPr="008A6FC2" w:rsidRDefault="00B337C2" w:rsidP="00B337C2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油揚げ…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…1枚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F7439DA" w14:textId="5CFDE097" w:rsidR="003935F7" w:rsidRDefault="003935F7" w:rsidP="00D91AC5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</w:p>
    <w:p w14:paraId="696CFD64" w14:textId="3244C3B5" w:rsidR="00FA2F30" w:rsidRDefault="00FA2F30" w:rsidP="00D91AC5">
      <w:pPr>
        <w:ind w:leftChars="2767" w:left="5811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01475F46" w14:textId="32B0259F" w:rsidR="00D91AC5" w:rsidRDefault="00B337C2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 w:rsidRPr="00B337C2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44288" behindDoc="0" locked="0" layoutInCell="1" allowOverlap="1" wp14:anchorId="6D618B15" wp14:editId="2E259AE8">
                <wp:simplePos x="0" y="0"/>
                <wp:positionH relativeFrom="page">
                  <wp:posOffset>4186555</wp:posOffset>
                </wp:positionH>
                <wp:positionV relativeFrom="paragraph">
                  <wp:posOffset>224155</wp:posOffset>
                </wp:positionV>
                <wp:extent cx="1552575" cy="1057275"/>
                <wp:effectExtent l="0" t="0" r="0" b="0"/>
                <wp:wrapSquare wrapText="bothSides"/>
                <wp:docPr id="34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2575" cy="10572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0E7989" w14:textId="77777777" w:rsidR="00B337C2" w:rsidRDefault="00B337C2" w:rsidP="00B337C2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だし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汁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……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…300㏄</w:t>
                            </w:r>
                          </w:p>
                          <w:p w14:paraId="7A594BAA" w14:textId="77777777" w:rsidR="00B337C2" w:rsidRDefault="00B337C2" w:rsidP="00B337C2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★</w:t>
                            </w:r>
                          </w:p>
                          <w:p w14:paraId="4EB8C33A" w14:textId="77777777" w:rsidR="00B337C2" w:rsidRDefault="00B337C2" w:rsidP="00B337C2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うす口醤油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……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大さじ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2</w:t>
                            </w:r>
                          </w:p>
                          <w:p w14:paraId="21265553" w14:textId="77777777" w:rsidR="00B337C2" w:rsidRPr="008A6FC2" w:rsidRDefault="00B337C2" w:rsidP="00B337C2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酒…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…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…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………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大さじ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618B15" id="_x0000_s1045" type="#_x0000_t202" style="position:absolute;left:0;text-align:left;margin-left:329.65pt;margin-top:17.65pt;width:122.25pt;height:83.25pt;z-index:252044288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" filled="f" stroked="f">
                <v:textbox>
                  <w:txbxContent>
                    <w:p w14:paraId="440E7989" w14:textId="77777777" w:rsidR="00B337C2" w:rsidRDefault="00B337C2" w:rsidP="00B337C2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だし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汁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……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…300㏄</w:t>
                      </w:r>
                    </w:p>
                    <w:p w14:paraId="7A594BAA" w14:textId="77777777" w:rsidR="00B337C2" w:rsidRDefault="00B337C2" w:rsidP="00B337C2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★</w:t>
                      </w:r>
                    </w:p>
                    <w:p w14:paraId="4EB8C33A" w14:textId="77777777" w:rsidR="00B337C2" w:rsidRDefault="00B337C2" w:rsidP="00B337C2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うす口醤油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……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大さじ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2</w:t>
                      </w:r>
                    </w:p>
                    <w:p w14:paraId="21265553" w14:textId="77777777" w:rsidR="00B337C2" w:rsidRPr="008A6FC2" w:rsidRDefault="00B337C2" w:rsidP="00B337C2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酒…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…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…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………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大さじ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2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577A2939" w14:textId="29656A6A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15CBA793" w14:textId="4E141A05" w:rsidR="00723BC3" w:rsidRDefault="00AA04D2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 w:rsidRPr="00A800B1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0" distB="0" distL="114300" distR="114300" simplePos="0" relativeHeight="252006400" behindDoc="0" locked="0" layoutInCell="1" allowOverlap="1" wp14:anchorId="5AC0305F" wp14:editId="4388C8DA">
                <wp:simplePos x="0" y="0"/>
                <wp:positionH relativeFrom="column">
                  <wp:posOffset>3706117</wp:posOffset>
                </wp:positionH>
                <wp:positionV relativeFrom="paragraph">
                  <wp:posOffset>170112</wp:posOffset>
                </wp:positionV>
                <wp:extent cx="115218" cy="513228"/>
                <wp:effectExtent l="0" t="0" r="18415" b="20320"/>
                <wp:wrapNone/>
                <wp:docPr id="45" name="左大かっこ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218" cy="513228"/>
                        </a:xfrm>
                        <a:prstGeom prst="leftBracke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259F59" id="左大かっこ 45" o:spid="_x0000_s1026" type="#_x0000_t85" style="position:absolute;left:0;text-align:left;margin-left:291.8pt;margin-top:13.4pt;width:9.05pt;height:40.4pt;z-index:25200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" adj="404" strokecolor="windowText" strokeweight=".5pt">
                <v:stroke joinstyle="miter"/>
              </v:shape>
            </w:pict>
          </mc:Fallback>
        </mc:AlternateContent>
      </w:r>
    </w:p>
    <w:p w14:paraId="32B82AF3" w14:textId="7FE85F3F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928FB68" w14:textId="56632587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49DB6CF8" w14:textId="31500E4C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7969DEA3" w14:textId="437AF166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269AE518" w14:textId="269D0336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512C980" w14:textId="36CBD69D" w:rsidR="00723BC3" w:rsidRDefault="00FF4C46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 w:rsidRPr="00723BC3">
        <w:rPr>
          <w:rFonts w:ascii="游明朝" w:eastAsia="游明朝" w:hAnsi="游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04F9D718" wp14:editId="370BC06B">
                <wp:simplePos x="0" y="0"/>
                <wp:positionH relativeFrom="column">
                  <wp:posOffset>1276634</wp:posOffset>
                </wp:positionH>
                <wp:positionV relativeFrom="paragraph">
                  <wp:posOffset>205753</wp:posOffset>
                </wp:positionV>
                <wp:extent cx="340360" cy="1804035"/>
                <wp:effectExtent l="0" t="0" r="2540" b="5715"/>
                <wp:wrapNone/>
                <wp:docPr id="8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0360" cy="1804035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40000"/>
                            <a:lumOff val="6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7BADF34" w14:textId="77777777" w:rsidR="00723BC3" w:rsidRDefault="00723BC3" w:rsidP="00723BC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F9D718" id="正方形/長方形 8" o:spid="_x0000_s1046" style="position:absolute;left:0;text-align:left;margin-left:100.5pt;margin-top:16.2pt;width:26.8pt;height:142.05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" fillcolor="#bdd7ee" stroked="f" strokeweight="1pt">
                <v:textbox>
                  <w:txbxContent>
                    <w:p w14:paraId="07BADF34" w14:textId="77777777" w:rsidR="00723BC3" w:rsidRDefault="00723BC3" w:rsidP="00723BC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Pr="00FF4C46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46336" behindDoc="0" locked="0" layoutInCell="1" allowOverlap="1" wp14:anchorId="3C53336E" wp14:editId="40265CFD">
                <wp:simplePos x="0" y="0"/>
                <wp:positionH relativeFrom="page">
                  <wp:posOffset>2353945</wp:posOffset>
                </wp:positionH>
                <wp:positionV relativeFrom="paragraph">
                  <wp:posOffset>208915</wp:posOffset>
                </wp:positionV>
                <wp:extent cx="2937510" cy="2032635"/>
                <wp:effectExtent l="0" t="0" r="0" b="5715"/>
                <wp:wrapSquare wrapText="bothSides"/>
                <wp:docPr id="1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37510" cy="20326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D79334" w14:textId="77777777" w:rsidR="00FF4C46" w:rsidRDefault="00FF4C46" w:rsidP="00FF4C46">
                            <w:pPr>
                              <w:pStyle w:val="aa"/>
                              <w:numPr>
                                <w:ilvl w:val="0"/>
                                <w:numId w:val="3"/>
                              </w:numPr>
                              <w:spacing w:line="280" w:lineRule="exact"/>
                              <w:ind w:leftChars="0" w:left="284" w:hanging="284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米を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洗い30分ほど浸水させる。</w:t>
                            </w:r>
                          </w:p>
                          <w:p w14:paraId="7136F147" w14:textId="77777777" w:rsidR="00FF4C46" w:rsidRDefault="00FF4C46" w:rsidP="00FF4C46">
                            <w:pPr>
                              <w:pStyle w:val="aa"/>
                              <w:numPr>
                                <w:ilvl w:val="0"/>
                                <w:numId w:val="3"/>
                              </w:numPr>
                              <w:spacing w:line="280" w:lineRule="exact"/>
                              <w:ind w:leftChars="0" w:left="284" w:hanging="284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新生姜は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洗って汚れを落とし、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4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～5㎝長さの細い千切りにして水にさらす。</w:t>
                            </w:r>
                          </w:p>
                          <w:p w14:paraId="63D32441" w14:textId="77777777" w:rsidR="00FF4C46" w:rsidRDefault="00FF4C46" w:rsidP="00FF4C46">
                            <w:pPr>
                              <w:pStyle w:val="aa"/>
                              <w:numPr>
                                <w:ilvl w:val="0"/>
                                <w:numId w:val="3"/>
                              </w:numPr>
                              <w:spacing w:line="280" w:lineRule="exact"/>
                              <w:ind w:leftChars="0" w:left="284" w:hanging="284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油揚げは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油抜きをし、5㎜四方のみじん切りにする。</w:t>
                            </w:r>
                          </w:p>
                          <w:p w14:paraId="3622CE5F" w14:textId="77777777" w:rsidR="00FF4C46" w:rsidRDefault="00FF4C46" w:rsidP="00FF4C46">
                            <w:pPr>
                              <w:pStyle w:val="aa"/>
                              <w:numPr>
                                <w:ilvl w:val="0"/>
                                <w:numId w:val="3"/>
                              </w:numPr>
                              <w:spacing w:line="280" w:lineRule="exact"/>
                              <w:ind w:leftChars="0" w:left="284" w:hanging="284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①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の水気をしっかり切ってから炊飯器の内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釜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に移し、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★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を加え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、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だし汁を炊飯器の2合の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目盛り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を目安に入れる。</w:t>
                            </w:r>
                          </w:p>
                          <w:p w14:paraId="7053D68B" w14:textId="77777777" w:rsidR="00FF4C46" w:rsidRPr="006C191A" w:rsidRDefault="00FF4C46" w:rsidP="00FF4C46">
                            <w:pPr>
                              <w:pStyle w:val="aa"/>
                              <w:numPr>
                                <w:ilvl w:val="0"/>
                                <w:numId w:val="3"/>
                              </w:numPr>
                              <w:spacing w:line="280" w:lineRule="exact"/>
                              <w:ind w:leftChars="0" w:left="284" w:hanging="284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さっと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全体を混ぜ、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新生姜と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油揚げを入れ、炊く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53336E" id="_x0000_s1047" type="#_x0000_t202" style="position:absolute;left:0;text-align:left;margin-left:185.35pt;margin-top:16.45pt;width:231.3pt;height:160.05pt;z-index:25204633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" filled="f" stroked="f">
                <v:textbox>
                  <w:txbxContent>
                    <w:p w14:paraId="28D79334" w14:textId="77777777" w:rsidR="00FF4C46" w:rsidRDefault="00FF4C46" w:rsidP="00FF4C46">
                      <w:pPr>
                        <w:pStyle w:val="aa"/>
                        <w:numPr>
                          <w:ilvl w:val="0"/>
                          <w:numId w:val="3"/>
                        </w:numPr>
                        <w:spacing w:line="280" w:lineRule="exact"/>
                        <w:ind w:leftChars="0" w:left="284" w:hanging="284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米を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洗い30分ほど浸水させる。</w:t>
                      </w:r>
                    </w:p>
                    <w:p w14:paraId="7136F147" w14:textId="77777777" w:rsidR="00FF4C46" w:rsidRDefault="00FF4C46" w:rsidP="00FF4C46">
                      <w:pPr>
                        <w:pStyle w:val="aa"/>
                        <w:numPr>
                          <w:ilvl w:val="0"/>
                          <w:numId w:val="3"/>
                        </w:numPr>
                        <w:spacing w:line="280" w:lineRule="exact"/>
                        <w:ind w:leftChars="0" w:left="284" w:hanging="284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新生姜は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洗って汚れを落とし、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4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～5㎝長さの細い千切りにして水にさらす。</w:t>
                      </w:r>
                    </w:p>
                    <w:p w14:paraId="63D32441" w14:textId="77777777" w:rsidR="00FF4C46" w:rsidRDefault="00FF4C46" w:rsidP="00FF4C46">
                      <w:pPr>
                        <w:pStyle w:val="aa"/>
                        <w:numPr>
                          <w:ilvl w:val="0"/>
                          <w:numId w:val="3"/>
                        </w:numPr>
                        <w:spacing w:line="280" w:lineRule="exact"/>
                        <w:ind w:leftChars="0" w:left="284" w:hanging="284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油揚げは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油抜きをし、5㎜四方のみじん切りにする。</w:t>
                      </w:r>
                    </w:p>
                    <w:p w14:paraId="3622CE5F" w14:textId="77777777" w:rsidR="00FF4C46" w:rsidRDefault="00FF4C46" w:rsidP="00FF4C46">
                      <w:pPr>
                        <w:pStyle w:val="aa"/>
                        <w:numPr>
                          <w:ilvl w:val="0"/>
                          <w:numId w:val="3"/>
                        </w:numPr>
                        <w:spacing w:line="280" w:lineRule="exact"/>
                        <w:ind w:leftChars="0" w:left="284" w:hanging="284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①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の水気をしっかり切ってから炊飯器の内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釜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に移し、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★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を加え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、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だし汁を炊飯器の2合の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目盛り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を目安に入れる。</w:t>
                      </w:r>
                    </w:p>
                    <w:p w14:paraId="7053D68B" w14:textId="77777777" w:rsidR="00FF4C46" w:rsidRPr="006C191A" w:rsidRDefault="00FF4C46" w:rsidP="00FF4C46">
                      <w:pPr>
                        <w:pStyle w:val="aa"/>
                        <w:numPr>
                          <w:ilvl w:val="0"/>
                          <w:numId w:val="3"/>
                        </w:numPr>
                        <w:spacing w:line="280" w:lineRule="exact"/>
                        <w:ind w:leftChars="0" w:left="284" w:hanging="284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さっと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全体を混ぜ、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新生姜と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油揚げを入れ、炊く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。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6BEE67C9" w14:textId="517A3781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05ECB5D" w14:textId="350649BC" w:rsidR="00827ABF" w:rsidRPr="00012102" w:rsidRDefault="00FF4C46" w:rsidP="0058428E">
      <w:pPr>
        <w:ind w:leftChars="2497" w:left="5244" w:rightChars="321" w:right="674"/>
        <w:rPr>
          <w:rFonts w:ascii="BIZ UDPゴシック" w:eastAsia="BIZ UDPゴシック" w:hAnsi="BIZ UDPゴシック"/>
          <w:b/>
          <w:sz w:val="16"/>
          <w:szCs w:val="16"/>
        </w:rPr>
      </w:pPr>
      <w:r w:rsidRPr="00723BC3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0" distB="0" distL="114300" distR="114300" simplePos="0" relativeHeight="251899904" behindDoc="1" locked="0" layoutInCell="1" allowOverlap="1" wp14:anchorId="3AB8F941" wp14:editId="7F572E9B">
                <wp:simplePos x="0" y="0"/>
                <wp:positionH relativeFrom="column">
                  <wp:posOffset>1231873</wp:posOffset>
                </wp:positionH>
                <wp:positionV relativeFrom="paragraph">
                  <wp:posOffset>201957</wp:posOffset>
                </wp:positionV>
                <wp:extent cx="407670" cy="1273810"/>
                <wp:effectExtent l="0" t="0" r="0" b="2540"/>
                <wp:wrapTight wrapText="bothSides">
                  <wp:wrapPolygon edited="0">
                    <wp:start x="18572" y="21600"/>
                    <wp:lineTo x="18572" y="280"/>
                    <wp:lineTo x="3432" y="280"/>
                    <wp:lineTo x="3432" y="21600"/>
                    <wp:lineTo x="18572" y="21600"/>
                  </wp:wrapPolygon>
                </wp:wrapTight>
                <wp:docPr id="9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0800000" flipV="1">
                          <a:off x="0" y="0"/>
                          <a:ext cx="407670" cy="12738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004274" w14:textId="77777777" w:rsidR="00723BC3" w:rsidRPr="007B0A3A" w:rsidRDefault="00723BC3" w:rsidP="00723BC3">
                            <w:pPr>
                              <w:rPr>
                                <w:rFonts w:ascii="BIZ UDPゴシック" w:eastAsia="BIZ UDPゴシック" w:hAnsi="BIZ UDPゴシック"/>
                                <w:szCs w:val="21"/>
                              </w:rPr>
                            </w:pPr>
                            <w:r w:rsidRPr="007B0A3A">
                              <w:rPr>
                                <w:rFonts w:ascii="BIZ UDPゴシック" w:eastAsia="BIZ UDPゴシック" w:hAnsi="BIZ UDPゴシック" w:hint="eastAsia"/>
                                <w:szCs w:val="21"/>
                              </w:rPr>
                              <w:t xml:space="preserve">◆　</w:t>
                            </w:r>
                            <w:r w:rsidRPr="007B0A3A">
                              <w:rPr>
                                <w:rFonts w:ascii="BIZ UDPゴシック" w:eastAsia="BIZ UDPゴシック" w:hAnsi="BIZ UDPゴシック"/>
                                <w:szCs w:val="21"/>
                              </w:rPr>
                              <w:t>作り方</w:t>
                            </w:r>
                            <w:r w:rsidRPr="007B0A3A">
                              <w:rPr>
                                <w:rFonts w:ascii="BIZ UDPゴシック" w:eastAsia="BIZ UDPゴシック" w:hAnsi="BIZ UDPゴシック" w:hint="eastAsia"/>
                                <w:szCs w:val="21"/>
                              </w:rPr>
                              <w:t xml:space="preserve">　</w:t>
                            </w:r>
                            <w:r w:rsidRPr="007B0A3A">
                              <w:rPr>
                                <w:rFonts w:ascii="BIZ UDPゴシック" w:eastAsia="BIZ UDPゴシック" w:hAnsi="BIZ UDPゴシック"/>
                                <w:szCs w:val="21"/>
                              </w:rPr>
                              <w:t>◆</w:t>
                            </w:r>
                            <w:r w:rsidRPr="007B0A3A">
                              <w:rPr>
                                <w:rFonts w:ascii="BIZ UDPゴシック" w:eastAsia="BIZ UDPゴシック" w:hAnsi="BIZ UDPゴシック" w:hint="eastAsia"/>
                                <w:szCs w:val="21"/>
                              </w:rPr>
                              <w:t xml:space="preserve">　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B8F941" id="_x0000_s1048" type="#_x0000_t202" style="position:absolute;left:0;text-align:left;margin-left:97pt;margin-top:15.9pt;width:32.1pt;height:100.3pt;rotation:180;flip:y;z-index:-251416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" filled="f" stroked="f">
                <v:textbox style="layout-flow:vertical-ideographic">
                  <w:txbxContent>
                    <w:p w14:paraId="46004274" w14:textId="77777777" w:rsidR="00723BC3" w:rsidRPr="007B0A3A" w:rsidRDefault="00723BC3" w:rsidP="00723BC3">
                      <w:pPr>
                        <w:rPr>
                          <w:rFonts w:ascii="BIZ UDPゴシック" w:eastAsia="BIZ UDPゴシック" w:hAnsi="BIZ UDPゴシック"/>
                          <w:szCs w:val="21"/>
                        </w:rPr>
                      </w:pPr>
                      <w:r w:rsidRPr="007B0A3A">
                        <w:rPr>
                          <w:rFonts w:ascii="BIZ UDPゴシック" w:eastAsia="BIZ UDPゴシック" w:hAnsi="BIZ UDPゴシック" w:hint="eastAsia"/>
                          <w:szCs w:val="21"/>
                        </w:rPr>
                        <w:t xml:space="preserve">◆　</w:t>
                      </w:r>
                      <w:r w:rsidRPr="007B0A3A">
                        <w:rPr>
                          <w:rFonts w:ascii="BIZ UDPゴシック" w:eastAsia="BIZ UDPゴシック" w:hAnsi="BIZ UDPゴシック"/>
                          <w:szCs w:val="21"/>
                        </w:rPr>
                        <w:t>作り方</w:t>
                      </w:r>
                      <w:r w:rsidRPr="007B0A3A">
                        <w:rPr>
                          <w:rFonts w:ascii="BIZ UDPゴシック" w:eastAsia="BIZ UDPゴシック" w:hAnsi="BIZ UDPゴシック" w:hint="eastAsia"/>
                          <w:szCs w:val="21"/>
                        </w:rPr>
                        <w:t xml:space="preserve">　</w:t>
                      </w:r>
                      <w:r w:rsidRPr="007B0A3A">
                        <w:rPr>
                          <w:rFonts w:ascii="BIZ UDPゴシック" w:eastAsia="BIZ UDPゴシック" w:hAnsi="BIZ UDPゴシック"/>
                          <w:szCs w:val="21"/>
                        </w:rPr>
                        <w:t>◆</w:t>
                      </w:r>
                      <w:r w:rsidRPr="007B0A3A">
                        <w:rPr>
                          <w:rFonts w:ascii="BIZ UDPゴシック" w:eastAsia="BIZ UDPゴシック" w:hAnsi="BIZ UDPゴシック" w:hint="eastAsia"/>
                          <w:szCs w:val="21"/>
                        </w:rPr>
                        <w:t xml:space="preserve">　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42494BFC" w14:textId="03DCEC56" w:rsidR="008B11DB" w:rsidRDefault="008B11DB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26CA4F31" w14:textId="2B3540DE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3062967B" w14:textId="2D7B1F30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461B04FA" w14:textId="13BC7DF2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6FA4FFF9" w14:textId="57BCBECC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2EF6E250" w14:textId="08E3626C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65B33F33" w14:textId="6F3E8E8D" w:rsidR="00723BC3" w:rsidRDefault="00FF4C46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  <w:r w:rsidRPr="00A800B1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10496" behindDoc="0" locked="0" layoutInCell="1" allowOverlap="1" wp14:anchorId="13A26631" wp14:editId="76DFE000">
                <wp:simplePos x="0" y="0"/>
                <wp:positionH relativeFrom="margin">
                  <wp:posOffset>1643853</wp:posOffset>
                </wp:positionH>
                <wp:positionV relativeFrom="paragraph">
                  <wp:posOffset>116610</wp:posOffset>
                </wp:positionV>
                <wp:extent cx="3531870" cy="1027863"/>
                <wp:effectExtent l="0" t="0" r="0" b="1270"/>
                <wp:wrapNone/>
                <wp:docPr id="4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1870" cy="1027863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20000"/>
                            <a:lumOff val="80000"/>
                          </a:srgb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EB3687" w14:textId="77777777" w:rsidR="00A800B1" w:rsidRPr="008332EE" w:rsidRDefault="00A800B1" w:rsidP="00A800B1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 w:rsidRPr="008332EE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豆乳</w:t>
                            </w:r>
                            <w:r w:rsidRPr="008332EE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に含まれるオリゴ糖</w:t>
                            </w:r>
                            <w:r w:rsidRPr="008332EE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は、</w:t>
                            </w:r>
                            <w:r w:rsidRPr="008332EE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腸内の善玉菌を増や</w:t>
                            </w:r>
                            <w:r w:rsidRPr="008332EE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す効果</w:t>
                            </w:r>
                            <w:r w:rsidRPr="008332EE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があります。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冷やした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寒天は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口当たりもよく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、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食欲が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出ない時の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おやつにもおすすめです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A26631" id="_x0000_s1049" type="#_x0000_t202" style="position:absolute;left:0;text-align:left;margin-left:129.45pt;margin-top:9.2pt;width:278.1pt;height:80.95pt;z-index:25201049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" fillcolor="#fbe5d6" stroked="f">
                <v:textbox>
                  <w:txbxContent>
                    <w:p w14:paraId="2CEB3687" w14:textId="77777777" w:rsidR="00A800B1" w:rsidRPr="008332EE" w:rsidRDefault="00A800B1" w:rsidP="00A800B1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 w:rsidRPr="008332EE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豆乳</w:t>
                      </w:r>
                      <w:r w:rsidRPr="008332EE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に含まれるオリゴ糖</w:t>
                      </w:r>
                      <w:r w:rsidRPr="008332EE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は、</w:t>
                      </w:r>
                      <w:r w:rsidRPr="008332EE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腸内の善玉菌を増や</w:t>
                      </w:r>
                      <w:r w:rsidRPr="008332EE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す効果</w:t>
                      </w:r>
                      <w:r w:rsidRPr="008332EE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があります。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冷やした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寒天は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口当たりもよく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、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食欲が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出ない時の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おやつにもおすすめです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58428E">
        <w:rPr>
          <w:rFonts w:ascii="游明朝" w:eastAsia="游明朝" w:hAnsi="游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7F27D5F3" wp14:editId="315CA260">
                <wp:simplePos x="0" y="0"/>
                <wp:positionH relativeFrom="column">
                  <wp:posOffset>1277904</wp:posOffset>
                </wp:positionH>
                <wp:positionV relativeFrom="paragraph">
                  <wp:posOffset>110395</wp:posOffset>
                </wp:positionV>
                <wp:extent cx="339090" cy="1037968"/>
                <wp:effectExtent l="0" t="0" r="3810" b="0"/>
                <wp:wrapNone/>
                <wp:docPr id="13" name="正方形/長方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9090" cy="1037968"/>
                        </a:xfrm>
                        <a:prstGeom prst="rect">
                          <a:avLst/>
                        </a:prstGeom>
                        <a:solidFill>
                          <a:srgbClr val="44546A">
                            <a:lumMod val="20000"/>
                            <a:lumOff val="80000"/>
                            <a:alpha val="56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AC30B62" w14:textId="77777777" w:rsidR="0058428E" w:rsidRDefault="0058428E" w:rsidP="0058428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27D5F3" id="正方形/長方形 13" o:spid="_x0000_s1050" style="position:absolute;left:0;text-align:left;margin-left:100.6pt;margin-top:8.7pt;width:26.7pt;height:81.7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" fillcolor="#d6dce5" stroked="f" strokeweight="1pt">
                <v:fill opacity="36751f"/>
                <v:textbox>
                  <w:txbxContent>
                    <w:p w14:paraId="4AC30B62" w14:textId="77777777" w:rsidR="0058428E" w:rsidRDefault="0058428E" w:rsidP="0058428E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305458B9" w14:textId="54499B56" w:rsidR="00723BC3" w:rsidRDefault="00FF4C46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  <w:r w:rsidRPr="0058428E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1912192" behindDoc="0" locked="0" layoutInCell="1" allowOverlap="1" wp14:anchorId="1F77917B" wp14:editId="5D61EC2A">
                <wp:simplePos x="0" y="0"/>
                <wp:positionH relativeFrom="column">
                  <wp:posOffset>1235682</wp:posOffset>
                </wp:positionH>
                <wp:positionV relativeFrom="paragraph">
                  <wp:posOffset>142470</wp:posOffset>
                </wp:positionV>
                <wp:extent cx="407670" cy="887730"/>
                <wp:effectExtent l="0" t="0" r="0" b="0"/>
                <wp:wrapNone/>
                <wp:docPr id="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7670" cy="8877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D4C56F" w14:textId="77777777" w:rsidR="0058428E" w:rsidRPr="007B0A3A" w:rsidRDefault="0058428E" w:rsidP="0058428E">
                            <w:pPr>
                              <w:rPr>
                                <w:rFonts w:ascii="BIZ UDPゴシック" w:eastAsia="BIZ UDPゴシック" w:hAnsi="BIZ UDPゴシック"/>
                                <w:b/>
                                <w:szCs w:val="21"/>
                              </w:rPr>
                            </w:pPr>
                            <w:r w:rsidRPr="007B0A3A">
                              <w:rPr>
                                <w:rFonts w:ascii="BIZ UDPゴシック" w:eastAsia="BIZ UDPゴシック" w:hAnsi="BIZ UDPゴシック" w:hint="eastAsia"/>
                                <w:b/>
                                <w:szCs w:val="21"/>
                              </w:rPr>
                              <w:t xml:space="preserve">ポイント　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77917B" id="_x0000_s1051" type="#_x0000_t202" style="position:absolute;left:0;text-align:left;margin-left:97.3pt;margin-top:11.2pt;width:32.1pt;height:69.9pt;z-index:2519121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" filled="f" stroked="f">
                <v:textbox style="layout-flow:vertical-ideographic">
                  <w:txbxContent>
                    <w:p w14:paraId="78D4C56F" w14:textId="77777777" w:rsidR="0058428E" w:rsidRPr="007B0A3A" w:rsidRDefault="0058428E" w:rsidP="0058428E">
                      <w:pPr>
                        <w:rPr>
                          <w:rFonts w:ascii="BIZ UDPゴシック" w:eastAsia="BIZ UDPゴシック" w:hAnsi="BIZ UDPゴシック"/>
                          <w:b/>
                          <w:szCs w:val="21"/>
                        </w:rPr>
                      </w:pPr>
                      <w:r w:rsidRPr="007B0A3A">
                        <w:rPr>
                          <w:rFonts w:ascii="BIZ UDPゴシック" w:eastAsia="BIZ UDPゴシック" w:hAnsi="BIZ UDPゴシック" w:hint="eastAsia"/>
                          <w:b/>
                          <w:szCs w:val="21"/>
                        </w:rPr>
                        <w:t xml:space="preserve">ポイント　</w:t>
                      </w:r>
                    </w:p>
                  </w:txbxContent>
                </v:textbox>
              </v:shape>
            </w:pict>
          </mc:Fallback>
        </mc:AlternateContent>
      </w:r>
    </w:p>
    <w:p w14:paraId="5A1D6794" w14:textId="751DBCC6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7AEE401F" w14:textId="7458148F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3861830C" w14:textId="20B8DE8D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3E3A6449" w14:textId="16438362" w:rsidR="00D34263" w:rsidRDefault="00A800B1" w:rsidP="0034759F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  <w:r w:rsidRPr="00A800B1">
        <w:rPr>
          <w:rFonts w:ascii="游明朝" w:eastAsia="游明朝" w:hAnsi="游明朝" w:cs="Times New Roman"/>
          <w:noProof/>
        </w:rPr>
        <mc:AlternateContent>
          <mc:Choice Requires="wps">
            <w:drawing>
              <wp:anchor distT="45720" distB="45720" distL="114300" distR="114300" simplePos="0" relativeHeight="252012544" behindDoc="0" locked="0" layoutInCell="1" allowOverlap="1" wp14:anchorId="36B3B90B" wp14:editId="0737F772">
                <wp:simplePos x="0" y="0"/>
                <wp:positionH relativeFrom="margin">
                  <wp:posOffset>2066628</wp:posOffset>
                </wp:positionH>
                <wp:positionV relativeFrom="paragraph">
                  <wp:posOffset>294789</wp:posOffset>
                </wp:positionV>
                <wp:extent cx="2543175" cy="506095"/>
                <wp:effectExtent l="0" t="0" r="0" b="0"/>
                <wp:wrapSquare wrapText="bothSides"/>
                <wp:docPr id="28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3175" cy="5060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7CFAC6" w14:textId="77777777" w:rsidR="00A800B1" w:rsidRPr="008A6FC2" w:rsidRDefault="00A800B1" w:rsidP="00A800B1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 xml:space="preserve">【1人分の栄養価】　　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 xml:space="preserve">　</w:t>
                            </w: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エネルギー：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116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kcal／</w:t>
                            </w:r>
                          </w:p>
                          <w:p w14:paraId="46AD4BC8" w14:textId="77777777" w:rsidR="00A800B1" w:rsidRPr="008A6FC2" w:rsidRDefault="00A800B1" w:rsidP="00A800B1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たんぱく質</w:t>
                            </w: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：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2.7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g／脂質</w:t>
                            </w: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：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2.4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g／食塩</w:t>
                            </w:r>
                            <w:r w:rsidRPr="008A6FC2">
                              <w:rPr>
                                <w:rFonts w:ascii="BIZ UDPゴシック" w:eastAsia="BIZ UDPゴシック" w:hAnsi="BIZ UDPゴシック" w:hint="eastAsia"/>
                                <w:sz w:val="18"/>
                              </w:rPr>
                              <w:t>：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0.1</w:t>
                            </w:r>
                            <w:r w:rsidRPr="008A6FC2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B3B90B" id="_x0000_s1052" type="#_x0000_t202" style="position:absolute;left:0;text-align:left;margin-left:162.75pt;margin-top:23.2pt;width:200.25pt;height:39.85pt;z-index:2520125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" filled="f" stroked="f">
                <v:textbox>
                  <w:txbxContent>
                    <w:p w14:paraId="257CFAC6" w14:textId="77777777" w:rsidR="00A800B1" w:rsidRPr="008A6FC2" w:rsidRDefault="00A800B1" w:rsidP="00A800B1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 w:rsidRPr="008A6FC2"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 xml:space="preserve">【1人分の栄養価】　　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 xml:space="preserve">　</w:t>
                      </w:r>
                      <w:r w:rsidRPr="008A6FC2"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エネルギー：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116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>kcal／</w:t>
                      </w:r>
                    </w:p>
                    <w:p w14:paraId="46AD4BC8" w14:textId="77777777" w:rsidR="00A800B1" w:rsidRPr="008A6FC2" w:rsidRDefault="00A800B1" w:rsidP="00A800B1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>たんぱく質</w:t>
                      </w:r>
                      <w:r w:rsidRPr="008A6FC2"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：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2.7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>g／脂質</w:t>
                      </w:r>
                      <w:r w:rsidRPr="008A6FC2"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：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2.4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>g／食塩</w:t>
                      </w:r>
                      <w:r w:rsidRPr="008A6FC2">
                        <w:rPr>
                          <w:rFonts w:ascii="BIZ UDPゴシック" w:eastAsia="BIZ UDPゴシック" w:hAnsi="BIZ UDPゴシック" w:hint="eastAsia"/>
                          <w:sz w:val="18"/>
                        </w:rPr>
                        <w:t>：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</w:rPr>
                        <w:t>0.1</w:t>
                      </w:r>
                      <w:r w:rsidRPr="008A6FC2">
                        <w:rPr>
                          <w:rFonts w:ascii="BIZ UDPゴシック" w:eastAsia="BIZ UDPゴシック" w:hAnsi="BIZ UDPゴシック"/>
                          <w:sz w:val="18"/>
                        </w:rPr>
                        <w:t>g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B39A1" w:rsidRPr="005C2FA3">
        <w:rPr>
          <w:rFonts w:ascii="BIZ UDゴシック" w:eastAsia="BIZ UDゴシック" w:hAnsi="BIZ UDゴシック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3CBF1CE2" wp14:editId="53089441">
                <wp:simplePos x="0" y="0"/>
                <wp:positionH relativeFrom="column">
                  <wp:posOffset>104140</wp:posOffset>
                </wp:positionH>
                <wp:positionV relativeFrom="paragraph">
                  <wp:posOffset>1886096</wp:posOffset>
                </wp:positionV>
                <wp:extent cx="6839585" cy="341194"/>
                <wp:effectExtent l="0" t="0" r="0" b="1905"/>
                <wp:wrapNone/>
                <wp:docPr id="36" name="テキスト ボックス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9585" cy="34119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6325BF2" w14:textId="77777777" w:rsidR="008B11DB" w:rsidRPr="005B39A1" w:rsidRDefault="008B11DB" w:rsidP="008B11DB">
                            <w:pPr>
                              <w:jc w:val="center"/>
                              <w:rPr>
                                <w:sz w:val="22"/>
                              </w:rPr>
                            </w:pPr>
                            <w:r w:rsidRPr="005B39A1">
                              <w:rPr>
                                <w:rFonts w:hint="eastAsia"/>
                                <w:sz w:val="22"/>
                              </w:rPr>
                              <w:t>公益社団法人　岡谷下諏訪広域シルバー人材センター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BF1CE2" id="テキスト ボックス 36" o:spid="_x0000_s1053" type="#_x0000_t202" style="position:absolute;left:0;text-align:left;margin-left:8.2pt;margin-top:148.5pt;width:538.55pt;height:26.8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" filled="f" stroked="f" strokeweight=".5pt">
                <v:textbox>
                  <w:txbxContent>
                    <w:p w14:paraId="76325BF2" w14:textId="77777777" w:rsidR="008B11DB" w:rsidRPr="005B39A1" w:rsidRDefault="008B11DB" w:rsidP="008B11DB">
                      <w:pPr>
                        <w:jc w:val="center"/>
                        <w:rPr>
                          <w:sz w:val="22"/>
                        </w:rPr>
                      </w:pPr>
                      <w:r w:rsidRPr="005B39A1">
                        <w:rPr>
                          <w:rFonts w:hint="eastAsia"/>
                          <w:sz w:val="22"/>
                        </w:rPr>
                        <w:t>公益社団法人　岡谷下諏訪広域シルバー人材センター</w:t>
                      </w:r>
                    </w:p>
                  </w:txbxContent>
                </v:textbox>
              </v:shape>
            </w:pict>
          </mc:Fallback>
        </mc:AlternateContent>
      </w:r>
    </w:p>
    <w:sectPr w:rsidR="00D34263" w:rsidSect="008459C0">
      <w:pgSz w:w="11906" w:h="16838"/>
      <w:pgMar w:top="567" w:right="567" w:bottom="56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B3BE80" w14:textId="77777777" w:rsidR="008459C0" w:rsidRDefault="008459C0" w:rsidP="008459C0">
      <w:r>
        <w:separator/>
      </w:r>
    </w:p>
  </w:endnote>
  <w:endnote w:type="continuationSeparator" w:id="0">
    <w:p w14:paraId="4FF3E70A" w14:textId="77777777" w:rsidR="008459C0" w:rsidRDefault="008459C0" w:rsidP="008459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D6A61C" w14:textId="77777777" w:rsidR="008459C0" w:rsidRDefault="008459C0" w:rsidP="008459C0">
      <w:r>
        <w:separator/>
      </w:r>
    </w:p>
  </w:footnote>
  <w:footnote w:type="continuationSeparator" w:id="0">
    <w:p w14:paraId="3C5E533F" w14:textId="77777777" w:rsidR="008459C0" w:rsidRDefault="008459C0" w:rsidP="008459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8030D0"/>
    <w:multiLevelType w:val="hybridMultilevel"/>
    <w:tmpl w:val="60A406B6"/>
    <w:lvl w:ilvl="0" w:tplc="11F6692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54C2669C"/>
    <w:multiLevelType w:val="hybridMultilevel"/>
    <w:tmpl w:val="0FDCBFE2"/>
    <w:lvl w:ilvl="0" w:tplc="04090011">
      <w:start w:val="1"/>
      <w:numFmt w:val="decimalEnclosedCircle"/>
      <w:lvlText w:val="%1"/>
      <w:lvlJc w:val="left"/>
      <w:pPr>
        <w:ind w:left="4674" w:hanging="420"/>
      </w:pPr>
    </w:lvl>
    <w:lvl w:ilvl="1" w:tplc="04090017" w:tentative="1">
      <w:start w:val="1"/>
      <w:numFmt w:val="aiueoFullWidth"/>
      <w:lvlText w:val="(%2)"/>
      <w:lvlJc w:val="left"/>
      <w:pPr>
        <w:ind w:left="5094" w:hanging="420"/>
      </w:pPr>
    </w:lvl>
    <w:lvl w:ilvl="2" w:tplc="04090011" w:tentative="1">
      <w:start w:val="1"/>
      <w:numFmt w:val="decimalEnclosedCircle"/>
      <w:lvlText w:val="%3"/>
      <w:lvlJc w:val="left"/>
      <w:pPr>
        <w:ind w:left="5514" w:hanging="420"/>
      </w:pPr>
    </w:lvl>
    <w:lvl w:ilvl="3" w:tplc="0409000F" w:tentative="1">
      <w:start w:val="1"/>
      <w:numFmt w:val="decimal"/>
      <w:lvlText w:val="%4."/>
      <w:lvlJc w:val="left"/>
      <w:pPr>
        <w:ind w:left="5934" w:hanging="420"/>
      </w:pPr>
    </w:lvl>
    <w:lvl w:ilvl="4" w:tplc="04090017" w:tentative="1">
      <w:start w:val="1"/>
      <w:numFmt w:val="aiueoFullWidth"/>
      <w:lvlText w:val="(%5)"/>
      <w:lvlJc w:val="left"/>
      <w:pPr>
        <w:ind w:left="6354" w:hanging="420"/>
      </w:pPr>
    </w:lvl>
    <w:lvl w:ilvl="5" w:tplc="04090011" w:tentative="1">
      <w:start w:val="1"/>
      <w:numFmt w:val="decimalEnclosedCircle"/>
      <w:lvlText w:val="%6"/>
      <w:lvlJc w:val="left"/>
      <w:pPr>
        <w:ind w:left="6774" w:hanging="420"/>
      </w:pPr>
    </w:lvl>
    <w:lvl w:ilvl="6" w:tplc="0409000F" w:tentative="1">
      <w:start w:val="1"/>
      <w:numFmt w:val="decimal"/>
      <w:lvlText w:val="%7."/>
      <w:lvlJc w:val="left"/>
      <w:pPr>
        <w:ind w:left="7194" w:hanging="420"/>
      </w:pPr>
    </w:lvl>
    <w:lvl w:ilvl="7" w:tplc="04090017" w:tentative="1">
      <w:start w:val="1"/>
      <w:numFmt w:val="aiueoFullWidth"/>
      <w:lvlText w:val="(%8)"/>
      <w:lvlJc w:val="left"/>
      <w:pPr>
        <w:ind w:left="7614" w:hanging="420"/>
      </w:pPr>
    </w:lvl>
    <w:lvl w:ilvl="8" w:tplc="04090011" w:tentative="1">
      <w:start w:val="1"/>
      <w:numFmt w:val="decimalEnclosedCircle"/>
      <w:lvlText w:val="%9"/>
      <w:lvlJc w:val="left"/>
      <w:pPr>
        <w:ind w:left="8034" w:hanging="420"/>
      </w:pPr>
    </w:lvl>
  </w:abstractNum>
  <w:abstractNum w:abstractNumId="2" w15:restartNumberingAfterBreak="0">
    <w:nsid w:val="656105C3"/>
    <w:multiLevelType w:val="hybridMultilevel"/>
    <w:tmpl w:val="199AAE88"/>
    <w:lvl w:ilvl="0" w:tplc="04090011">
      <w:start w:val="1"/>
      <w:numFmt w:val="decimalEnclosedCircle"/>
      <w:lvlText w:val="%1"/>
      <w:lvlJc w:val="left"/>
      <w:pPr>
        <w:ind w:left="1129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57523156">
    <w:abstractNumId w:val="1"/>
  </w:num>
  <w:num w:numId="2" w16cid:durableId="1607734201">
    <w:abstractNumId w:val="0"/>
  </w:num>
  <w:num w:numId="3" w16cid:durableId="15323036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3686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8F4"/>
    <w:rsid w:val="0001453D"/>
    <w:rsid w:val="00032204"/>
    <w:rsid w:val="0004023D"/>
    <w:rsid w:val="0006108F"/>
    <w:rsid w:val="000B7E1E"/>
    <w:rsid w:val="00166A23"/>
    <w:rsid w:val="0019795E"/>
    <w:rsid w:val="00235A02"/>
    <w:rsid w:val="0026117E"/>
    <w:rsid w:val="00283790"/>
    <w:rsid w:val="00283F81"/>
    <w:rsid w:val="002E1B6E"/>
    <w:rsid w:val="002F49E2"/>
    <w:rsid w:val="002F75C6"/>
    <w:rsid w:val="00302B00"/>
    <w:rsid w:val="00302C9E"/>
    <w:rsid w:val="0034759F"/>
    <w:rsid w:val="00360AFF"/>
    <w:rsid w:val="00374B23"/>
    <w:rsid w:val="003935F7"/>
    <w:rsid w:val="003A70E3"/>
    <w:rsid w:val="003F7E75"/>
    <w:rsid w:val="00422615"/>
    <w:rsid w:val="004367C3"/>
    <w:rsid w:val="00515DB7"/>
    <w:rsid w:val="00527F87"/>
    <w:rsid w:val="005451F7"/>
    <w:rsid w:val="00562D5D"/>
    <w:rsid w:val="00572F5F"/>
    <w:rsid w:val="0058428E"/>
    <w:rsid w:val="005B39A1"/>
    <w:rsid w:val="005B7315"/>
    <w:rsid w:val="005C2FA3"/>
    <w:rsid w:val="005E3A54"/>
    <w:rsid w:val="00613D19"/>
    <w:rsid w:val="00675122"/>
    <w:rsid w:val="006E4CC9"/>
    <w:rsid w:val="006F0F0D"/>
    <w:rsid w:val="00705FE3"/>
    <w:rsid w:val="00723BC3"/>
    <w:rsid w:val="007247D8"/>
    <w:rsid w:val="007A2E3B"/>
    <w:rsid w:val="007B0A3A"/>
    <w:rsid w:val="007C7C00"/>
    <w:rsid w:val="007F2BE7"/>
    <w:rsid w:val="00827ABF"/>
    <w:rsid w:val="008459C0"/>
    <w:rsid w:val="008833F1"/>
    <w:rsid w:val="008B11DB"/>
    <w:rsid w:val="008E0D24"/>
    <w:rsid w:val="008F02E6"/>
    <w:rsid w:val="008F5CD3"/>
    <w:rsid w:val="00907320"/>
    <w:rsid w:val="00966098"/>
    <w:rsid w:val="00991378"/>
    <w:rsid w:val="00A041B7"/>
    <w:rsid w:val="00A06EF8"/>
    <w:rsid w:val="00A800B1"/>
    <w:rsid w:val="00AA04D2"/>
    <w:rsid w:val="00B13817"/>
    <w:rsid w:val="00B337C2"/>
    <w:rsid w:val="00BC2A68"/>
    <w:rsid w:val="00BF4C18"/>
    <w:rsid w:val="00C04346"/>
    <w:rsid w:val="00C13C87"/>
    <w:rsid w:val="00C921C6"/>
    <w:rsid w:val="00C928F4"/>
    <w:rsid w:val="00CA3B36"/>
    <w:rsid w:val="00CA3FC3"/>
    <w:rsid w:val="00CB27F8"/>
    <w:rsid w:val="00CE14AF"/>
    <w:rsid w:val="00CE32C9"/>
    <w:rsid w:val="00D20EDF"/>
    <w:rsid w:val="00D34263"/>
    <w:rsid w:val="00D764A9"/>
    <w:rsid w:val="00D83D0C"/>
    <w:rsid w:val="00D91AC5"/>
    <w:rsid w:val="00DA7E06"/>
    <w:rsid w:val="00DB187F"/>
    <w:rsid w:val="00DF0425"/>
    <w:rsid w:val="00E27E46"/>
    <w:rsid w:val="00E52947"/>
    <w:rsid w:val="00F01223"/>
    <w:rsid w:val="00F55A89"/>
    <w:rsid w:val="00F572AC"/>
    <w:rsid w:val="00FA018C"/>
    <w:rsid w:val="00FA2F30"/>
    <w:rsid w:val="00FA4E2E"/>
    <w:rsid w:val="00FC7984"/>
    <w:rsid w:val="00FF4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>
      <v:textbox inset="5.85pt,.7pt,5.85pt,.7pt"/>
    </o:shapedefaults>
    <o:shapelayout v:ext="edit">
      <o:idmap v:ext="edit" data="1"/>
    </o:shapelayout>
  </w:shapeDefaults>
  <w:decimalSymbol w:val="."/>
  <w:listSeparator w:val=","/>
  <w14:docId w14:val="195951E2"/>
  <w15:chartTrackingRefBased/>
  <w15:docId w15:val="{932E3D42-A1A3-456B-B60B-D510E6B66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28F4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5E3A54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6098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966098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8459C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459C0"/>
  </w:style>
  <w:style w:type="paragraph" w:styleId="a7">
    <w:name w:val="footer"/>
    <w:basedOn w:val="a"/>
    <w:link w:val="a8"/>
    <w:uiPriority w:val="99"/>
    <w:unhideWhenUsed/>
    <w:rsid w:val="008459C0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8459C0"/>
  </w:style>
  <w:style w:type="character" w:customStyle="1" w:styleId="10">
    <w:name w:val="見出し 1 (文字)"/>
    <w:basedOn w:val="a0"/>
    <w:link w:val="1"/>
    <w:uiPriority w:val="9"/>
    <w:rsid w:val="005E3A54"/>
    <w:rPr>
      <w:rFonts w:asciiTheme="majorHAnsi" w:eastAsiaTheme="majorEastAsia" w:hAnsiTheme="majorHAnsi" w:cstheme="majorBidi"/>
      <w:sz w:val="24"/>
      <w:szCs w:val="24"/>
    </w:rPr>
  </w:style>
  <w:style w:type="table" w:styleId="a9">
    <w:name w:val="Table Grid"/>
    <w:basedOn w:val="a1"/>
    <w:uiPriority w:val="39"/>
    <w:rsid w:val="006E4C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リスト段落1"/>
    <w:basedOn w:val="a"/>
    <w:next w:val="aa"/>
    <w:uiPriority w:val="34"/>
    <w:qFormat/>
    <w:rsid w:val="003935F7"/>
    <w:pPr>
      <w:ind w:leftChars="400" w:left="840"/>
    </w:pPr>
  </w:style>
  <w:style w:type="paragraph" w:styleId="aa">
    <w:name w:val="List Paragraph"/>
    <w:basedOn w:val="a"/>
    <w:uiPriority w:val="34"/>
    <w:qFormat/>
    <w:rsid w:val="003935F7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2</Pages>
  <Words>15</Words>
  <Characters>88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sl8</cp:lastModifiedBy>
  <cp:revision>22</cp:revision>
  <cp:lastPrinted>2021-10-05T00:09:00Z</cp:lastPrinted>
  <dcterms:created xsi:type="dcterms:W3CDTF">2020-12-22T02:12:00Z</dcterms:created>
  <dcterms:modified xsi:type="dcterms:W3CDTF">2022-07-04T04:06:00Z</dcterms:modified>
</cp:coreProperties>
</file>