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2ABD5" w14:textId="327DA154" w:rsidR="00D91AC5" w:rsidRDefault="00B57CDD">
      <w:pPr>
        <w:widowControl/>
        <w:jc w:val="left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drawing>
          <wp:anchor distT="0" distB="0" distL="0" distR="0" simplePos="0" relativeHeight="251952128" behindDoc="1" locked="0" layoutInCell="1" allowOverlap="1" wp14:anchorId="18A7347A" wp14:editId="746466C8">
            <wp:simplePos x="0" y="0"/>
            <wp:positionH relativeFrom="margin">
              <wp:posOffset>91647</wp:posOffset>
            </wp:positionH>
            <wp:positionV relativeFrom="page">
              <wp:posOffset>330505</wp:posOffset>
            </wp:positionV>
            <wp:extent cx="6679565" cy="9793995"/>
            <wp:effectExtent l="0" t="0" r="6985" b="0"/>
            <wp:wrapNone/>
            <wp:docPr id="1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97C94E47-13ED-4883-A816-5CD914C43DB4-L0-00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86329" cy="980391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28B5">
        <w:rPr>
          <w:noProof/>
        </w:rPr>
        <w:pict w14:anchorId="0B48B69E">
          <v:shapetype id="_x0000_t202" coordsize="21600,21600" o:spt="202" path="m,l,21600r21600,l21600,xe">
            <v:stroke joinstyle="miter"/>
            <v:path gradientshapeok="t" o:connecttype="rect"/>
          </v:shapetype>
          <v:shape id="テキスト ボックス 44" o:spid="_x0000_s2080" type="#_x0000_t202" style="position:absolute;margin-left:185.1pt;margin-top:7.15pt;width:56.85pt;height:20.25pt;rotation:-327278fd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" fillcolor="#ed7d31" stroked="f" strokeweight=".5pt">
            <v:textbox>
              <w:txbxContent>
                <w:p w14:paraId="149AB614" w14:textId="05F507F5" w:rsidR="008B11DB" w:rsidRPr="00D34263" w:rsidRDefault="008B11DB" w:rsidP="008B11DB">
                  <w:pPr>
                    <w:spacing w:line="0" w:lineRule="atLeast"/>
                    <w:rPr>
                      <w:rFonts w:ascii="BIZ UDゴシック" w:eastAsia="BIZ UDゴシック" w:hAnsi="BIZ UDゴシック"/>
                      <w:b/>
                      <w:bCs/>
                    </w:rPr>
                  </w:pPr>
                  <w:bookmarkStart w:id="0" w:name="_Hlk107827905"/>
                  <w:bookmarkEnd w:id="0"/>
                  <w:r w:rsidRPr="00D34263">
                    <w:rPr>
                      <w:rFonts w:ascii="BIZ UDゴシック" w:eastAsia="BIZ UDゴシック" w:hAnsi="BIZ UDゴシック" w:hint="eastAsia"/>
                      <w:b/>
                      <w:bCs/>
                    </w:rPr>
                    <w:t>V</w:t>
                  </w:r>
                  <w:r w:rsidRPr="00D34263">
                    <w:rPr>
                      <w:rFonts w:ascii="BIZ UDゴシック" w:eastAsia="BIZ UDゴシック" w:hAnsi="BIZ UDゴシック"/>
                      <w:b/>
                      <w:bCs/>
                    </w:rPr>
                    <w:t>ol.</w:t>
                  </w:r>
                  <w:r w:rsidR="00212468">
                    <w:rPr>
                      <w:rFonts w:ascii="BIZ UDゴシック" w:eastAsia="BIZ UDゴシック" w:hAnsi="BIZ UDゴシック"/>
                      <w:b/>
                      <w:bCs/>
                    </w:rPr>
                    <w:t>1</w:t>
                  </w:r>
                  <w:r w:rsidR="00792424">
                    <w:rPr>
                      <w:rFonts w:ascii="BIZ UDゴシック" w:eastAsia="BIZ UDゴシック" w:hAnsi="BIZ UDゴシック" w:hint="eastAsia"/>
                      <w:b/>
                      <w:bCs/>
                    </w:rPr>
                    <w:t>0</w:t>
                  </w:r>
                </w:p>
              </w:txbxContent>
            </v:textbox>
          </v:shape>
        </w:pict>
      </w:r>
      <w:r w:rsidR="0006108F">
        <w:rPr>
          <w:noProof/>
        </w:rPr>
        <w:drawing>
          <wp:anchor distT="0" distB="0" distL="114300" distR="114300" simplePos="0" relativeHeight="251845632" behindDoc="0" locked="0" layoutInCell="1" allowOverlap="1" wp14:anchorId="15840795" wp14:editId="219C3CA1">
            <wp:simplePos x="0" y="0"/>
            <wp:positionH relativeFrom="column">
              <wp:posOffset>2337496</wp:posOffset>
            </wp:positionH>
            <wp:positionV relativeFrom="paragraph">
              <wp:posOffset>66626</wp:posOffset>
            </wp:positionV>
            <wp:extent cx="2369185" cy="894080"/>
            <wp:effectExtent l="0" t="0" r="0" b="1270"/>
            <wp:wrapNone/>
            <wp:docPr id="43" name="図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9185" cy="894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975A70" w14:textId="03E4B3A3" w:rsidR="008B11DB" w:rsidRDefault="008B11DB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bookmarkStart w:id="1" w:name="_Hlk107827901"/>
      <w:bookmarkEnd w:id="1"/>
    </w:p>
    <w:p w14:paraId="7C7FFA7C" w14:textId="7B2DBB00" w:rsidR="00DA7E06" w:rsidRDefault="005828B5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pict w14:anchorId="7EE3908F">
          <v:shape id="_x0000_s2079" type="#_x0000_t202" style="position:absolute;left:0;text-align:left;margin-left:129.2pt;margin-top:17.6pt;width:273pt;height:22.65pt;z-index:2520913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" filled="f" stroked="f">
            <v:textbox>
              <w:txbxContent>
                <w:p w14:paraId="21802C29" w14:textId="77777777" w:rsidR="00212468" w:rsidRPr="00B02B8E" w:rsidRDefault="00212468" w:rsidP="00212468">
                  <w:pPr>
                    <w:spacing w:line="280" w:lineRule="exact"/>
                    <w:jc w:val="center"/>
                    <w:rPr>
                      <w:rFonts w:ascii="BIZ UDPゴシック" w:eastAsia="BIZ UDPゴシック" w:hAnsi="BIZ UDPゴシック"/>
                      <w:color w:val="385623" w:themeColor="accent6" w:themeShade="80"/>
                      <w:sz w:val="28"/>
                    </w:rPr>
                  </w:pPr>
                  <w:r w:rsidRPr="00B02B8E">
                    <w:rPr>
                      <w:rFonts w:ascii="BIZ UDPゴシック" w:eastAsia="BIZ UDPゴシック" w:hAnsi="BIZ UDPゴシック" w:hint="eastAsia"/>
                      <w:color w:val="385623" w:themeColor="accent6" w:themeShade="80"/>
                      <w:sz w:val="28"/>
                    </w:rPr>
                    <w:t xml:space="preserve">■　</w:t>
                  </w:r>
                  <w:r>
                    <w:rPr>
                      <w:rFonts w:ascii="BIZ UDPゴシック" w:eastAsia="BIZ UDPゴシック" w:hAnsi="BIZ UDPゴシック" w:hint="eastAsia"/>
                      <w:color w:val="385623" w:themeColor="accent6" w:themeShade="80"/>
                      <w:sz w:val="28"/>
                    </w:rPr>
                    <w:t>野菜</w:t>
                  </w:r>
                  <w:r>
                    <w:rPr>
                      <w:rFonts w:ascii="BIZ UDPゴシック" w:eastAsia="BIZ UDPゴシック" w:hAnsi="BIZ UDPゴシック"/>
                      <w:color w:val="385623" w:themeColor="accent6" w:themeShade="80"/>
                      <w:sz w:val="28"/>
                    </w:rPr>
                    <w:t>たっぷり豚プルコギ</w:t>
                  </w:r>
                  <w:r w:rsidRPr="00B02B8E">
                    <w:rPr>
                      <w:rFonts w:ascii="BIZ UDPゴシック" w:eastAsia="BIZ UDPゴシック" w:hAnsi="BIZ UDPゴシック" w:hint="eastAsia"/>
                      <w:color w:val="385623" w:themeColor="accent6" w:themeShade="80"/>
                      <w:sz w:val="28"/>
                    </w:rPr>
                    <w:t>■</w:t>
                  </w:r>
                </w:p>
              </w:txbxContent>
            </v:textbox>
            <w10:wrap type="square" anchorx="margin"/>
          </v:shape>
        </w:pict>
      </w:r>
    </w:p>
    <w:p w14:paraId="36F6318C" w14:textId="5869F13E" w:rsidR="00D34263" w:rsidRDefault="005828B5" w:rsidP="006E4CC9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pict w14:anchorId="48935D2A">
          <v:rect id="正方形/長方形 4" o:spid="_x0000_s2078" style="position:absolute;left:0;text-align:left;margin-left:65.35pt;margin-top:14.6pt;width:409.4pt;height:361.75pt;z-index:25201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" fillcolor="#a3cbfb" stroked="f" strokeweight="1pt">
            <v:textbox>
              <w:txbxContent>
                <w:p w14:paraId="79746206" w14:textId="05C7B146" w:rsidR="005B7315" w:rsidRPr="00302B00" w:rsidRDefault="005B7315" w:rsidP="005B7315"/>
              </w:txbxContent>
            </v:textbox>
          </v:rect>
        </w:pict>
      </w:r>
      <w:r w:rsidR="00CF7080">
        <w:rPr>
          <w:noProof/>
        </w:rPr>
        <w:drawing>
          <wp:anchor distT="0" distB="0" distL="114300" distR="114300" simplePos="0" relativeHeight="252103680" behindDoc="0" locked="0" layoutInCell="1" allowOverlap="1" wp14:anchorId="0CAD082D" wp14:editId="4A1B50A6">
            <wp:simplePos x="0" y="0"/>
            <wp:positionH relativeFrom="column">
              <wp:posOffset>1029970</wp:posOffset>
            </wp:positionH>
            <wp:positionV relativeFrom="paragraph">
              <wp:posOffset>412115</wp:posOffset>
            </wp:positionV>
            <wp:extent cx="4769049" cy="2683808"/>
            <wp:effectExtent l="0" t="0" r="0" b="2540"/>
            <wp:wrapNone/>
            <wp:docPr id="25" name="図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9049" cy="2683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E058E0" w14:textId="116FF9EB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98903CA" w14:textId="15C19A1A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CC5CCAF" w14:textId="2B974018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C7EF3D6" w14:textId="1CC44EF2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D61592B" w14:textId="253943F9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67D73FE" w14:textId="0C7B047B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1F6F192" w14:textId="5FF8D090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C68842C" w14:textId="1E2BEA32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71046A0" w14:textId="0E51349F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A9B3869" w14:textId="23BE3D65" w:rsidR="00DA7E06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371762E" w14:textId="2C850AF4" w:rsidR="00DA7E06" w:rsidRPr="00967BA9" w:rsidRDefault="00DA7E06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021123F" w14:textId="034CB663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FDE3F04" w14:textId="6922DE22" w:rsidR="00302C9E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7ECF1343">
          <v:shapetype id="_x0000_t85" coordsize="21600,21600" o:spt="85" adj="1800" path="m21600,qx0@0l0@1qy21600,21600e" filled="f">
            <v:formulas>
              <v:f eqn="val #0"/>
              <v:f eqn="sum 21600 0 #0"/>
              <v:f eqn="prod #0 9598 32768"/>
              <v:f eqn="sum 21600 0 @2"/>
            </v:formulas>
            <v:path arrowok="t" gradientshapeok="t" o:connecttype="custom" o:connectlocs="21600,0;0,10800;21600,21600" textboxrect="6326,@2,21600,@3"/>
            <v:handles>
              <v:h position="topLeft,#0" yrange="0,10800"/>
            </v:handles>
          </v:shapetype>
          <v:shape id="左大かっこ 32" o:spid="_x0000_s2077" type="#_x0000_t85" style="position:absolute;left:0;text-align:left;margin-left:319.4pt;margin-top:12.25pt;width:13pt;height:91.95pt;z-index:2520606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" adj="254" strokecolor="black [3213]" strokeweight=".5pt">
            <v:stroke joinstyle="miter"/>
            <v:textbox>
              <w:txbxContent>
                <w:p w14:paraId="38D63B54" w14:textId="77777777" w:rsidR="00B57CDD" w:rsidRDefault="00B57CDD" w:rsidP="00B57CDD">
                  <w:pPr>
                    <w:jc w:val="center"/>
                  </w:pPr>
                  <w:r>
                    <w:rPr>
                      <w:rFonts w:hint="eastAsia"/>
                    </w:rPr>
                    <w:t xml:space="preserve"> </w:t>
                  </w:r>
                  <w:r>
                    <w:rPr>
                      <w:rFonts w:hint="eastAsia"/>
                    </w:rPr>
                    <w:t xml:space="preserve">　　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 w14:anchorId="09259A7E">
          <v:shape id="_x0000_s2076" type="#_x0000_t202" style="position:absolute;left:0;text-align:left;margin-left:322.85pt;margin-top:9.8pt;width:143pt;height:110.3pt;z-index:2520954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" filled="f" stroked="f">
            <v:textbox>
              <w:txbxContent>
                <w:p w14:paraId="547493F9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しょうゆ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 大さじ2</w:t>
                  </w:r>
                </w:p>
                <w:p w14:paraId="175D9545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酒…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……………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大さじ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2</w:t>
                  </w:r>
                </w:p>
                <w:p w14:paraId="7C343B6C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ごま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油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………少々</w:t>
                  </w:r>
                </w:p>
                <w:p w14:paraId="7AD8A9BF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白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いりごま……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大さじ１</w:t>
                  </w:r>
                </w:p>
                <w:p w14:paraId="64F50CFB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砂糖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…………大さじ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1</w:t>
                  </w:r>
                </w:p>
                <w:p w14:paraId="27FFD81F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ニンニク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…1片</w:t>
                  </w:r>
                </w:p>
                <w:p w14:paraId="1D12D60F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生姜…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…小さじ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１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 w14:anchorId="7BDC002A">
          <v:shape id="_x0000_s2075" type="#_x0000_t202" style="position:absolute;left:0;text-align:left;margin-left:71.35pt;margin-top:12.5pt;width:189.1pt;height:116.25pt;z-index:2520934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" filled="f" stroked="f">
            <v:textbox>
              <w:txbxContent>
                <w:p w14:paraId="75A788C6" w14:textId="77777777" w:rsidR="00212468" w:rsidRPr="00CF7080" w:rsidRDefault="00212468" w:rsidP="00212468">
                  <w:pPr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◆　材　料　◆（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2人分）</w:t>
                  </w:r>
                </w:p>
                <w:p w14:paraId="373706B8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豚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こま切れ肉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150ｇ</w:t>
                  </w:r>
                </w:p>
                <w:p w14:paraId="5509A52C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たまねぎ…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……1/2個</w:t>
                  </w:r>
                </w:p>
                <w:p w14:paraId="6E126B23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にんじん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…………1/3本</w:t>
                  </w:r>
                </w:p>
                <w:p w14:paraId="53A51BF8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ニラ・・・・……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……30ｇ</w:t>
                  </w:r>
                </w:p>
                <w:p w14:paraId="002ED57C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</w:p>
              </w:txbxContent>
            </v:textbox>
            <w10:wrap anchorx="margin"/>
          </v:shape>
        </w:pict>
      </w:r>
    </w:p>
    <w:p w14:paraId="374081BE" w14:textId="085AA79B" w:rsidR="00302C9E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1D9F6E64">
          <v:shape id="テキスト ボックス 31" o:spid="_x0000_s2074" type="#_x0000_t202" style="position:absolute;left:0;text-align:left;margin-left:265.4pt;margin-top:14.35pt;width:25.4pt;height:40.75pt;rotation:180;flip:x;z-index:25205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" filled="f" stroked="f" strokeweight=".5pt">
            <v:textbox>
              <w:txbxContent>
                <w:p w14:paraId="5127302F" w14:textId="77777777" w:rsidR="00B57CDD" w:rsidRDefault="00B57CDD" w:rsidP="00B57CDD">
                  <w:r>
                    <w:rPr>
                      <w:rFonts w:hint="eastAsia"/>
                    </w:rPr>
                    <w:t>★</w:t>
                  </w:r>
                </w:p>
              </w:txbxContent>
            </v:textbox>
          </v:shape>
        </w:pict>
      </w:r>
      <w:r>
        <w:rPr>
          <w:noProof/>
        </w:rPr>
        <w:pict w14:anchorId="10381E14">
          <v:line id="直線コネクタ 7" o:spid="_x0000_s2073" style="position:absolute;left:0;text-align:left;flip:x;z-index:25206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2.3pt,4.45pt" to="252.3pt,7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" strokecolor="black [3213]" strokeweight=".5pt">
            <v:stroke dashstyle="dash" joinstyle="miter"/>
          </v:line>
        </w:pict>
      </w:r>
    </w:p>
    <w:p w14:paraId="5720126B" w14:textId="0C32A049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408D880" w14:textId="5CFFAC9D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330A5F0" w14:textId="44129DF1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125666C2" w14:textId="36D44BD6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202FBDE" w14:textId="5DA70AFC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3CBDA1C" w14:textId="63F443EA" w:rsidR="003935F7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7273EA66">
          <v:rect id="正方形/長方形 10" o:spid="_x0000_s2072" style="position:absolute;left:0;text-align:left;margin-left:114.5pt;margin-top:7.85pt;width:26.25pt;height:111.85pt;z-index:25202278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" fillcolor="#f0fbab" strokecolor="#f8cbad" strokeweight="1pt">
            <v:textbox>
              <w:txbxContent>
                <w:p w14:paraId="28666488" w14:textId="47CEECA7" w:rsidR="00F572AC" w:rsidRDefault="00F572AC" w:rsidP="00F572AC">
                  <w:pPr>
                    <w:jc w:val="center"/>
                  </w:pPr>
                </w:p>
              </w:txbxContent>
            </v:textbox>
            <w10:wrap anchorx="margin"/>
          </v:rect>
        </w:pict>
      </w:r>
      <w:r>
        <w:rPr>
          <w:noProof/>
        </w:rPr>
        <w:pict w14:anchorId="09D5DB77">
          <v:shape id="_x0000_s2071" type="#_x0000_t202" style="position:absolute;left:0;text-align:left;margin-left:136.15pt;margin-top:8.25pt;width:322.95pt;height:111.25pt;z-index:25209753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" filled="f" stroked="f">
            <v:textbox>
              <w:txbxContent>
                <w:p w14:paraId="319EE330" w14:textId="77777777" w:rsidR="00212468" w:rsidRPr="00CF7080" w:rsidRDefault="00212468" w:rsidP="00212468">
                  <w:pPr>
                    <w:pStyle w:val="aa"/>
                    <w:numPr>
                      <w:ilvl w:val="0"/>
                      <w:numId w:val="1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豚肉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に下味をつける。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ボウルに漬け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ダレの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材料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★を入れ混ぜ合わせ、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豚肉を加えてもみ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込む。</w:t>
                  </w:r>
                </w:p>
                <w:p w14:paraId="377E83B3" w14:textId="77777777" w:rsidR="00212468" w:rsidRPr="00CF7080" w:rsidRDefault="00212468" w:rsidP="00212468">
                  <w:pPr>
                    <w:pStyle w:val="aa"/>
                    <w:numPr>
                      <w:ilvl w:val="0"/>
                      <w:numId w:val="1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たまねぎは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薄切り、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にんじん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は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短冊切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り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にし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①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のボウルに加える。</w:t>
                  </w:r>
                </w:p>
                <w:p w14:paraId="0B8F4D03" w14:textId="77777777" w:rsidR="00212468" w:rsidRPr="00CF7080" w:rsidRDefault="00212468" w:rsidP="00212468">
                  <w:pPr>
                    <w:pStyle w:val="aa"/>
                    <w:numPr>
                      <w:ilvl w:val="0"/>
                      <w:numId w:val="1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ニラは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5ｃｍくらいの長さに切る。</w:t>
                  </w:r>
                </w:p>
                <w:p w14:paraId="138A1D8C" w14:textId="77777777" w:rsidR="00212468" w:rsidRPr="00CF7080" w:rsidRDefault="00212468" w:rsidP="00212468">
                  <w:pPr>
                    <w:pStyle w:val="aa"/>
                    <w:numPr>
                      <w:ilvl w:val="0"/>
                      <w:numId w:val="1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フライパンで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②を炒める。</w:t>
                  </w:r>
                </w:p>
                <w:p w14:paraId="349C32D7" w14:textId="77777777" w:rsidR="00212468" w:rsidRPr="00CF7080" w:rsidRDefault="00212468" w:rsidP="00212468">
                  <w:pPr>
                    <w:pStyle w:val="aa"/>
                    <w:numPr>
                      <w:ilvl w:val="0"/>
                      <w:numId w:val="1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火が通ったら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ニラを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入れ、醤油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（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分量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外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）で味を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調える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。</w:t>
                  </w:r>
                </w:p>
                <w:p w14:paraId="675737AC" w14:textId="77777777" w:rsidR="00212468" w:rsidRPr="00CF7080" w:rsidRDefault="00212468" w:rsidP="00212468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</w:p>
              </w:txbxContent>
            </v:textbox>
            <w10:wrap type="square" anchorx="page"/>
          </v:shape>
        </w:pict>
      </w:r>
    </w:p>
    <w:p w14:paraId="5BB2EBFB" w14:textId="3A8E196B" w:rsidR="003935F7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716B4049">
          <v:shape id="_x0000_s2070" type="#_x0000_t202" style="position:absolute;left:0;text-align:left;margin-left:85.05pt;margin-top:14.3pt;width:31.35pt;height:74.7pt;z-index:252024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" filled="f" stroked="f">
            <v:textbox style="layout-flow:vertical-ideographic">
              <w:txbxContent>
                <w:p w14:paraId="791F3F5C" w14:textId="77777777" w:rsidR="002F75C6" w:rsidRPr="002F75C6" w:rsidRDefault="002F75C6" w:rsidP="002F75C6">
                  <w:pPr>
                    <w:rPr>
                      <w:rFonts w:ascii="BIZ UDPゴシック" w:eastAsia="BIZ UDPゴシック" w:hAnsi="BIZ UDPゴシック"/>
                      <w:color w:val="000000"/>
                    </w:rPr>
                  </w:pP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◆　</w:t>
                  </w:r>
                  <w:r w:rsidRPr="002F75C6">
                    <w:rPr>
                      <w:rFonts w:ascii="BIZ UDPゴシック" w:eastAsia="BIZ UDPゴシック" w:hAnsi="BIZ UDPゴシック"/>
                      <w:color w:val="000000"/>
                    </w:rPr>
                    <w:t>作り方</w:t>
                  </w: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　</w:t>
                  </w:r>
                  <w:r w:rsidRPr="002F75C6">
                    <w:rPr>
                      <w:rFonts w:ascii="BIZ UDPゴシック" w:eastAsia="BIZ UDPゴシック" w:hAnsi="BIZ UDPゴシック"/>
                      <w:color w:val="000000"/>
                    </w:rPr>
                    <w:t>◆</w:t>
                  </w: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　</w:t>
                  </w:r>
                </w:p>
              </w:txbxContent>
            </v:textbox>
            <w10:wrap type="square"/>
          </v:shape>
        </w:pict>
      </w:r>
    </w:p>
    <w:p w14:paraId="687359EA" w14:textId="4CFEBA00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2F208542" w14:textId="68D402F6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DDA94C2" w14:textId="2B689B41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BA3031A" w14:textId="74EE50BD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5374623" w14:textId="326A3534" w:rsidR="003935F7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33B4994F">
          <v:rect id="正方形/長方形 20" o:spid="_x0000_s2069" style="position:absolute;left:0;text-align:left;margin-left:85.3pt;margin-top:11.75pt;width:26.65pt;height:68.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" fillcolor="#d6dce5" stroked="f" strokeweight="1pt">
            <v:fill opacity="36751f"/>
            <v:textbox>
              <w:txbxContent>
                <w:p w14:paraId="279CE626" w14:textId="77777777" w:rsidR="007B0A3A" w:rsidRDefault="007B0A3A" w:rsidP="007B0A3A">
                  <w:pPr>
                    <w:jc w:val="center"/>
                  </w:pPr>
                </w:p>
              </w:txbxContent>
            </v:textbox>
          </v:rect>
        </w:pict>
      </w:r>
      <w:r>
        <w:rPr>
          <w:noProof/>
        </w:rPr>
        <w:pict w14:anchorId="139C9472">
          <v:shape id="_x0000_s2068" type="#_x0000_t202" style="position:absolute;left:0;text-align:left;margin-left:112.1pt;margin-top:9.05pt;width:302.7pt;height:71.1pt;z-index:2520995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" fillcolor="#ffe699" stroked="f">
            <v:textbox>
              <w:txbxContent>
                <w:p w14:paraId="76C7115A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プルコギ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というと牛肉ですが、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リーズナブルな豚肉を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使います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。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野菜の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甘味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が肉に移り、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肉の旨味が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野菜に移って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、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肉も野菜も美味しく食べられます。</w:t>
                  </w:r>
                </w:p>
                <w:p w14:paraId="4DF1A361" w14:textId="77777777" w:rsidR="00212468" w:rsidRPr="00CF7080" w:rsidRDefault="00212468" w:rsidP="00212468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玉ねぎ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、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にんじん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以外に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好きな野菜を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入れてもいいです。</w:t>
                  </w:r>
                </w:p>
              </w:txbxContent>
            </v:textbox>
            <w10:wrap type="square" anchorx="margin"/>
          </v:shape>
        </w:pict>
      </w:r>
    </w:p>
    <w:p w14:paraId="36B109C6" w14:textId="546BC529" w:rsidR="003935F7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219B0DC3">
          <v:shape id="テキスト ボックス 2" o:spid="_x0000_s2067" type="#_x0000_t202" style="position:absolute;left:0;text-align:left;margin-left:84.5pt;margin-top:4.6pt;width:32.1pt;height:57.4pt;z-index:2518845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" filled="f" stroked="f">
            <v:textbox style="layout-flow:vertical-ideographic">
              <w:txbxContent>
                <w:p w14:paraId="4DE6B629" w14:textId="77777777" w:rsidR="007B0A3A" w:rsidRPr="007B0A3A" w:rsidRDefault="007B0A3A" w:rsidP="007B0A3A">
                  <w:pPr>
                    <w:rPr>
                      <w:rFonts w:ascii="BIZ UDPゴシック" w:eastAsia="BIZ UDPゴシック" w:hAnsi="BIZ UDPゴシック"/>
                      <w:b/>
                      <w:szCs w:val="21"/>
                    </w:rPr>
                  </w:pPr>
                  <w:r w:rsidRPr="007B0A3A">
                    <w:rPr>
                      <w:rFonts w:ascii="BIZ UDPゴシック" w:eastAsia="BIZ UDPゴシック" w:hAnsi="BIZ UDPゴシック" w:hint="eastAsia"/>
                      <w:b/>
                      <w:szCs w:val="21"/>
                    </w:rPr>
                    <w:t xml:space="preserve">ポイント　</w:t>
                  </w:r>
                </w:p>
              </w:txbxContent>
            </v:textbox>
          </v:shape>
        </w:pict>
      </w:r>
    </w:p>
    <w:p w14:paraId="253656C8" w14:textId="60121988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3B40D4D" w14:textId="590002C1" w:rsidR="003935F7" w:rsidRDefault="003935F7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88BC91B" w14:textId="2A55E808" w:rsidR="00302C9E" w:rsidRDefault="005828B5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4ACCB559">
          <v:shape id="_x0000_s2066" type="#_x0000_t202" style="position:absolute;left:0;text-align:left;margin-left:112.05pt;margin-top:8.15pt;width:290.6pt;height:39.85pt;z-index:2521016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" filled="f" stroked="f">
            <v:textbox>
              <w:txbxContent>
                <w:p w14:paraId="5812439B" w14:textId="77777777" w:rsidR="00CF7080" w:rsidRPr="00CF7080" w:rsidRDefault="00CF7080" w:rsidP="00CF7080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 xml:space="preserve">【1人分の栄養価】　　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 xml:space="preserve">　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エネルギー：295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kcal／</w:t>
                  </w:r>
                </w:p>
                <w:p w14:paraId="4FB873EA" w14:textId="77777777" w:rsidR="00CF7080" w:rsidRPr="00CF7080" w:rsidRDefault="00CF7080" w:rsidP="00CF7080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たんぱく質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：17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.8g／脂質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：14.9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g／食塩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：2.7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g</w:t>
                  </w:r>
                </w:p>
              </w:txbxContent>
            </v:textbox>
            <w10:wrap anchorx="margin"/>
          </v:shape>
        </w:pict>
      </w:r>
    </w:p>
    <w:p w14:paraId="498E0201" w14:textId="7B133C79" w:rsidR="00302C9E" w:rsidRDefault="00302C9E" w:rsidP="006E4CC9">
      <w:pPr>
        <w:ind w:leftChars="322" w:left="676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33B74B61" w14:textId="11CD7A40" w:rsidR="00D34263" w:rsidRDefault="00D34263" w:rsidP="006E4CC9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D01D628" w14:textId="4A746903" w:rsidR="00D34263" w:rsidRDefault="00D34263" w:rsidP="006E4CC9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7EAA423" w14:textId="7029AD10" w:rsidR="008B11DB" w:rsidRDefault="005828B5" w:rsidP="008B11DB">
      <w:pPr>
        <w:ind w:leftChars="322" w:left="676" w:rightChars="321" w:right="674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pict w14:anchorId="2A8CA1D8">
          <v:shape id="テキスト ボックス 50" o:spid="_x0000_s2065" type="#_x0000_t202" style="position:absolute;left:0;text-align:left;margin-left:7.45pt;margin-top:9.95pt;width:538.55pt;height:26.8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" filled="f" stroked="f" strokeweight=".5pt">
            <v:textbox>
              <w:txbxContent>
                <w:p w14:paraId="5C54491A" w14:textId="77777777" w:rsidR="003F7E75" w:rsidRPr="005B39A1" w:rsidRDefault="003F7E75" w:rsidP="003F7E75">
                  <w:pPr>
                    <w:jc w:val="center"/>
                    <w:rPr>
                      <w:sz w:val="22"/>
                    </w:rPr>
                  </w:pPr>
                  <w:r w:rsidRPr="005B39A1">
                    <w:rPr>
                      <w:rFonts w:hint="eastAsia"/>
                      <w:sz w:val="22"/>
                    </w:rPr>
                    <w:t>公益社団法人　岡谷下諏訪広域シルバー人材センター</w:t>
                  </w:r>
                </w:p>
              </w:txbxContent>
            </v:textbox>
          </v:shape>
        </w:pict>
      </w:r>
    </w:p>
    <w:p w14:paraId="1A9C94C4" w14:textId="2611B860" w:rsidR="00FA2F30" w:rsidRDefault="00156856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lastRenderedPageBreak/>
        <w:drawing>
          <wp:anchor distT="0" distB="0" distL="0" distR="0" simplePos="0" relativeHeight="251696640" behindDoc="1" locked="0" layoutInCell="1" allowOverlap="1" wp14:anchorId="5A39DEC2" wp14:editId="7AC50D21">
            <wp:simplePos x="0" y="0"/>
            <wp:positionH relativeFrom="margin">
              <wp:posOffset>99680</wp:posOffset>
            </wp:positionH>
            <wp:positionV relativeFrom="page">
              <wp:posOffset>239386</wp:posOffset>
            </wp:positionV>
            <wp:extent cx="6568440" cy="9543591"/>
            <wp:effectExtent l="19050" t="19050" r="3810" b="635"/>
            <wp:wrapNone/>
            <wp:docPr id="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97C94E47-13ED-4883-A816-5CD914C43DB4-L0-00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69958" cy="9545797"/>
                    </a:xfrm>
                    <a:prstGeom prst="rect">
                      <a:avLst/>
                    </a:prstGeom>
                    <a:ln w="12700" cap="flat">
                      <a:solidFill>
                        <a:schemeClr val="accent1">
                          <a:alpha val="0"/>
                        </a:schemeClr>
                      </a:solidFill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28B5">
        <w:rPr>
          <w:noProof/>
        </w:rPr>
        <w:pict w14:anchorId="0617CEBD">
          <v:shape id="テキスト ボックス 35" o:spid="_x0000_s2064" type="#_x0000_t202" style="position:absolute;left:0;text-align:left;margin-left:168.9pt;margin-top:12.95pt;width:54pt;height:20.25pt;rotation:-327278fd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" fillcolor="#ed7d31" stroked="f" strokeweight=".5pt">
            <v:textbox style="mso-next-textbox:#テキスト ボックス 35">
              <w:txbxContent>
                <w:p w14:paraId="6078448C" w14:textId="7BC800F3" w:rsidR="00FA2F30" w:rsidRPr="00D34263" w:rsidRDefault="00FA2F30" w:rsidP="00FA2F30">
                  <w:pPr>
                    <w:spacing w:line="0" w:lineRule="atLeast"/>
                    <w:rPr>
                      <w:rFonts w:ascii="BIZ UDゴシック" w:eastAsia="BIZ UDゴシック" w:hAnsi="BIZ UDゴシック"/>
                      <w:b/>
                      <w:bCs/>
                    </w:rPr>
                  </w:pPr>
                  <w:r w:rsidRPr="00D34263">
                    <w:rPr>
                      <w:rFonts w:ascii="BIZ UDゴシック" w:eastAsia="BIZ UDゴシック" w:hAnsi="BIZ UDゴシック" w:hint="eastAsia"/>
                      <w:b/>
                      <w:bCs/>
                    </w:rPr>
                    <w:t>V</w:t>
                  </w:r>
                  <w:r w:rsidRPr="00D34263">
                    <w:rPr>
                      <w:rFonts w:ascii="BIZ UDゴシック" w:eastAsia="BIZ UDゴシック" w:hAnsi="BIZ UDゴシック"/>
                      <w:b/>
                      <w:bCs/>
                    </w:rPr>
                    <w:t>ol.</w:t>
                  </w:r>
                  <w:r w:rsidR="00FD0520">
                    <w:rPr>
                      <w:rFonts w:ascii="BIZ UDゴシック" w:eastAsia="BIZ UDゴシック" w:hAnsi="BIZ UDゴシック"/>
                      <w:b/>
                      <w:bCs/>
                    </w:rPr>
                    <w:t>10</w:t>
                  </w:r>
                </w:p>
              </w:txbxContent>
            </v:textbox>
          </v:shape>
        </w:pict>
      </w:r>
      <w:r w:rsidR="00A06EF8">
        <w:rPr>
          <w:noProof/>
        </w:rPr>
        <w:drawing>
          <wp:anchor distT="0" distB="0" distL="114300" distR="114300" simplePos="0" relativeHeight="251624960" behindDoc="0" locked="0" layoutInCell="1" allowOverlap="1" wp14:anchorId="04E67373" wp14:editId="510FB91B">
            <wp:simplePos x="0" y="0"/>
            <wp:positionH relativeFrom="column">
              <wp:posOffset>2137410</wp:posOffset>
            </wp:positionH>
            <wp:positionV relativeFrom="paragraph">
              <wp:posOffset>151521</wp:posOffset>
            </wp:positionV>
            <wp:extent cx="2369489" cy="894168"/>
            <wp:effectExtent l="0" t="0" r="0" b="1270"/>
            <wp:wrapNone/>
            <wp:docPr id="37" name="図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9489" cy="8941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0D509B" w14:textId="56DDBB70" w:rsidR="003935F7" w:rsidRDefault="003935F7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</w:p>
    <w:p w14:paraId="1B4D701C" w14:textId="50018421" w:rsidR="003935F7" w:rsidRDefault="0073315C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pict w14:anchorId="2B1FC2C9">
          <v:shape id="_x0000_s2062" type="#_x0000_t202" style="position:absolute;left:0;text-align:left;margin-left:109.2pt;margin-top:22.85pt;width:288.55pt;height:29.25pt;z-index:252072960;visibility:visible;mso-wrap-style:square;mso-width-percent:0;mso-height-percent:0;mso-wrap-distance-left:9pt;mso-wrap-distance-top:3.6pt;mso-wrap-distance-right:9pt;mso-wrap-distance-bottom:3.6pt;mso-position-horizontal-relative:margin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" filled="f" stroked="f">
            <v:textbox style="mso-next-textbox:#_x0000_s2062" inset=",2mm">
              <w:txbxContent>
                <w:p w14:paraId="285FD84E" w14:textId="29280DB9" w:rsidR="00FD0520" w:rsidRPr="00B659B6" w:rsidRDefault="00B659B6" w:rsidP="00B659B6">
                  <w:pPr>
                    <w:pStyle w:val="aa"/>
                    <w:numPr>
                      <w:ilvl w:val="0"/>
                      <w:numId w:val="5"/>
                    </w:numPr>
                    <w:spacing w:line="280" w:lineRule="exact"/>
                    <w:ind w:leftChars="0"/>
                    <w:jc w:val="center"/>
                    <w:rPr>
                      <w:rFonts w:ascii="BIZ UDPゴシック" w:eastAsia="BIZ UDPゴシック" w:hAnsi="BIZ UDPゴシック"/>
                      <w:color w:val="385623" w:themeColor="accent6" w:themeShade="80"/>
                      <w:sz w:val="28"/>
                    </w:rPr>
                  </w:pPr>
                  <w:r>
                    <w:rPr>
                      <w:rFonts w:ascii="BIZ UDPゴシック" w:eastAsia="BIZ UDPゴシック" w:hAnsi="BIZ UDPゴシック" w:hint="eastAsia"/>
                      <w:color w:val="385623" w:themeColor="accent6" w:themeShade="80"/>
                      <w:sz w:val="28"/>
                    </w:rPr>
                    <w:t xml:space="preserve">　</w:t>
                  </w:r>
                  <w:r w:rsidRPr="00B659B6">
                    <w:rPr>
                      <w:rFonts w:ascii="BIZ UDPゴシック" w:eastAsia="BIZ UDPゴシック" w:hAnsi="BIZ UDPゴシック" w:cs="Times New Roman" w:hint="eastAsia"/>
                      <w:color w:val="806000"/>
                      <w:sz w:val="28"/>
                    </w:rPr>
                    <w:t>高野</w:t>
                  </w:r>
                  <w:r w:rsidRPr="00B659B6">
                    <w:rPr>
                      <w:rFonts w:ascii="BIZ UDPゴシック" w:eastAsia="BIZ UDPゴシック" w:hAnsi="BIZ UDPゴシック" w:cs="Times New Roman"/>
                      <w:color w:val="806000"/>
                      <w:sz w:val="28"/>
                    </w:rPr>
                    <w:t>豆腐の</w:t>
                  </w:r>
                  <w:r w:rsidRPr="00B659B6">
                    <w:rPr>
                      <w:rFonts w:ascii="BIZ UDPゴシック" w:eastAsia="BIZ UDPゴシック" w:hAnsi="BIZ UDPゴシック" w:cs="Times New Roman" w:hint="eastAsia"/>
                      <w:color w:val="806000"/>
                      <w:sz w:val="28"/>
                    </w:rPr>
                    <w:t>カラフル</w:t>
                  </w:r>
                  <w:r w:rsidRPr="00B659B6">
                    <w:rPr>
                      <w:rFonts w:ascii="BIZ UDPゴシック" w:eastAsia="BIZ UDPゴシック" w:hAnsi="BIZ UDPゴシック" w:cs="Times New Roman"/>
                      <w:color w:val="806000"/>
                      <w:sz w:val="28"/>
                    </w:rPr>
                    <w:t>卵炒め</w:t>
                  </w:r>
                  <w:r w:rsidR="00FD0520" w:rsidRPr="00B659B6">
                    <w:rPr>
                      <w:rFonts w:ascii="BIZ UDPゴシック" w:eastAsia="BIZ UDPゴシック" w:hAnsi="BIZ UDPゴシック" w:hint="eastAsia"/>
                      <w:color w:val="385623" w:themeColor="accent6" w:themeShade="80"/>
                      <w:sz w:val="28"/>
                    </w:rPr>
                    <w:t xml:space="preserve">　■</w:t>
                  </w:r>
                </w:p>
              </w:txbxContent>
            </v:textbox>
            <w10:wrap type="square" anchorx="margin"/>
          </v:shape>
        </w:pict>
      </w:r>
      <w:r>
        <w:rPr>
          <w:noProof/>
        </w:rPr>
        <w:pict w14:anchorId="04D57C49">
          <v:rect id="正方形/長方形 38" o:spid="_x0000_s2063" style="position:absolute;left:0;text-align:left;margin-left:77.85pt;margin-top:42.5pt;width:383.9pt;height:340.9pt;z-index:251932159;visibility:visible;mso-wrap-style:square;mso-wrap-distance-left:9pt;mso-wrap-distance-top:0;mso-wrap-distance-right:9pt;mso-wrap-distance-bottom:0;mso-position-horizontal-relative:margin;mso-position-vertical-relative:text;mso-width-relative:margin;mso-height-relative:margin;v-text-anchor:middle" fillcolor="#c5e0b4" stroked="f" strokeweight="1pt">
            <v:fill opacity="0"/>
            <w10:wrap anchorx="margin"/>
          </v:rect>
        </w:pict>
      </w:r>
    </w:p>
    <w:p w14:paraId="1CFD7BE7" w14:textId="146724BA" w:rsidR="003935F7" w:rsidRDefault="0073315C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76160" behindDoc="1" locked="0" layoutInCell="1" allowOverlap="1" wp14:anchorId="022DA3A7" wp14:editId="747927D9">
            <wp:simplePos x="0" y="0"/>
            <wp:positionH relativeFrom="column">
              <wp:posOffset>3352165</wp:posOffset>
            </wp:positionH>
            <wp:positionV relativeFrom="paragraph">
              <wp:posOffset>229235</wp:posOffset>
            </wp:positionV>
            <wp:extent cx="2235835" cy="3973195"/>
            <wp:effectExtent l="0" t="0" r="0" b="0"/>
            <wp:wrapTight wrapText="bothSides">
              <wp:wrapPolygon edited="0">
                <wp:start x="0" y="0"/>
                <wp:lineTo x="0" y="21541"/>
                <wp:lineTo x="21348" y="21541"/>
                <wp:lineTo x="21348" y="0"/>
                <wp:lineTo x="0" y="0"/>
              </wp:wrapPolygon>
            </wp:wrapTight>
            <wp:docPr id="34" name="図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835" cy="397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70DD">
        <w:rPr>
          <w:noProof/>
        </w:rPr>
        <w:pict w14:anchorId="7FCAA5A1">
          <v:shape id="_x0000_s2103" type="#_x0000_t202" style="position:absolute;left:0;text-align:left;margin-left:97.55pt;margin-top:38.9pt;width:156.2pt;height:231.6pt;z-index:252118016;visibility:visible;mso-wrap-distance-left:9pt;mso-wrap-distance-top:3.6pt;mso-wrap-distance-right:9pt;mso-wrap-distance-bottom:3.6pt;mso-position-horizontal-relative:margin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" filled="f" stroked="f">
            <v:textbox>
              <w:txbxContent>
                <w:p w14:paraId="67035C62" w14:textId="77777777" w:rsidR="002970DD" w:rsidRPr="002970DD" w:rsidRDefault="002970DD" w:rsidP="002970DD">
                  <w:pPr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◆　材　料　◆（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2人分）</w:t>
                  </w:r>
                </w:p>
                <w:p w14:paraId="06FC0F85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高野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豆腐…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……2枚</w:t>
                  </w:r>
                </w:p>
                <w:p w14:paraId="0EEC14B8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卵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……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……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1個</w:t>
                  </w:r>
                </w:p>
                <w:p w14:paraId="11E3A18D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小松菜…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……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…4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0ｇ</w:t>
                  </w:r>
                </w:p>
                <w:p w14:paraId="64B9555E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ミニ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トマト……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6個</w:t>
                  </w:r>
                </w:p>
                <w:p w14:paraId="350CEB5D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麵つゆ（３倍濃縮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 xml:space="preserve">）　</w:t>
                  </w:r>
                </w:p>
                <w:p w14:paraId="4BAE1E0F" w14:textId="77777777" w:rsidR="002970DD" w:rsidRPr="002970DD" w:rsidRDefault="002970DD" w:rsidP="002970DD">
                  <w:pPr>
                    <w:spacing w:line="280" w:lineRule="exact"/>
                    <w:ind w:firstLineChars="300" w:firstLine="66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……</w:t>
                  </w: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大さじ1</w:t>
                  </w:r>
                </w:p>
                <w:p w14:paraId="71C40607" w14:textId="77777777" w:rsidR="002970DD" w:rsidRPr="002970DD" w:rsidRDefault="002970DD" w:rsidP="002970DD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オリーブ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オイル</w:t>
                  </w:r>
                </w:p>
                <w:p w14:paraId="08283FEB" w14:textId="0BF4956F" w:rsidR="002970DD" w:rsidRPr="002970DD" w:rsidRDefault="002970DD" w:rsidP="002970DD">
                  <w:pPr>
                    <w:spacing w:line="280" w:lineRule="exact"/>
                    <w:ind w:firstLineChars="300" w:firstLine="66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2970DD">
                    <w:rPr>
                      <w:rFonts w:ascii="BIZ UDPゴシック" w:eastAsia="BIZ UDPゴシック" w:hAnsi="BIZ UDPゴシック" w:hint="eastAsia"/>
                      <w:sz w:val="22"/>
                    </w:rPr>
                    <w:t>…</w:t>
                  </w:r>
                  <w:r w:rsidRPr="002970DD">
                    <w:rPr>
                      <w:rFonts w:ascii="BIZ UDPゴシック" w:eastAsia="BIZ UDPゴシック" w:hAnsi="BIZ UDPゴシック"/>
                      <w:sz w:val="22"/>
                    </w:rPr>
                    <w:t>……大さじ1</w:t>
                  </w:r>
                </w:p>
              </w:txbxContent>
            </v:textbox>
            <w10:wrap type="square" anchorx="margin"/>
          </v:shape>
        </w:pict>
      </w:r>
    </w:p>
    <w:p w14:paraId="2F7439DA" w14:textId="60BF85FF" w:rsidR="003935F7" w:rsidRDefault="003935F7" w:rsidP="00D91AC5">
      <w:pPr>
        <w:ind w:right="-1"/>
        <w:jc w:val="center"/>
        <w:rPr>
          <w:rFonts w:ascii="Segoe UI Emoji" w:eastAsia="ＭＳ Ｐゴシック" w:hAnsi="Segoe UI Emoji"/>
          <w:b/>
          <w:sz w:val="32"/>
          <w:szCs w:val="32"/>
        </w:rPr>
      </w:pPr>
    </w:p>
    <w:p w14:paraId="696CFD64" w14:textId="22D12E29" w:rsidR="00FA2F30" w:rsidRDefault="00FA2F30" w:rsidP="00D91AC5">
      <w:pPr>
        <w:ind w:leftChars="2767" w:left="5811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01475F46" w14:textId="2A893D75" w:rsidR="00D91AC5" w:rsidRDefault="002970DD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noProof/>
        </w:rPr>
        <w:pict w14:anchorId="315DA800">
          <v:shape id="_x0000_s2061" type="#_x0000_t202" style="position:absolute;left:0;text-align:left;margin-left:119.5pt;margin-top:18.3pt;width:134.25pt;height:141.25pt;z-index:252077056;visibility:visible;mso-wrap-style:square;mso-width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" filled="f" stroked="f">
            <v:textbox>
              <w:txbxContent>
                <w:p w14:paraId="5FB34FEF" w14:textId="0F604096" w:rsidR="00FD0520" w:rsidRDefault="002970DD" w:rsidP="00FD0520">
                  <w:pPr>
                    <w:spacing w:line="280" w:lineRule="exact"/>
                    <w:ind w:firstLineChars="150" w:firstLine="315"/>
                  </w:pPr>
                  <w:r w:rsidRPr="002970DD">
                    <w:rPr>
                      <w:noProof/>
                    </w:rPr>
                    <w:drawing>
                      <wp:inline distT="0" distB="0" distL="0" distR="0" wp14:anchorId="64CBD2C3" wp14:editId="68E0B3D7">
                        <wp:extent cx="751840" cy="1040765"/>
                        <wp:effectExtent l="0" t="0" r="0" b="0"/>
                        <wp:docPr id="33" name="図 3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51840" cy="10407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 anchorx="margin"/>
          </v:shape>
        </w:pict>
      </w:r>
    </w:p>
    <w:p w14:paraId="577A2939" w14:textId="778DE50C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15CBA793" w14:textId="2C6D711A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32B82AF3" w14:textId="6AB135A9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928FB68" w14:textId="28465CFF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49DB6CF8" w14:textId="0C081E6F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7969DEA3" w14:textId="46D83AEB" w:rsidR="00723BC3" w:rsidRDefault="00B659B6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  <w:r>
        <w:rPr>
          <w:rFonts w:ascii="BIZ UDPゴシック" w:eastAsia="BIZ UDPゴシック" w:hAnsi="BIZ UDPゴシック"/>
          <w:b/>
          <w:noProof/>
          <w:sz w:val="24"/>
          <w:szCs w:val="24"/>
        </w:rPr>
        <w:pict w14:anchorId="70591353"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2106" type="#_x0000_t62" style="position:absolute;left:0;text-align:left;margin-left:108.7pt;margin-top:5.9pt;width:145.05pt;height:91.95pt;rotation:180;z-index:252120064" adj="5941,25910">
            <v:textbox inset="5.85pt,.7pt,5.85pt,.7pt">
              <w:txbxContent>
                <w:p w14:paraId="275F4157" w14:textId="77777777" w:rsidR="00B659B6" w:rsidRPr="00B659B6" w:rsidRDefault="00B659B6" w:rsidP="00B659B6">
                  <w:pPr>
                    <w:rPr>
                      <w:rFonts w:ascii="HG丸ｺﾞｼｯｸM-PRO" w:eastAsia="HG丸ｺﾞｼｯｸM-PRO" w:hAnsi="HG丸ｺﾞｼｯｸM-PRO" w:cs="Times New Roman"/>
                      <w:sz w:val="22"/>
                    </w:rPr>
                  </w:pPr>
                  <w:r w:rsidRPr="00B659B6">
                    <w:rPr>
                      <w:rFonts w:ascii="HG丸ｺﾞｼｯｸM-PRO" w:eastAsia="HG丸ｺﾞｼｯｸM-PRO" w:hAnsi="HG丸ｺﾞｼｯｸM-PRO" w:cs="Times New Roman" w:hint="eastAsia"/>
                      <w:sz w:val="22"/>
                    </w:rPr>
                    <w:t>卵は</w:t>
                  </w:r>
                  <w:r w:rsidRPr="00B659B6">
                    <w:rPr>
                      <w:rFonts w:ascii="HG丸ｺﾞｼｯｸM-PRO" w:eastAsia="HG丸ｺﾞｼｯｸM-PRO" w:hAnsi="HG丸ｺﾞｼｯｸM-PRO" w:cs="Times New Roman"/>
                      <w:sz w:val="22"/>
                    </w:rPr>
                    <w:t>細かく</w:t>
                  </w:r>
                  <w:r w:rsidRPr="00B659B6">
                    <w:rPr>
                      <w:rFonts w:ascii="HG丸ｺﾞｼｯｸM-PRO" w:eastAsia="HG丸ｺﾞｼｯｸM-PRO" w:hAnsi="HG丸ｺﾞｼｯｸM-PRO" w:cs="Times New Roman" w:hint="eastAsia"/>
                      <w:sz w:val="22"/>
                    </w:rPr>
                    <w:t>しすぎないほうが、</w:t>
                  </w:r>
                  <w:r w:rsidRPr="00B659B6">
                    <w:rPr>
                      <w:rFonts w:ascii="HG丸ｺﾞｼｯｸM-PRO" w:eastAsia="HG丸ｺﾞｼｯｸM-PRO" w:hAnsi="HG丸ｺﾞｼｯｸM-PRO" w:cs="Times New Roman"/>
                      <w:sz w:val="22"/>
                    </w:rPr>
                    <w:t>食べ応え</w:t>
                  </w:r>
                  <w:r w:rsidRPr="00B659B6">
                    <w:rPr>
                      <w:rFonts w:ascii="HG丸ｺﾞｼｯｸM-PRO" w:eastAsia="HG丸ｺﾞｼｯｸM-PRO" w:hAnsi="HG丸ｺﾞｼｯｸM-PRO" w:cs="Times New Roman" w:hint="eastAsia"/>
                      <w:sz w:val="22"/>
                    </w:rPr>
                    <w:t>が</w:t>
                  </w:r>
                  <w:r w:rsidRPr="00B659B6">
                    <w:rPr>
                      <w:rFonts w:ascii="HG丸ｺﾞｼｯｸM-PRO" w:eastAsia="HG丸ｺﾞｼｯｸM-PRO" w:hAnsi="HG丸ｺﾞｼｯｸM-PRO" w:cs="Times New Roman"/>
                      <w:sz w:val="22"/>
                    </w:rPr>
                    <w:t>あり、見た目も</w:t>
                  </w:r>
                  <w:r w:rsidRPr="00B659B6">
                    <w:rPr>
                      <w:rFonts w:ascii="HG丸ｺﾞｼｯｸM-PRO" w:eastAsia="HG丸ｺﾞｼｯｸM-PRO" w:hAnsi="HG丸ｺﾞｼｯｸM-PRO" w:cs="Times New Roman" w:hint="eastAsia"/>
                      <w:sz w:val="22"/>
                    </w:rPr>
                    <w:t>きれいに仕上がります。</w:t>
                  </w:r>
                </w:p>
                <w:p w14:paraId="24473BB5" w14:textId="77777777" w:rsidR="00B659B6" w:rsidRPr="00B659B6" w:rsidRDefault="00B659B6">
                  <w:pPr>
                    <w:rPr>
                      <w:sz w:val="22"/>
                    </w:rPr>
                  </w:pPr>
                </w:p>
              </w:txbxContent>
            </v:textbox>
            <o:callout v:ext="edit" minusy="t"/>
            <w10:wrap anchorx="page" anchory="page"/>
          </v:shape>
        </w:pict>
      </w:r>
    </w:p>
    <w:p w14:paraId="269AE518" w14:textId="3AFB1267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512C980" w14:textId="345B2354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6BEE67C9" w14:textId="5E631751" w:rsidR="00723BC3" w:rsidRDefault="00723BC3" w:rsidP="003F7E75">
      <w:pPr>
        <w:ind w:leftChars="2497" w:left="5244" w:rightChars="321" w:right="674"/>
        <w:rPr>
          <w:rFonts w:ascii="BIZ UDPゴシック" w:eastAsia="BIZ UDPゴシック" w:hAnsi="BIZ UDPゴシック"/>
          <w:b/>
          <w:sz w:val="24"/>
          <w:szCs w:val="24"/>
        </w:rPr>
      </w:pPr>
    </w:p>
    <w:p w14:paraId="505ECB5D" w14:textId="3640961E" w:rsidR="00827ABF" w:rsidRPr="00012102" w:rsidRDefault="005828B5" w:rsidP="0058428E">
      <w:pPr>
        <w:ind w:leftChars="2497" w:left="5244" w:rightChars="321" w:right="674"/>
        <w:rPr>
          <w:rFonts w:ascii="BIZ UDPゴシック" w:eastAsia="BIZ UDPゴシック" w:hAnsi="BIZ UDPゴシック"/>
          <w:b/>
          <w:sz w:val="16"/>
          <w:szCs w:val="16"/>
        </w:rPr>
      </w:pPr>
      <w:r>
        <w:rPr>
          <w:noProof/>
        </w:rPr>
        <w:pict w14:anchorId="742F06BC">
          <v:shape id="_x0000_s2056" type="#_x0000_t202" style="position:absolute;left:0;text-align:left;margin-left:83.2pt;margin-top:15.9pt;width:32.1pt;height:100.3pt;rotation:180;flip:y;z-index:-251416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" filled="f" stroked="f">
            <v:textbox style="layout-flow:vertical-ideographic;mso-next-textbox:#_x0000_s2056">
              <w:txbxContent>
                <w:p w14:paraId="46004274" w14:textId="0749F172" w:rsidR="00723BC3" w:rsidRPr="007B0A3A" w:rsidRDefault="00723BC3" w:rsidP="00723BC3">
                  <w:pPr>
                    <w:rPr>
                      <w:rFonts w:ascii="BIZ UDPゴシック" w:eastAsia="BIZ UDPゴシック" w:hAnsi="BIZ UDPゴシック"/>
                      <w:szCs w:val="21"/>
                    </w:rPr>
                  </w:pPr>
                </w:p>
              </w:txbxContent>
            </v:textbox>
            <w10:wrap type="tight"/>
          </v:shape>
        </w:pict>
      </w:r>
    </w:p>
    <w:p w14:paraId="42494BFC" w14:textId="5768F00B" w:rsidR="008B11DB" w:rsidRDefault="008B11DB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6CA4F31" w14:textId="1B4DDD4C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062967B" w14:textId="27BA325F" w:rsidR="00723BC3" w:rsidRDefault="0015685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0E5CCA65">
          <v:rect id="正方形/長方形 8" o:spid="_x0000_s2058" style="position:absolute;left:0;text-align:left;margin-left:83.4pt;margin-top:15.9pt;width:26.8pt;height:131.35pt;z-index:251897856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" fillcolor="#bdd7ee" stroked="f" strokeweight="1pt">
            <v:textbox style="mso-next-textbox:#正方形/長方形 8">
              <w:txbxContent>
                <w:p w14:paraId="07BADF34" w14:textId="77777777" w:rsidR="00723BC3" w:rsidRDefault="00723BC3" w:rsidP="00723BC3">
                  <w:pPr>
                    <w:jc w:val="center"/>
                  </w:pPr>
                </w:p>
              </w:txbxContent>
            </v:textbox>
          </v:rect>
        </w:pict>
      </w:r>
    </w:p>
    <w:p w14:paraId="461B04FA" w14:textId="45E8BB88" w:rsidR="00723BC3" w:rsidRDefault="0015685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rFonts w:ascii="BIZ UDPゴシック" w:eastAsia="BIZ UDPゴシック" w:hAnsi="BIZ UDPゴシック"/>
          <w:noProof/>
          <w:sz w:val="24"/>
          <w:szCs w:val="24"/>
        </w:rPr>
        <w:pict w14:anchorId="5CEAD60B">
          <v:shape id="_x0000_s2101" type="#_x0000_t202" style="position:absolute;left:0;text-align:left;margin-left:115.3pt;margin-top:9.15pt;width:333.45pt;height:106.55pt;z-index:252115968" strokecolor="white [3212]">
            <v:textbox style="mso-next-textbox:#_x0000_s2101" inset="5.85pt,.7pt,5.85pt,.7pt">
              <w:txbxContent>
                <w:p w14:paraId="36141B3D" w14:textId="77777777" w:rsidR="00156856" w:rsidRPr="00156856" w:rsidRDefault="00156856" w:rsidP="00156856">
                  <w:pPr>
                    <w:pStyle w:val="aa"/>
                    <w:numPr>
                      <w:ilvl w:val="0"/>
                      <w:numId w:val="3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高野豆腐を熱湯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で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戻し、小さく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ちぎる。</w:t>
                  </w:r>
                </w:p>
                <w:p w14:paraId="3C65B9BE" w14:textId="77777777" w:rsidR="00156856" w:rsidRPr="00156856" w:rsidRDefault="00156856" w:rsidP="00156856">
                  <w:pPr>
                    <w:pStyle w:val="aa"/>
                    <w:numPr>
                      <w:ilvl w:val="0"/>
                      <w:numId w:val="3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小松菜は1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cm位に切る。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ミニ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トマトを半分に切る。卵を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溶き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、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麺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つゆを入れて合わせる</w:t>
                  </w:r>
                </w:p>
                <w:p w14:paraId="25938BE9" w14:textId="77777777" w:rsidR="00156856" w:rsidRPr="00156856" w:rsidRDefault="00156856" w:rsidP="00156856">
                  <w:pPr>
                    <w:pStyle w:val="aa"/>
                    <w:numPr>
                      <w:ilvl w:val="0"/>
                      <w:numId w:val="3"/>
                    </w:numPr>
                    <w:spacing w:line="280" w:lineRule="exact"/>
                    <w:ind w:leftChars="0" w:left="284" w:hanging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フライパンにオリーブオイル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を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熱し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、卵液を流し入れ、</w:t>
                  </w:r>
                </w:p>
                <w:p w14:paraId="286B33FA" w14:textId="77777777" w:rsidR="00156856" w:rsidRPr="00156856" w:rsidRDefault="00156856" w:rsidP="00156856">
                  <w:pPr>
                    <w:pStyle w:val="aa"/>
                    <w:spacing w:line="280" w:lineRule="exact"/>
                    <w:ind w:leftChars="0" w:left="284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高野豆腐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、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小松菜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、ミニトマト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を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入れ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、軽く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炒める。</w:t>
                  </w:r>
                </w:p>
                <w:p w14:paraId="33B5B87E" w14:textId="77777777" w:rsidR="00156856" w:rsidRPr="00156856" w:rsidRDefault="00156856" w:rsidP="00156856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④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 xml:space="preserve">　卵に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火が</w:t>
                  </w: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>通ったら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>皿に盛り付ける。</w:t>
                  </w:r>
                </w:p>
                <w:p w14:paraId="5D7375DD" w14:textId="77777777" w:rsidR="00156856" w:rsidRPr="00156856" w:rsidRDefault="00156856" w:rsidP="00156856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156856">
                    <w:rPr>
                      <w:rFonts w:ascii="BIZ UDPゴシック" w:eastAsia="BIZ UDPゴシック" w:hAnsi="BIZ UDPゴシック" w:hint="eastAsia"/>
                      <w:sz w:val="22"/>
                    </w:rPr>
                    <w:t xml:space="preserve">　</w:t>
                  </w:r>
                  <w:r w:rsidRPr="00156856">
                    <w:rPr>
                      <w:rFonts w:ascii="BIZ UDPゴシック" w:eastAsia="BIZ UDPゴシック" w:hAnsi="BIZ UDPゴシック"/>
                      <w:sz w:val="22"/>
                    </w:rPr>
                    <w:t xml:space="preserve">　</w:t>
                  </w:r>
                </w:p>
                <w:p w14:paraId="382255AA" w14:textId="77777777" w:rsidR="00156856" w:rsidRPr="00156856" w:rsidRDefault="00156856">
                  <w:pPr>
                    <w:rPr>
                      <w:sz w:val="22"/>
                    </w:rPr>
                  </w:pPr>
                </w:p>
              </w:txbxContent>
            </v:textbox>
            <w10:wrap anchorx="page" anchory="page"/>
          </v:shape>
        </w:pict>
      </w:r>
    </w:p>
    <w:p w14:paraId="6FA4FFF9" w14:textId="35CC3458" w:rsidR="00723BC3" w:rsidRDefault="0015685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716B4049">
          <v:shape id="_x0000_s2097" type="#_x0000_t202" style="position:absolute;left:0;text-align:left;margin-left:77.85pt;margin-top:5.05pt;width:31.35pt;height:74.7pt;z-index:252114944;visibility:visible;mso-wrap-style:square;mso-width-percent:0;mso-height-percent:0;mso-wrap-distance-left:9pt;mso-wrap-distance-top:3.6pt;mso-wrap-distance-right:9pt;mso-wrap-distance-bottom:3.6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" filled="f" stroked="f">
            <v:textbox style="layout-flow:vertical-ideographic;mso-next-textbox:#_x0000_s2097">
              <w:txbxContent>
                <w:p w14:paraId="748805DE" w14:textId="77777777" w:rsidR="00156856" w:rsidRPr="002F75C6" w:rsidRDefault="00156856" w:rsidP="00156856">
                  <w:pPr>
                    <w:rPr>
                      <w:rFonts w:ascii="BIZ UDPゴシック" w:eastAsia="BIZ UDPゴシック" w:hAnsi="BIZ UDPゴシック"/>
                      <w:color w:val="000000"/>
                    </w:rPr>
                  </w:pP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◆　</w:t>
                  </w:r>
                  <w:r w:rsidRPr="002F75C6">
                    <w:rPr>
                      <w:rFonts w:ascii="BIZ UDPゴシック" w:eastAsia="BIZ UDPゴシック" w:hAnsi="BIZ UDPゴシック"/>
                      <w:color w:val="000000"/>
                    </w:rPr>
                    <w:t>作り方</w:t>
                  </w: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　</w:t>
                  </w:r>
                  <w:r w:rsidRPr="002F75C6">
                    <w:rPr>
                      <w:rFonts w:ascii="BIZ UDPゴシック" w:eastAsia="BIZ UDPゴシック" w:hAnsi="BIZ UDPゴシック"/>
                      <w:color w:val="000000"/>
                    </w:rPr>
                    <w:t>◆</w:t>
                  </w:r>
                  <w:r w:rsidRPr="002F75C6">
                    <w:rPr>
                      <w:rFonts w:ascii="BIZ UDPゴシック" w:eastAsia="BIZ UDPゴシック" w:hAnsi="BIZ UDPゴシック" w:hint="eastAsia"/>
                      <w:color w:val="000000"/>
                    </w:rPr>
                    <w:t xml:space="preserve">　</w:t>
                  </w:r>
                </w:p>
                <w:p w14:paraId="493C1EF5" w14:textId="69C1EC31" w:rsidR="00156856" w:rsidRPr="002F75C6" w:rsidRDefault="00156856" w:rsidP="00156856">
                  <w:pPr>
                    <w:rPr>
                      <w:rFonts w:ascii="BIZ UDPゴシック" w:eastAsia="BIZ UDPゴシック" w:hAnsi="BIZ UDPゴシック"/>
                      <w:color w:val="000000"/>
                    </w:rPr>
                  </w:pPr>
                </w:p>
              </w:txbxContent>
            </v:textbox>
            <w10:wrap type="square"/>
          </v:shape>
        </w:pict>
      </w:r>
    </w:p>
    <w:p w14:paraId="2EF6E250" w14:textId="61BCD029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65B33F33" w14:textId="5094E702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05458B9" w14:textId="22BCF254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5A1D6794" w14:textId="122BAB41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7AEE401F" w14:textId="36FFFDC1" w:rsidR="00723BC3" w:rsidRDefault="00723BC3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861830C" w14:textId="13C506FC" w:rsidR="00723BC3" w:rsidRDefault="00156856" w:rsidP="008B11DB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61EB4B14">
          <v:shape id="_x0000_s2054" type="#_x0000_t202" style="position:absolute;left:0;text-align:left;margin-left:82.4pt;margin-top:3.25pt;width:32.1pt;height:69.9pt;z-index:251912192;visibility:visible;mso-wrap-style:square;mso-width-percent:0;mso-height-percent:0;mso-wrap-distance-left:9pt;mso-wrap-distance-top:3.6pt;mso-wrap-distance-right:9pt;mso-wrap-distance-bottom:3.6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" filled="f" stroked="f">
            <v:textbox style="layout-flow:vertical-ideographic;mso-next-textbox:#_x0000_s2054">
              <w:txbxContent>
                <w:p w14:paraId="78D4C56F" w14:textId="77777777" w:rsidR="0058428E" w:rsidRPr="007B0A3A" w:rsidRDefault="0058428E" w:rsidP="0058428E">
                  <w:pPr>
                    <w:rPr>
                      <w:rFonts w:ascii="BIZ UDPゴシック" w:eastAsia="BIZ UDPゴシック" w:hAnsi="BIZ UDPゴシック"/>
                      <w:b/>
                      <w:szCs w:val="21"/>
                    </w:rPr>
                  </w:pPr>
                  <w:r w:rsidRPr="007B0A3A">
                    <w:rPr>
                      <w:rFonts w:ascii="BIZ UDPゴシック" w:eastAsia="BIZ UDPゴシック" w:hAnsi="BIZ UDPゴシック" w:hint="eastAsia"/>
                      <w:b/>
                      <w:szCs w:val="21"/>
                    </w:rPr>
                    <w:t xml:space="preserve">ポイント　</w:t>
                  </w:r>
                </w:p>
              </w:txbxContent>
            </v:textbox>
          </v:shape>
        </w:pict>
      </w:r>
      <w:r>
        <w:rPr>
          <w:noProof/>
        </w:rPr>
        <w:pict w14:anchorId="450300E9">
          <v:rect id="正方形/長方形 13" o:spid="_x0000_s2053" style="position:absolute;left:0;text-align:left;margin-left:83.4pt;margin-top:1.15pt;width:26.7pt;height:64.9pt;z-index:251910144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" fillcolor="#d6dce5" stroked="f" strokeweight="1pt">
            <v:fill opacity="36751f"/>
            <v:textbox style="mso-next-textbox:#正方形/長方形 13">
              <w:txbxContent>
                <w:p w14:paraId="4AC30B62" w14:textId="77777777" w:rsidR="0058428E" w:rsidRDefault="0058428E" w:rsidP="0058428E">
                  <w:pPr>
                    <w:jc w:val="center"/>
                  </w:pPr>
                </w:p>
              </w:txbxContent>
            </v:textbox>
          </v:rect>
        </w:pict>
      </w:r>
      <w:r>
        <w:rPr>
          <w:noProof/>
        </w:rPr>
        <w:pict w14:anchorId="0AC27884">
          <v:shape id="_x0000_s2084" type="#_x0000_t202" style="position:absolute;left:0;text-align:left;margin-left:109.2pt;margin-top:1.15pt;width:323.95pt;height:64.9pt;z-index:252105728;visibility:visible;mso-height-percent:0;mso-wrap-distance-left:9pt;mso-wrap-distance-top:3.6pt;mso-wrap-distance-right:9pt;mso-wrap-distance-bottom:3.6pt;mso-position-horizontal-relative:margin;mso-position-vertical-relative:text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" fillcolor="#ffe699" stroked="f">
            <v:textbox style="mso-next-textbox:#_x0000_s2084">
              <w:txbxContent>
                <w:p w14:paraId="2F4F2C23" w14:textId="77777777" w:rsidR="005C3B9A" w:rsidRPr="005C3B9A" w:rsidRDefault="005C3B9A" w:rsidP="005C3B9A">
                  <w:pPr>
                    <w:spacing w:line="280" w:lineRule="exact"/>
                    <w:ind w:firstLineChars="100" w:firstLine="220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栄養豊富な高野豆腐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を使ったボリューム</w:t>
                  </w: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満点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なおかずです。</w:t>
                  </w:r>
                </w:p>
                <w:p w14:paraId="0B5CFF94" w14:textId="77777777" w:rsidR="005C3B9A" w:rsidRPr="005C3B9A" w:rsidRDefault="005C3B9A" w:rsidP="005C3B9A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高野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豆腐は熱湯で</w:t>
                  </w: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戻すと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、ふんわり柔らかくなり</w:t>
                  </w: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、味もしみやすくなります。赤・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黄</w:t>
                  </w: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・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緑と彩り</w:t>
                  </w:r>
                  <w:r w:rsidRPr="005C3B9A">
                    <w:rPr>
                      <w:rFonts w:ascii="BIZ UDPゴシック" w:eastAsia="BIZ UDPゴシック" w:hAnsi="BIZ UDPゴシック" w:hint="eastAsia"/>
                      <w:sz w:val="22"/>
                    </w:rPr>
                    <w:t>も</w:t>
                  </w:r>
                  <w:r w:rsidRPr="005C3B9A">
                    <w:rPr>
                      <w:rFonts w:ascii="BIZ UDPゴシック" w:eastAsia="BIZ UDPゴシック" w:hAnsi="BIZ UDPゴシック"/>
                      <w:sz w:val="22"/>
                    </w:rPr>
                    <w:t>きれいなので、華やかな１品になりますね。</w:t>
                  </w:r>
                </w:p>
              </w:txbxContent>
            </v:textbox>
            <w10:wrap type="square" anchorx="margin"/>
          </v:shape>
        </w:pict>
      </w:r>
    </w:p>
    <w:p w14:paraId="5AA5EE01" w14:textId="77777777" w:rsidR="00230C97" w:rsidRDefault="00230C97" w:rsidP="008B11DB">
      <w:pPr>
        <w:ind w:leftChars="607" w:left="1275"/>
        <w:rPr>
          <w:rFonts w:ascii="BIZ UDPゴシック" w:eastAsia="BIZ UDPゴシック" w:hAnsi="BIZ UDPゴシック" w:hint="eastAsia"/>
          <w:sz w:val="24"/>
          <w:szCs w:val="24"/>
        </w:rPr>
      </w:pPr>
    </w:p>
    <w:p w14:paraId="1BA0E37B" w14:textId="2D60AA61" w:rsidR="00230C97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6E767C1A" w14:textId="5E9191DA" w:rsidR="00230C97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28593BD1" w14:textId="75EB620C" w:rsidR="00230C97" w:rsidRDefault="00156856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4ACCB559">
          <v:shape id="_x0000_s2096" type="#_x0000_t202" style="position:absolute;left:0;text-align:left;margin-left:132.15pt;margin-top:1.15pt;width:290.6pt;height:39.85pt;z-index:252113920;visibility:visible;mso-wrap-style:square;mso-width-percent:0;mso-height-percent:0;mso-wrap-distance-left:9pt;mso-wrap-distance-top:3.6pt;mso-wrap-distance-right:9pt;mso-wrap-distance-bottom:3.6pt;mso-position-horizontal-relative:margin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" filled="f" stroked="f">
            <v:textbox style="mso-next-textbox:#_x0000_s2096">
              <w:txbxContent>
                <w:p w14:paraId="65BD60EA" w14:textId="77777777" w:rsidR="00230C97" w:rsidRPr="00CF7080" w:rsidRDefault="00230C97" w:rsidP="00230C97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 xml:space="preserve">【1人分の栄養価】　　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 xml:space="preserve">　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エネルギー：295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kcal／</w:t>
                  </w:r>
                </w:p>
                <w:p w14:paraId="2D3BE2C0" w14:textId="77777777" w:rsidR="00230C97" w:rsidRPr="00CF7080" w:rsidRDefault="00230C97" w:rsidP="00230C97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22"/>
                    </w:rPr>
                  </w:pP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たんぱく質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：17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.8g／脂質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：14.9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g／食塩</w:t>
                  </w:r>
                  <w:r w:rsidRPr="00CF7080">
                    <w:rPr>
                      <w:rFonts w:ascii="BIZ UDPゴシック" w:eastAsia="BIZ UDPゴシック" w:hAnsi="BIZ UDPゴシック" w:hint="eastAsia"/>
                      <w:sz w:val="22"/>
                    </w:rPr>
                    <w:t>：2.7</w:t>
                  </w:r>
                  <w:r w:rsidRPr="00CF7080">
                    <w:rPr>
                      <w:rFonts w:ascii="BIZ UDPゴシック" w:eastAsia="BIZ UDPゴシック" w:hAnsi="BIZ UDPゴシック"/>
                      <w:sz w:val="22"/>
                    </w:rPr>
                    <w:t>g</w:t>
                  </w:r>
                </w:p>
              </w:txbxContent>
            </v:textbox>
            <w10:wrap anchorx="margin"/>
          </v:shape>
        </w:pict>
      </w:r>
    </w:p>
    <w:p w14:paraId="1BE2C6A1" w14:textId="77777777" w:rsidR="00230C97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7AB8628C" w14:textId="77777777" w:rsidR="00230C97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1B1E94AF" w14:textId="1B57EE62" w:rsidR="00230C97" w:rsidRDefault="00B659B6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784BE182">
          <v:shape id="テキスト ボックス 36" o:spid="_x0000_s2051" type="#_x0000_t202" style="position:absolute;left:0;text-align:left;margin-left:-16.2pt;margin-top:15pt;width:538.55pt;height:26.85pt;z-index:25184051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" filled="f" stroked="f" strokeweight=".5pt">
            <v:textbox style="mso-next-textbox:#テキスト ボックス 36">
              <w:txbxContent>
                <w:p w14:paraId="76325BF2" w14:textId="44AC5E5B" w:rsidR="008B11DB" w:rsidRDefault="008B11DB" w:rsidP="008B11DB">
                  <w:pPr>
                    <w:jc w:val="center"/>
                    <w:rPr>
                      <w:sz w:val="22"/>
                    </w:rPr>
                  </w:pPr>
                  <w:r w:rsidRPr="005B39A1">
                    <w:rPr>
                      <w:rFonts w:hint="eastAsia"/>
                      <w:sz w:val="22"/>
                    </w:rPr>
                    <w:t>公益社団法人　岡谷下諏訪広域シルバー人材センター</w:t>
                  </w:r>
                </w:p>
                <w:p w14:paraId="23ACA5E6" w14:textId="31651E0E" w:rsidR="005C3B9A" w:rsidRDefault="005C3B9A" w:rsidP="008B11DB">
                  <w:pPr>
                    <w:jc w:val="center"/>
                    <w:rPr>
                      <w:sz w:val="22"/>
                    </w:rPr>
                  </w:pPr>
                </w:p>
                <w:p w14:paraId="0F3ECD17" w14:textId="774EA233" w:rsidR="005C3B9A" w:rsidRDefault="005C3B9A" w:rsidP="008B11DB">
                  <w:pPr>
                    <w:jc w:val="center"/>
                    <w:rPr>
                      <w:sz w:val="22"/>
                    </w:rPr>
                  </w:pPr>
                </w:p>
                <w:p w14:paraId="1EB17D3C" w14:textId="1A1E2045" w:rsidR="005C3B9A" w:rsidRDefault="005C3B9A" w:rsidP="008B11DB">
                  <w:pPr>
                    <w:jc w:val="center"/>
                    <w:rPr>
                      <w:sz w:val="22"/>
                    </w:rPr>
                  </w:pPr>
                </w:p>
                <w:p w14:paraId="10C8B6C2" w14:textId="77777777" w:rsidR="005C3B9A" w:rsidRPr="005B39A1" w:rsidRDefault="005C3B9A" w:rsidP="008B11DB">
                  <w:pPr>
                    <w:jc w:val="center"/>
                    <w:rPr>
                      <w:rFonts w:hint="eastAsia"/>
                      <w:sz w:val="22"/>
                    </w:rPr>
                  </w:pPr>
                </w:p>
              </w:txbxContent>
            </v:textbox>
          </v:shape>
        </w:pict>
      </w:r>
    </w:p>
    <w:p w14:paraId="5D524340" w14:textId="2B489A65" w:rsidR="00230C97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</w:p>
    <w:p w14:paraId="3E3A6449" w14:textId="18B1E197" w:rsidR="00D34263" w:rsidRDefault="00230C97" w:rsidP="0034759F">
      <w:pPr>
        <w:ind w:leftChars="607" w:left="1275"/>
        <w:rPr>
          <w:rFonts w:ascii="BIZ UDPゴシック" w:eastAsia="BIZ UDPゴシック" w:hAnsi="BIZ UDPゴシック"/>
          <w:sz w:val="24"/>
          <w:szCs w:val="24"/>
        </w:rPr>
      </w:pPr>
      <w:r>
        <w:rPr>
          <w:noProof/>
        </w:rPr>
        <w:pict w14:anchorId="02A7CE85">
          <v:shape id="_x0000_s2094" type="#_x0000_t202" style="position:absolute;left:0;text-align:left;margin-left:51.6pt;margin-top:636.55pt;width:240.7pt;height:39.85pt;z-index:2521118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" filled="f" stroked="f">
            <v:textbox>
              <w:txbxContent>
                <w:p w14:paraId="041DA93C" w14:textId="7846DDFA" w:rsidR="00230C97" w:rsidRPr="008A6FC2" w:rsidRDefault="00230C97" w:rsidP="00230C97">
                  <w:pPr>
                    <w:spacing w:line="280" w:lineRule="exact"/>
                    <w:rPr>
                      <w:rFonts w:ascii="BIZ UDPゴシック" w:eastAsia="BIZ UDPゴシック" w:hAnsi="BIZ UDPゴシック"/>
                      <w:sz w:val="18"/>
                    </w:rPr>
                  </w:pPr>
                </w:p>
              </w:txbxContent>
            </v:textbox>
            <w10:wrap type="square" anchorx="margin"/>
          </v:shape>
        </w:pict>
      </w:r>
    </w:p>
    <w:sectPr w:rsidR="00D34263" w:rsidSect="008459C0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9B3805" w14:textId="77777777" w:rsidR="003059FC" w:rsidRDefault="003059FC" w:rsidP="008459C0">
      <w:r>
        <w:separator/>
      </w:r>
    </w:p>
  </w:endnote>
  <w:endnote w:type="continuationSeparator" w:id="0">
    <w:p w14:paraId="31929733" w14:textId="77777777" w:rsidR="003059FC" w:rsidRDefault="003059FC" w:rsidP="00845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28B63" w14:textId="77777777" w:rsidR="003059FC" w:rsidRDefault="003059FC" w:rsidP="008459C0">
      <w:r>
        <w:separator/>
      </w:r>
    </w:p>
  </w:footnote>
  <w:footnote w:type="continuationSeparator" w:id="0">
    <w:p w14:paraId="0B347322" w14:textId="77777777" w:rsidR="003059FC" w:rsidRDefault="003059FC" w:rsidP="008459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55617B"/>
    <w:multiLevelType w:val="hybridMultilevel"/>
    <w:tmpl w:val="AFC0FE7A"/>
    <w:lvl w:ilvl="0" w:tplc="FA424104">
      <w:numFmt w:val="bullet"/>
      <w:lvlText w:val="■"/>
      <w:lvlJc w:val="left"/>
      <w:pPr>
        <w:ind w:left="360" w:hanging="360"/>
      </w:pPr>
      <w:rPr>
        <w:rFonts w:ascii="BIZ UDPゴシック" w:eastAsia="BIZ UDPゴシック" w:hAnsi="BIZ UDP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58030D0"/>
    <w:multiLevelType w:val="hybridMultilevel"/>
    <w:tmpl w:val="60A406B6"/>
    <w:lvl w:ilvl="0" w:tplc="11F6692E">
      <w:start w:val="1"/>
      <w:numFmt w:val="decimalEnclosedCircle"/>
      <w:lvlText w:val="%1"/>
      <w:lvlJc w:val="left"/>
      <w:pPr>
        <w:ind w:left="927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7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7" w:tentative="1">
      <w:start w:val="1"/>
      <w:numFmt w:val="aiueoFullWidth"/>
      <w:lvlText w:val="(%5)"/>
      <w:lvlJc w:val="left"/>
      <w:pPr>
        <w:ind w:left="266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7" w:tentative="1">
      <w:start w:val="1"/>
      <w:numFmt w:val="aiueoFullWidth"/>
      <w:lvlText w:val="(%8)"/>
      <w:lvlJc w:val="left"/>
      <w:pPr>
        <w:ind w:left="3927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7" w:hanging="420"/>
      </w:pPr>
    </w:lvl>
  </w:abstractNum>
  <w:abstractNum w:abstractNumId="2" w15:restartNumberingAfterBreak="0">
    <w:nsid w:val="45A21193"/>
    <w:multiLevelType w:val="hybridMultilevel"/>
    <w:tmpl w:val="AB823CA4"/>
    <w:lvl w:ilvl="0" w:tplc="04090001">
      <w:start w:val="1"/>
      <w:numFmt w:val="bullet"/>
      <w:lvlText w:val=""/>
      <w:lvlJc w:val="left"/>
      <w:pPr>
        <w:ind w:left="545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9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05" w:hanging="420"/>
      </w:pPr>
      <w:rPr>
        <w:rFonts w:ascii="Wingdings" w:hAnsi="Wingdings" w:hint="default"/>
      </w:rPr>
    </w:lvl>
  </w:abstractNum>
  <w:abstractNum w:abstractNumId="3" w15:restartNumberingAfterBreak="0">
    <w:nsid w:val="54C2669C"/>
    <w:multiLevelType w:val="hybridMultilevel"/>
    <w:tmpl w:val="0FDCBFE2"/>
    <w:lvl w:ilvl="0" w:tplc="04090011">
      <w:start w:val="1"/>
      <w:numFmt w:val="decimalEnclosedCircle"/>
      <w:lvlText w:val="%1"/>
      <w:lvlJc w:val="left"/>
      <w:pPr>
        <w:ind w:left="4674" w:hanging="420"/>
      </w:pPr>
    </w:lvl>
    <w:lvl w:ilvl="1" w:tplc="04090017" w:tentative="1">
      <w:start w:val="1"/>
      <w:numFmt w:val="aiueoFullWidth"/>
      <w:lvlText w:val="(%2)"/>
      <w:lvlJc w:val="left"/>
      <w:pPr>
        <w:ind w:left="5094" w:hanging="420"/>
      </w:pPr>
    </w:lvl>
    <w:lvl w:ilvl="2" w:tplc="04090011" w:tentative="1">
      <w:start w:val="1"/>
      <w:numFmt w:val="decimalEnclosedCircle"/>
      <w:lvlText w:val="%3"/>
      <w:lvlJc w:val="left"/>
      <w:pPr>
        <w:ind w:left="5514" w:hanging="420"/>
      </w:pPr>
    </w:lvl>
    <w:lvl w:ilvl="3" w:tplc="0409000F" w:tentative="1">
      <w:start w:val="1"/>
      <w:numFmt w:val="decimal"/>
      <w:lvlText w:val="%4."/>
      <w:lvlJc w:val="left"/>
      <w:pPr>
        <w:ind w:left="5934" w:hanging="420"/>
      </w:pPr>
    </w:lvl>
    <w:lvl w:ilvl="4" w:tplc="04090017" w:tentative="1">
      <w:start w:val="1"/>
      <w:numFmt w:val="aiueoFullWidth"/>
      <w:lvlText w:val="(%5)"/>
      <w:lvlJc w:val="left"/>
      <w:pPr>
        <w:ind w:left="6354" w:hanging="420"/>
      </w:pPr>
    </w:lvl>
    <w:lvl w:ilvl="5" w:tplc="04090011" w:tentative="1">
      <w:start w:val="1"/>
      <w:numFmt w:val="decimalEnclosedCircle"/>
      <w:lvlText w:val="%6"/>
      <w:lvlJc w:val="left"/>
      <w:pPr>
        <w:ind w:left="6774" w:hanging="420"/>
      </w:pPr>
    </w:lvl>
    <w:lvl w:ilvl="6" w:tplc="0409000F" w:tentative="1">
      <w:start w:val="1"/>
      <w:numFmt w:val="decimal"/>
      <w:lvlText w:val="%7."/>
      <w:lvlJc w:val="left"/>
      <w:pPr>
        <w:ind w:left="7194" w:hanging="420"/>
      </w:pPr>
    </w:lvl>
    <w:lvl w:ilvl="7" w:tplc="04090017" w:tentative="1">
      <w:start w:val="1"/>
      <w:numFmt w:val="aiueoFullWidth"/>
      <w:lvlText w:val="(%8)"/>
      <w:lvlJc w:val="left"/>
      <w:pPr>
        <w:ind w:left="7614" w:hanging="420"/>
      </w:pPr>
    </w:lvl>
    <w:lvl w:ilvl="8" w:tplc="04090011" w:tentative="1">
      <w:start w:val="1"/>
      <w:numFmt w:val="decimalEnclosedCircle"/>
      <w:lvlText w:val="%9"/>
      <w:lvlJc w:val="left"/>
      <w:pPr>
        <w:ind w:left="8034" w:hanging="420"/>
      </w:pPr>
    </w:lvl>
  </w:abstractNum>
  <w:abstractNum w:abstractNumId="4" w15:restartNumberingAfterBreak="0">
    <w:nsid w:val="656105C3"/>
    <w:multiLevelType w:val="hybridMultilevel"/>
    <w:tmpl w:val="199AAE88"/>
    <w:lvl w:ilvl="0" w:tplc="04090011">
      <w:start w:val="1"/>
      <w:numFmt w:val="decimalEnclosedCircle"/>
      <w:lvlText w:val="%1"/>
      <w:lvlJc w:val="left"/>
      <w:pPr>
        <w:ind w:left="1129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57523156">
    <w:abstractNumId w:val="3"/>
  </w:num>
  <w:num w:numId="2" w16cid:durableId="1607734201">
    <w:abstractNumId w:val="1"/>
  </w:num>
  <w:num w:numId="3" w16cid:durableId="1532303655">
    <w:abstractNumId w:val="4"/>
  </w:num>
  <w:num w:numId="4" w16cid:durableId="2071729175">
    <w:abstractNumId w:val="2"/>
  </w:num>
  <w:num w:numId="5" w16cid:durableId="133373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bordersDoNotSurroundHeader/>
  <w:bordersDoNotSurroundFooter/>
  <w:defaultTabStop w:val="840"/>
  <w:characterSpacingControl w:val="doNotCompress"/>
  <w:savePreviewPicture/>
  <w:hdrShapeDefaults>
    <o:shapedefaults v:ext="edit" spidmax="210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928F4"/>
    <w:rsid w:val="0001453D"/>
    <w:rsid w:val="00032204"/>
    <w:rsid w:val="0004023D"/>
    <w:rsid w:val="0006108F"/>
    <w:rsid w:val="000B7E1E"/>
    <w:rsid w:val="000E2C03"/>
    <w:rsid w:val="00156856"/>
    <w:rsid w:val="00166A23"/>
    <w:rsid w:val="0019795E"/>
    <w:rsid w:val="00212468"/>
    <w:rsid w:val="00230C97"/>
    <w:rsid w:val="00235A02"/>
    <w:rsid w:val="0026117E"/>
    <w:rsid w:val="00283790"/>
    <w:rsid w:val="00283F81"/>
    <w:rsid w:val="002970DD"/>
    <w:rsid w:val="002E1958"/>
    <w:rsid w:val="002E1B6E"/>
    <w:rsid w:val="002F49E2"/>
    <w:rsid w:val="002F75C6"/>
    <w:rsid w:val="00302B00"/>
    <w:rsid w:val="00302C9E"/>
    <w:rsid w:val="003059FC"/>
    <w:rsid w:val="0034759F"/>
    <w:rsid w:val="00360AFF"/>
    <w:rsid w:val="00374B23"/>
    <w:rsid w:val="003935F7"/>
    <w:rsid w:val="003A70E3"/>
    <w:rsid w:val="003F7E75"/>
    <w:rsid w:val="00422615"/>
    <w:rsid w:val="004367C3"/>
    <w:rsid w:val="00515DB7"/>
    <w:rsid w:val="00527F87"/>
    <w:rsid w:val="005451F7"/>
    <w:rsid w:val="00562D5D"/>
    <w:rsid w:val="00572F5F"/>
    <w:rsid w:val="005828B5"/>
    <w:rsid w:val="0058428E"/>
    <w:rsid w:val="005B39A1"/>
    <w:rsid w:val="005B7315"/>
    <w:rsid w:val="005C2FA3"/>
    <w:rsid w:val="005C3B9A"/>
    <w:rsid w:val="005E3A54"/>
    <w:rsid w:val="00613D19"/>
    <w:rsid w:val="00675122"/>
    <w:rsid w:val="006B3D94"/>
    <w:rsid w:val="006E4CC9"/>
    <w:rsid w:val="006F0F0D"/>
    <w:rsid w:val="00705FE3"/>
    <w:rsid w:val="007145BE"/>
    <w:rsid w:val="00723BC3"/>
    <w:rsid w:val="007247D8"/>
    <w:rsid w:val="0073315C"/>
    <w:rsid w:val="00792424"/>
    <w:rsid w:val="007A2E3B"/>
    <w:rsid w:val="007B0A3A"/>
    <w:rsid w:val="007C7C00"/>
    <w:rsid w:val="007F2BE7"/>
    <w:rsid w:val="00827ABF"/>
    <w:rsid w:val="008459C0"/>
    <w:rsid w:val="008833F1"/>
    <w:rsid w:val="008B11DB"/>
    <w:rsid w:val="008E0D24"/>
    <w:rsid w:val="008F02E6"/>
    <w:rsid w:val="008F5CD3"/>
    <w:rsid w:val="00907320"/>
    <w:rsid w:val="00966098"/>
    <w:rsid w:val="00991378"/>
    <w:rsid w:val="00A041B7"/>
    <w:rsid w:val="00A06EF8"/>
    <w:rsid w:val="00A800B1"/>
    <w:rsid w:val="00AA04D2"/>
    <w:rsid w:val="00B13817"/>
    <w:rsid w:val="00B337C2"/>
    <w:rsid w:val="00B57CDD"/>
    <w:rsid w:val="00B659B6"/>
    <w:rsid w:val="00B67975"/>
    <w:rsid w:val="00BC2A68"/>
    <w:rsid w:val="00BF4C18"/>
    <w:rsid w:val="00C04346"/>
    <w:rsid w:val="00C13C87"/>
    <w:rsid w:val="00C921C6"/>
    <w:rsid w:val="00C928F4"/>
    <w:rsid w:val="00CA3B36"/>
    <w:rsid w:val="00CA3FC3"/>
    <w:rsid w:val="00CB27F8"/>
    <w:rsid w:val="00CE14AF"/>
    <w:rsid w:val="00CE32C9"/>
    <w:rsid w:val="00CF7080"/>
    <w:rsid w:val="00D20EDF"/>
    <w:rsid w:val="00D34263"/>
    <w:rsid w:val="00D67847"/>
    <w:rsid w:val="00D764A9"/>
    <w:rsid w:val="00D83D0C"/>
    <w:rsid w:val="00D91AC5"/>
    <w:rsid w:val="00DA7E06"/>
    <w:rsid w:val="00DB187F"/>
    <w:rsid w:val="00DF0425"/>
    <w:rsid w:val="00E27E46"/>
    <w:rsid w:val="00E52947"/>
    <w:rsid w:val="00F01223"/>
    <w:rsid w:val="00F46ACE"/>
    <w:rsid w:val="00F55A89"/>
    <w:rsid w:val="00F572AC"/>
    <w:rsid w:val="00FA018C"/>
    <w:rsid w:val="00FA2F30"/>
    <w:rsid w:val="00FA4E2E"/>
    <w:rsid w:val="00FC7984"/>
    <w:rsid w:val="00FD0520"/>
    <w:rsid w:val="00FF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7">
      <v:textbox inset="5.85pt,.7pt,5.85pt,.7pt"/>
    </o:shapedefaults>
    <o:shapelayout v:ext="edit">
      <o:idmap v:ext="edit" data="2"/>
      <o:rules v:ext="edit">
        <o:r id="V:Rule2" type="callout" idref="#_x0000_s2105"/>
        <o:r id="V:Rule4" type="callout" idref="#_x0000_s2106"/>
      </o:rules>
    </o:shapelayout>
  </w:shapeDefaults>
  <w:decimalSymbol w:val="."/>
  <w:listSeparator w:val=","/>
  <w14:docId w14:val="195951E2"/>
  <w15:docId w15:val="{56A2A38C-BFAF-4C38-91FF-441BDABC5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28F4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E3A54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09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6609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8459C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459C0"/>
  </w:style>
  <w:style w:type="paragraph" w:styleId="a7">
    <w:name w:val="footer"/>
    <w:basedOn w:val="a"/>
    <w:link w:val="a8"/>
    <w:uiPriority w:val="99"/>
    <w:unhideWhenUsed/>
    <w:rsid w:val="008459C0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459C0"/>
  </w:style>
  <w:style w:type="character" w:customStyle="1" w:styleId="10">
    <w:name w:val="見出し 1 (文字)"/>
    <w:basedOn w:val="a0"/>
    <w:link w:val="1"/>
    <w:uiPriority w:val="9"/>
    <w:rsid w:val="005E3A54"/>
    <w:rPr>
      <w:rFonts w:asciiTheme="majorHAnsi" w:eastAsiaTheme="majorEastAsia" w:hAnsiTheme="majorHAnsi" w:cstheme="majorBidi"/>
      <w:sz w:val="24"/>
      <w:szCs w:val="24"/>
    </w:rPr>
  </w:style>
  <w:style w:type="table" w:styleId="a9">
    <w:name w:val="Table Grid"/>
    <w:basedOn w:val="a1"/>
    <w:uiPriority w:val="39"/>
    <w:rsid w:val="006E4C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リスト段落1"/>
    <w:basedOn w:val="a"/>
    <w:next w:val="aa"/>
    <w:uiPriority w:val="34"/>
    <w:qFormat/>
    <w:rsid w:val="003935F7"/>
    <w:pPr>
      <w:ind w:leftChars="400" w:left="840"/>
    </w:pPr>
  </w:style>
  <w:style w:type="paragraph" w:styleId="aa">
    <w:name w:val="List Paragraph"/>
    <w:basedOn w:val="a"/>
    <w:uiPriority w:val="34"/>
    <w:qFormat/>
    <w:rsid w:val="003935F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2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sl8</cp:lastModifiedBy>
  <cp:revision>8</cp:revision>
  <cp:lastPrinted>2022-12-14T01:11:00Z</cp:lastPrinted>
  <dcterms:created xsi:type="dcterms:W3CDTF">2020-12-22T02:12:00Z</dcterms:created>
  <dcterms:modified xsi:type="dcterms:W3CDTF">2022-12-14T01:14:00Z</dcterms:modified>
</cp:coreProperties>
</file>