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E939F6" w14:textId="0F7EF5EE" w:rsidR="002E3E43" w:rsidRDefault="00944C3C" w:rsidP="00944C3C">
      <w:pPr>
        <w:rPr>
          <w:rFonts w:ascii="ＭＳ 明朝" w:eastAsia="ＭＳ 明朝" w:hAnsi="ＭＳ 明朝"/>
        </w:rPr>
      </w:pPr>
      <w:r>
        <w:rPr>
          <w:noProof/>
        </w:rPr>
        <mc:AlternateContent>
          <mc:Choice Requires="wps">
            <w:drawing>
              <wp:anchor distT="0" distB="0" distL="114300" distR="114300" simplePos="0" relativeHeight="251659264" behindDoc="0" locked="0" layoutInCell="1" allowOverlap="1" wp14:anchorId="53919475" wp14:editId="5063CFF9">
                <wp:simplePos x="0" y="0"/>
                <wp:positionH relativeFrom="margin">
                  <wp:align>left</wp:align>
                </wp:positionH>
                <wp:positionV relativeFrom="paragraph">
                  <wp:posOffset>-183515</wp:posOffset>
                </wp:positionV>
                <wp:extent cx="6362700" cy="2286000"/>
                <wp:effectExtent l="19050" t="19050" r="38100" b="38100"/>
                <wp:wrapNone/>
                <wp:docPr id="1" name="テキスト ボックス 1"/>
                <wp:cNvGraphicFramePr/>
                <a:graphic xmlns:a="http://schemas.openxmlformats.org/drawingml/2006/main">
                  <a:graphicData uri="http://schemas.microsoft.com/office/word/2010/wordprocessingShape">
                    <wps:wsp>
                      <wps:cNvSpPr txBox="1"/>
                      <wps:spPr>
                        <a:xfrm>
                          <a:off x="0" y="0"/>
                          <a:ext cx="6362700" cy="2286000"/>
                        </a:xfrm>
                        <a:prstGeom prst="rect">
                          <a:avLst/>
                        </a:prstGeom>
                        <a:solidFill>
                          <a:schemeClr val="lt1"/>
                        </a:solidFill>
                        <a:ln w="57150" cmpd="thickThin">
                          <a:solidFill>
                            <a:prstClr val="black"/>
                          </a:solidFill>
                          <a:bevel/>
                        </a:ln>
                      </wps:spPr>
                      <wps:txbx>
                        <w:txbxContent>
                          <w:p w14:paraId="28CCA189" w14:textId="072EE4B2" w:rsidR="00D27654" w:rsidRPr="00C94E08" w:rsidRDefault="00D27654" w:rsidP="00F16BB5">
                            <w:pPr>
                              <w:jc w:val="center"/>
                              <w:rPr>
                                <w:rFonts w:ascii="HGP創英角ｺﾞｼｯｸUB" w:eastAsia="HGP創英角ｺﾞｼｯｸUB" w:hAnsi="HGP創英角ｺﾞｼｯｸUB"/>
                                <w:sz w:val="56"/>
                                <w:szCs w:val="56"/>
                              </w:rPr>
                            </w:pPr>
                            <w:bookmarkStart w:id="0" w:name="_Hlk12455986"/>
                            <w:bookmarkEnd w:id="0"/>
                            <w:r w:rsidRPr="00C94E08">
                              <w:rPr>
                                <w:rFonts w:ascii="HGP創英角ｺﾞｼｯｸUB" w:eastAsia="HGP創英角ｺﾞｼｯｸUB" w:hAnsi="HGP創英角ｺﾞｼｯｸUB" w:hint="eastAsia"/>
                                <w:sz w:val="56"/>
                                <w:szCs w:val="56"/>
                              </w:rPr>
                              <w:t>事</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務</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局</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だ</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よ</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り</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（第2</w:t>
                            </w:r>
                            <w:r w:rsidR="00961B12">
                              <w:rPr>
                                <w:rFonts w:ascii="HGP創英角ｺﾞｼｯｸUB" w:eastAsia="HGP創英角ｺﾞｼｯｸUB" w:hAnsi="HGP創英角ｺﾞｼｯｸUB" w:hint="eastAsia"/>
                                <w:sz w:val="56"/>
                                <w:szCs w:val="56"/>
                              </w:rPr>
                              <w:t>9</w:t>
                            </w:r>
                            <w:r w:rsidR="00905BA3">
                              <w:rPr>
                                <w:rFonts w:ascii="HGP創英角ｺﾞｼｯｸUB" w:eastAsia="HGP創英角ｺﾞｼｯｸUB" w:hAnsi="HGP創英角ｺﾞｼｯｸUB" w:hint="eastAsia"/>
                                <w:sz w:val="56"/>
                                <w:szCs w:val="56"/>
                              </w:rPr>
                              <w:t>9</w:t>
                            </w:r>
                            <w:r w:rsidRPr="00C94E08">
                              <w:rPr>
                                <w:rFonts w:ascii="HGP創英角ｺﾞｼｯｸUB" w:eastAsia="HGP創英角ｺﾞｼｯｸUB" w:hAnsi="HGP創英角ｺﾞｼｯｸUB" w:hint="eastAsia"/>
                                <w:sz w:val="56"/>
                                <w:szCs w:val="56"/>
                              </w:rPr>
                              <w:t>号）</w:t>
                            </w:r>
                          </w:p>
                          <w:p w14:paraId="4D5DDEFC" w14:textId="1B631D99"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編　集／公益社団法人奥州市シルバー人材センター</w:t>
                            </w:r>
                            <w:r>
                              <w:rPr>
                                <w:rFonts w:ascii="HGP創英角ｺﾞｼｯｸUB" w:eastAsia="HGP創英角ｺﾞｼｯｸUB" w:hAnsi="HGP創英角ｺﾞｼｯｸUB" w:hint="eastAsia"/>
                              </w:rPr>
                              <w:t xml:space="preserve">　　　　</w:t>
                            </w:r>
                            <w:r w:rsidRPr="00C94E08">
                              <w:rPr>
                                <w:rFonts w:ascii="HGP創英角ｺﾞｼｯｸUB" w:eastAsia="HGP創英角ｺﾞｼｯｸUB" w:hAnsi="HGP創英角ｺﾞｼｯｸUB" w:hint="eastAsia"/>
                              </w:rPr>
                              <w:t>発　行／</w:t>
                            </w:r>
                            <w:r>
                              <w:rPr>
                                <w:rFonts w:ascii="HGP創英角ｺﾞｼｯｸUB" w:eastAsia="HGP創英角ｺﾞｼｯｸUB" w:hAnsi="HGP創英角ｺﾞｼｯｸUB" w:hint="eastAsia"/>
                              </w:rPr>
                              <w:t>令和</w:t>
                            </w:r>
                            <w:r w:rsidR="00905BA3">
                              <w:rPr>
                                <w:rFonts w:ascii="HGP創英角ｺﾞｼｯｸUB" w:eastAsia="HGP創英角ｺﾞｼｯｸUB" w:hAnsi="HGP創英角ｺﾞｼｯｸUB" w:hint="eastAsia"/>
                              </w:rPr>
                              <w:t>７</w:t>
                            </w:r>
                            <w:r w:rsidRPr="00C94E08">
                              <w:rPr>
                                <w:rFonts w:ascii="HGP創英角ｺﾞｼｯｸUB" w:eastAsia="HGP創英角ｺﾞｼｯｸUB" w:hAnsi="HGP創英角ｺﾞｼｯｸUB" w:hint="eastAsia"/>
                              </w:rPr>
                              <w:t>年</w:t>
                            </w:r>
                            <w:r w:rsidR="00905BA3">
                              <w:rPr>
                                <w:rFonts w:ascii="HGP創英角ｺﾞｼｯｸUB" w:eastAsia="HGP創英角ｺﾞｼｯｸUB" w:hAnsi="HGP創英角ｺﾞｼｯｸUB" w:hint="eastAsia"/>
                              </w:rPr>
                              <w:t>１２</w:t>
                            </w:r>
                            <w:r w:rsidRPr="00C94E08">
                              <w:rPr>
                                <w:rFonts w:ascii="HGP創英角ｺﾞｼｯｸUB" w:eastAsia="HGP創英角ｺﾞｼｯｸUB" w:hAnsi="HGP創英角ｺﾞｼｯｸUB" w:hint="eastAsia"/>
                              </w:rPr>
                              <w:t>月</w:t>
                            </w:r>
                            <w:r w:rsidR="00905BA3">
                              <w:rPr>
                                <w:rFonts w:ascii="HGP創英角ｺﾞｼｯｸUB" w:eastAsia="HGP創英角ｺﾞｼｯｸUB" w:hAnsi="HGP創英角ｺﾞｼｯｸUB" w:hint="eastAsia"/>
                              </w:rPr>
                              <w:t>１５</w:t>
                            </w:r>
                            <w:r w:rsidR="004D5F56">
                              <w:rPr>
                                <w:rFonts w:ascii="HGP創英角ｺﾞｼｯｸUB" w:eastAsia="HGP創英角ｺﾞｼｯｸUB" w:hAnsi="HGP創英角ｺﾞｼｯｸUB" w:hint="eastAsia"/>
                              </w:rPr>
                              <w:t>日</w:t>
                            </w:r>
                            <w:r>
                              <w:rPr>
                                <w:rFonts w:ascii="HGP創英角ｺﾞｼｯｸUB" w:eastAsia="HGP創英角ｺﾞｼｯｸUB" w:hAnsi="HGP創英角ｺﾞｼｯｸUB" w:hint="eastAsia"/>
                              </w:rPr>
                              <w:t xml:space="preserve"> （</w:t>
                            </w:r>
                            <w:r w:rsidR="00905BA3">
                              <w:rPr>
                                <w:rFonts w:ascii="HGP創英角ｺﾞｼｯｸUB" w:eastAsia="HGP創英角ｺﾞｼｯｸUB" w:hAnsi="HGP創英角ｺﾞｼｯｸUB" w:hint="eastAsia"/>
                              </w:rPr>
                              <w:t>月</w:t>
                            </w:r>
                            <w:r w:rsidR="00A63DFF">
                              <w:rPr>
                                <w:rFonts w:ascii="HGP創英角ｺﾞｼｯｸUB" w:eastAsia="HGP創英角ｺﾞｼｯｸUB" w:hAnsi="HGP創英角ｺﾞｼｯｸUB" w:hint="eastAsia"/>
                              </w:rPr>
                              <w:t>）</w:t>
                            </w:r>
                          </w:p>
                          <w:p w14:paraId="254037B3" w14:textId="4AC13E2E" w:rsidR="00D27654"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w:t>
                            </w:r>
                            <w:r w:rsidR="00B22DCE">
                              <w:rPr>
                                <w:rFonts w:ascii="HGP創英角ｺﾞｼｯｸUB" w:eastAsia="HGP創英角ｺﾞｼｯｸUB" w:hAnsi="HGP創英角ｺﾞｼｯｸUB" w:hint="eastAsia"/>
                              </w:rPr>
                              <w:t xml:space="preserve">　 </w:t>
                            </w:r>
                            <w:r w:rsidRPr="00C94E08">
                              <w:rPr>
                                <w:rFonts w:ascii="HGP創英角ｺﾞｼｯｸUB" w:eastAsia="HGP創英角ｺﾞｼｯｸUB" w:hAnsi="HGP創英角ｺﾞｼｯｸUB" w:hint="eastAsia"/>
                              </w:rPr>
                              <w:t>〒023-08</w:t>
                            </w:r>
                            <w:r>
                              <w:rPr>
                                <w:rFonts w:ascii="HGP創英角ｺﾞｼｯｸUB" w:eastAsia="HGP創英角ｺﾞｼｯｸUB" w:hAnsi="HGP創英角ｺﾞｼｯｸUB" w:hint="eastAsia"/>
                              </w:rPr>
                              <w:t>01</w:t>
                            </w:r>
                            <w:r w:rsidRPr="00C94E08">
                              <w:rPr>
                                <w:rFonts w:ascii="HGP創英角ｺﾞｼｯｸUB" w:eastAsia="HGP創英角ｺﾞｼｯｸUB" w:hAnsi="HGP創英角ｺﾞｼｯｸUB" w:hint="eastAsia"/>
                              </w:rPr>
                              <w:t xml:space="preserve">　奥州市水沢</w:t>
                            </w:r>
                            <w:r>
                              <w:rPr>
                                <w:rFonts w:ascii="HGP創英角ｺﾞｼｯｸUB" w:eastAsia="HGP創英角ｺﾞｼｯｸUB" w:hAnsi="HGP創英角ｺﾞｼｯｸUB" w:hint="eastAsia"/>
                              </w:rPr>
                              <w:t>字横町2-1</w:t>
                            </w:r>
                          </w:p>
                          <w:p w14:paraId="2BA592D0" w14:textId="6E18D7B7" w:rsidR="00D27654" w:rsidRPr="003D6136" w:rsidRDefault="00D27654" w:rsidP="00F16BB5">
                            <w:pPr>
                              <w:rPr>
                                <w:rFonts w:ascii="HGP創英角ｺﾞｼｯｸUB" w:eastAsia="HGP創英角ｺﾞｼｯｸUB" w:hAnsi="HGP創英角ｺﾞｼｯｸUB"/>
                              </w:rPr>
                            </w:pPr>
                            <w:r>
                              <w:rPr>
                                <w:rFonts w:ascii="HGP創英角ｺﾞｼｯｸUB" w:eastAsia="HGP創英角ｺﾞｼｯｸUB" w:hAnsi="HGP創英角ｺﾞｼｯｸUB" w:hint="eastAsia"/>
                              </w:rPr>
                              <w:t xml:space="preserve">　　　　　　　　　　　　　　　　　　　　　　　メイプル地階　　　　　 令和</w:t>
                            </w:r>
                            <w:r w:rsidR="00905BA3">
                              <w:rPr>
                                <w:rFonts w:ascii="HGP創英角ｺﾞｼｯｸUB" w:eastAsia="HGP創英角ｺﾞｼｯｸUB" w:hAnsi="HGP創英角ｺﾞｼｯｸUB" w:hint="eastAsia"/>
                              </w:rPr>
                              <w:t>７</w:t>
                            </w:r>
                            <w:r>
                              <w:rPr>
                                <w:rFonts w:ascii="HGP創英角ｺﾞｼｯｸUB" w:eastAsia="HGP創英角ｺﾞｼｯｸUB" w:hAnsi="HGP創英角ｺﾞｼｯｸUB" w:hint="eastAsia"/>
                              </w:rPr>
                              <w:t>年</w:t>
                            </w:r>
                            <w:r w:rsidR="00905BA3">
                              <w:rPr>
                                <w:rFonts w:ascii="HGP創英角ｺﾞｼｯｸUB" w:eastAsia="HGP創英角ｺﾞｼｯｸUB" w:hAnsi="HGP創英角ｺﾞｼｯｸUB" w:hint="eastAsia"/>
                              </w:rPr>
                              <w:t>１２</w:t>
                            </w:r>
                            <w:r>
                              <w:rPr>
                                <w:rFonts w:ascii="HGP創英角ｺﾞｼｯｸUB" w:eastAsia="HGP創英角ｺﾞｼｯｸUB" w:hAnsi="HGP創英角ｺﾞｼｯｸUB" w:hint="eastAsia"/>
                              </w:rPr>
                              <w:t>月</w:t>
                            </w:r>
                            <w:r w:rsidR="00905BA3">
                              <w:rPr>
                                <w:rFonts w:ascii="HGP創英角ｺﾞｼｯｸUB" w:eastAsia="HGP創英角ｺﾞｼｯｸUB" w:hAnsi="HGP創英角ｺﾞｼｯｸUB" w:hint="eastAsia"/>
                              </w:rPr>
                              <w:t>１５日</w:t>
                            </w:r>
                            <w:r>
                              <w:rPr>
                                <w:rFonts w:ascii="HGP創英角ｺﾞｼｯｸUB" w:eastAsia="HGP創英角ｺﾞｼｯｸUB" w:hAnsi="HGP創英角ｺﾞｼｯｸUB" w:hint="eastAsia"/>
                              </w:rPr>
                              <w:t>現在の会員数</w:t>
                            </w:r>
                          </w:p>
                          <w:p w14:paraId="09FE05AA" w14:textId="63811A0A"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T</w:t>
                            </w:r>
                            <w:r w:rsidRPr="00C94E08">
                              <w:rPr>
                                <w:rFonts w:ascii="HGP創英角ｺﾞｼｯｸUB" w:eastAsia="HGP創英角ｺﾞｼｯｸUB" w:hAnsi="HGP創英角ｺﾞｼｯｸUB"/>
                              </w:rPr>
                              <w:t>EL (25)6117</w:t>
                            </w:r>
                            <w:r w:rsidRPr="00C94E08">
                              <w:rPr>
                                <w:rFonts w:ascii="HGP創英角ｺﾞｼｯｸUB" w:eastAsia="HGP創英角ｺﾞｼｯｸUB" w:hAnsi="HGP創英角ｺﾞｼｯｸUB" w:hint="eastAsia"/>
                              </w:rPr>
                              <w:t xml:space="preserve">　F</w:t>
                            </w:r>
                            <w:r w:rsidRPr="00C94E08">
                              <w:rPr>
                                <w:rFonts w:ascii="HGP創英角ｺﾞｼｯｸUB" w:eastAsia="HGP創英角ｺﾞｼｯｸUB" w:hAnsi="HGP創英角ｺﾞｼｯｸUB"/>
                              </w:rPr>
                              <w:t>AX (25)6100</w:t>
                            </w:r>
                            <w:r>
                              <w:rPr>
                                <w:rFonts w:ascii="HGP創英角ｺﾞｼｯｸUB" w:eastAsia="HGP創英角ｺﾞｼｯｸUB" w:hAnsi="HGP創英角ｺﾞｼｯｸUB" w:hint="eastAsia"/>
                              </w:rPr>
                              <w:t xml:space="preserve">　　　　　　　　　　　　</w:t>
                            </w:r>
                          </w:p>
                          <w:p w14:paraId="712C04E6" w14:textId="26F8D600"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E</w:t>
                            </w:r>
                            <w:r w:rsidRPr="00C94E08">
                              <w:rPr>
                                <w:rFonts w:ascii="HGP創英角ｺﾞｼｯｸUB" w:eastAsia="HGP創英角ｺﾞｼｯｸUB" w:hAnsi="HGP創英角ｺﾞｼｯｸUB"/>
                              </w:rPr>
                              <w:t>-mail:oshu-sc@sjc.ne.jp</w:t>
                            </w:r>
                            <w:r>
                              <w:rPr>
                                <w:rFonts w:ascii="HGP創英角ｺﾞｼｯｸUB" w:eastAsia="HGP創英角ｺﾞｼｯｸUB" w:hAnsi="HGP創英角ｺﾞｼｯｸUB" w:hint="eastAsia"/>
                              </w:rPr>
                              <w:t xml:space="preserve">　　　　　　　　　　　　　　　　　　</w:t>
                            </w:r>
                          </w:p>
                          <w:p w14:paraId="40C4E9F6" w14:textId="71DCED8A"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w:t>
                            </w:r>
                            <w:hyperlink r:id="rId7" w:history="1">
                              <w:r w:rsidR="00B22DCE" w:rsidRPr="001D0E93">
                                <w:rPr>
                                  <w:rStyle w:val="a3"/>
                                  <w:rFonts w:ascii="HGP創英角ｺﾞｼｯｸUB" w:eastAsia="HGP創英角ｺﾞｼｯｸUB" w:hAnsi="HGP創英角ｺﾞｼｯｸUB" w:hint="eastAsia"/>
                                </w:rPr>
                                <w:t>U</w:t>
                              </w:r>
                              <w:r w:rsidR="00B22DCE" w:rsidRPr="001D0E93">
                                <w:rPr>
                                  <w:rStyle w:val="a3"/>
                                  <w:rFonts w:ascii="HGP創英角ｺﾞｼｯｸUB" w:eastAsia="HGP創英角ｺﾞｼｯｸUB" w:hAnsi="HGP創英角ｺﾞｼｯｸUB"/>
                                </w:rPr>
                                <w:t>RL:http</w:t>
                              </w:r>
                              <w:r w:rsidR="00B22DCE" w:rsidRPr="001D0E93">
                                <w:rPr>
                                  <w:rStyle w:val="a3"/>
                                  <w:rFonts w:ascii="HGP創英角ｺﾞｼｯｸUB" w:eastAsia="HGP創英角ｺﾞｼｯｸUB" w:hAnsi="HGP創英角ｺﾞｼｯｸUB" w:hint="eastAsia"/>
                                </w:rPr>
                                <w:t>s:</w:t>
                              </w:r>
                              <w:r w:rsidR="00B22DCE" w:rsidRPr="001D0E93">
                                <w:rPr>
                                  <w:rStyle w:val="a3"/>
                                  <w:rFonts w:ascii="HGP創英角ｺﾞｼｯｸUB" w:eastAsia="HGP創英角ｺﾞｼｯｸUB" w:hAnsi="HGP創英角ｺﾞｼｯｸUB"/>
                                </w:rPr>
                                <w:t>//w</w:t>
                              </w:r>
                              <w:r w:rsidR="00B22DCE" w:rsidRPr="001D0E93">
                                <w:rPr>
                                  <w:rStyle w:val="a3"/>
                                  <w:rFonts w:ascii="HGP創英角ｺﾞｼｯｸUB" w:eastAsia="HGP創英角ｺﾞｼｯｸUB" w:hAnsi="HGP創英角ｺﾞｼｯｸUB" w:hint="eastAsia"/>
                                </w:rPr>
                                <w:t>ebc</w:t>
                              </w:r>
                              <w:r w:rsidR="00B22DCE" w:rsidRPr="001D0E93">
                                <w:rPr>
                                  <w:rStyle w:val="a3"/>
                                  <w:rFonts w:ascii="HGP創英角ｺﾞｼｯｸUB" w:eastAsia="HGP創英角ｺﾞｼｯｸUB" w:hAnsi="HGP創英角ｺﾞｼｯｸUB"/>
                                </w:rPr>
                                <w:t>.sjc.ne.jp/oshu-sc/</w:t>
                              </w:r>
                            </w:hyperlink>
                            <w:r w:rsidRPr="003D6136">
                              <w:rPr>
                                <w:rStyle w:val="a3"/>
                                <w:rFonts w:ascii="HGP創英角ｺﾞｼｯｸUB" w:eastAsia="HGP創英角ｺﾞｼｯｸUB" w:hAnsi="HGP創英角ｺﾞｼｯｸUB" w:hint="eastAsia"/>
                                <w:u w:val="non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919475" id="_x0000_t202" coordsize="21600,21600" o:spt="202" path="m,l,21600r21600,l21600,xe">
                <v:stroke joinstyle="miter"/>
                <v:path gradientshapeok="t" o:connecttype="rect"/>
              </v:shapetype>
              <v:shape id="テキスト ボックス 1" o:spid="_x0000_s1026" type="#_x0000_t202" style="position:absolute;left:0;text-align:left;margin-left:0;margin-top:-14.45pt;width:501pt;height:18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2asRwIAAJkEAAAOAAAAZHJzL2Uyb0RvYy54bWysVE2P2jAQvVfqf7B8LwkpsNuIsKKsqCqh&#10;3ZWg2rNxHBKt43FtQ0J/fcdO+Nr2VPViPJ7Jm5k3b5g+tLUkB2FsBSqjw0FMiVAc8krtMvpjs/x0&#10;T4l1TOVMghIZPQpLH2YfP0wbnYoESpC5MARBlE0bndHSOZ1GkeWlqJkdgBYKnQWYmjk0zS7KDWsQ&#10;vZZREseTqAGTawNcWIuvj52TzgJ+UQjunovCCkdkRrE2F04Tzq0/o9mUpTvDdFnxvgz2D1XUrFKY&#10;9Az1yBwje1P9AVVX3ICFwg041BEURcVF6AG7GcbvulmXTIvQC5Jj9Zkm+/9g+dNhrV8Mce1XaHGA&#10;npBG29Tio++nLUztf7FSgn6k8HimTbSOcHycfJ4kdzG6OPqS5H4So4E40eVzbaz7JqAm/pJRg3MJ&#10;dLHDyrou9BTis1mQVb6spAyG14JYSEMODKcoXSgSwW+ipCJNRsd3w7EvpNZ5Rh3O9G1T9pO5ifbJ&#10;zohbyfhbX/BN1FYchOyqkwr7uRDjb67dtj1bW8iPSKKBTl9W82WFGVbMuhdmUFBYEy6Je8ajkICF&#10;Qn+jpATz62/vPh7njF5KGhRoRu3PPTOCEvldoQK+DEcjhHXBGI3vEjTMtWd77VH7egHI3hDXUfNw&#10;9fFOnq6FgfoVd2nus6KLKY65kcTTdeG6tcFd5GI+D0GoYc3cSq0199B+Wp7ZTfvKjO5n7VAmT3CS&#10;MkvfjbyL9V8qmO8dFFXQgye4Y7XnHfUfFNXvql+waztEXf5RZr8BAAD//wMAUEsDBBQABgAIAAAA&#10;IQBMkTcX3wAAAAkBAAAPAAAAZHJzL2Rvd25yZXYueG1sTI/NTsMwEITvSLyDtUhcUGvHFdCGbCqE&#10;QCD1RErvbuwmEfE6ip2f8vS4JzjOzmrmm2w725aNpveNI4RkKYAZKp1uqEL42r8t1sB8UKRV68gg&#10;nI2HbX59lalUu4k+zViEisUQ8qlCqEPoUs59WRur/NJ1hqJ3cr1VIcq+4rpXUwy3LZdCPHCrGooN&#10;terMS23K72KwCMP0+vPefMjzPjnJ++nu8FiM4w7x9mZ+fgIWzBz+nuGCH9Ehj0xHN5D2rEWIQwLC&#10;Qq43wC62EDKejgirVZIAzzP+f0H+CwAA//8DAFBLAQItABQABgAIAAAAIQC2gziS/gAAAOEBAAAT&#10;AAAAAAAAAAAAAAAAAAAAAABbQ29udGVudF9UeXBlc10ueG1sUEsBAi0AFAAGAAgAAAAhADj9If/W&#10;AAAAlAEAAAsAAAAAAAAAAAAAAAAALwEAAF9yZWxzLy5yZWxzUEsBAi0AFAAGAAgAAAAhACYTZqxH&#10;AgAAmQQAAA4AAAAAAAAAAAAAAAAALgIAAGRycy9lMm9Eb2MueG1sUEsBAi0AFAAGAAgAAAAhAEyR&#10;NxffAAAACQEAAA8AAAAAAAAAAAAAAAAAoQQAAGRycy9kb3ducmV2LnhtbFBLBQYAAAAABAAEAPMA&#10;AACtBQAAAAA=&#10;" fillcolor="white [3201]" strokeweight="4.5pt">
                <v:stroke linestyle="thickThin" joinstyle="bevel"/>
                <v:textbox>
                  <w:txbxContent>
                    <w:p w14:paraId="28CCA189" w14:textId="072EE4B2" w:rsidR="00D27654" w:rsidRPr="00C94E08" w:rsidRDefault="00D27654" w:rsidP="00F16BB5">
                      <w:pPr>
                        <w:jc w:val="center"/>
                        <w:rPr>
                          <w:rFonts w:ascii="HGP創英角ｺﾞｼｯｸUB" w:eastAsia="HGP創英角ｺﾞｼｯｸUB" w:hAnsi="HGP創英角ｺﾞｼｯｸUB"/>
                          <w:sz w:val="56"/>
                          <w:szCs w:val="56"/>
                        </w:rPr>
                      </w:pPr>
                      <w:bookmarkStart w:id="1" w:name="_Hlk12455986"/>
                      <w:bookmarkEnd w:id="1"/>
                      <w:r w:rsidRPr="00C94E08">
                        <w:rPr>
                          <w:rFonts w:ascii="HGP創英角ｺﾞｼｯｸUB" w:eastAsia="HGP創英角ｺﾞｼｯｸUB" w:hAnsi="HGP創英角ｺﾞｼｯｸUB" w:hint="eastAsia"/>
                          <w:sz w:val="56"/>
                          <w:szCs w:val="56"/>
                        </w:rPr>
                        <w:t>事</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務</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局</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だ</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よ</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り</w:t>
                      </w:r>
                      <w:r>
                        <w:rPr>
                          <w:rFonts w:ascii="HGP創英角ｺﾞｼｯｸUB" w:eastAsia="HGP創英角ｺﾞｼｯｸUB" w:hAnsi="HGP創英角ｺﾞｼｯｸUB" w:hint="eastAsia"/>
                          <w:sz w:val="56"/>
                          <w:szCs w:val="56"/>
                        </w:rPr>
                        <w:t xml:space="preserve"> </w:t>
                      </w:r>
                      <w:r w:rsidRPr="00C94E08">
                        <w:rPr>
                          <w:rFonts w:ascii="HGP創英角ｺﾞｼｯｸUB" w:eastAsia="HGP創英角ｺﾞｼｯｸUB" w:hAnsi="HGP創英角ｺﾞｼｯｸUB" w:hint="eastAsia"/>
                          <w:sz w:val="56"/>
                          <w:szCs w:val="56"/>
                        </w:rPr>
                        <w:t>（第2</w:t>
                      </w:r>
                      <w:r w:rsidR="00961B12">
                        <w:rPr>
                          <w:rFonts w:ascii="HGP創英角ｺﾞｼｯｸUB" w:eastAsia="HGP創英角ｺﾞｼｯｸUB" w:hAnsi="HGP創英角ｺﾞｼｯｸUB" w:hint="eastAsia"/>
                          <w:sz w:val="56"/>
                          <w:szCs w:val="56"/>
                        </w:rPr>
                        <w:t>9</w:t>
                      </w:r>
                      <w:r w:rsidR="00905BA3">
                        <w:rPr>
                          <w:rFonts w:ascii="HGP創英角ｺﾞｼｯｸUB" w:eastAsia="HGP創英角ｺﾞｼｯｸUB" w:hAnsi="HGP創英角ｺﾞｼｯｸUB" w:hint="eastAsia"/>
                          <w:sz w:val="56"/>
                          <w:szCs w:val="56"/>
                        </w:rPr>
                        <w:t>9</w:t>
                      </w:r>
                      <w:r w:rsidRPr="00C94E08">
                        <w:rPr>
                          <w:rFonts w:ascii="HGP創英角ｺﾞｼｯｸUB" w:eastAsia="HGP創英角ｺﾞｼｯｸUB" w:hAnsi="HGP創英角ｺﾞｼｯｸUB" w:hint="eastAsia"/>
                          <w:sz w:val="56"/>
                          <w:szCs w:val="56"/>
                        </w:rPr>
                        <w:t>号）</w:t>
                      </w:r>
                    </w:p>
                    <w:p w14:paraId="4D5DDEFC" w14:textId="1B631D99"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編　集／公益社団法人奥州市シルバー人材センター</w:t>
                      </w:r>
                      <w:r>
                        <w:rPr>
                          <w:rFonts w:ascii="HGP創英角ｺﾞｼｯｸUB" w:eastAsia="HGP創英角ｺﾞｼｯｸUB" w:hAnsi="HGP創英角ｺﾞｼｯｸUB" w:hint="eastAsia"/>
                        </w:rPr>
                        <w:t xml:space="preserve">　　　　</w:t>
                      </w:r>
                      <w:r w:rsidRPr="00C94E08">
                        <w:rPr>
                          <w:rFonts w:ascii="HGP創英角ｺﾞｼｯｸUB" w:eastAsia="HGP創英角ｺﾞｼｯｸUB" w:hAnsi="HGP創英角ｺﾞｼｯｸUB" w:hint="eastAsia"/>
                        </w:rPr>
                        <w:t>発　行／</w:t>
                      </w:r>
                      <w:r>
                        <w:rPr>
                          <w:rFonts w:ascii="HGP創英角ｺﾞｼｯｸUB" w:eastAsia="HGP創英角ｺﾞｼｯｸUB" w:hAnsi="HGP創英角ｺﾞｼｯｸUB" w:hint="eastAsia"/>
                        </w:rPr>
                        <w:t>令和</w:t>
                      </w:r>
                      <w:r w:rsidR="00905BA3">
                        <w:rPr>
                          <w:rFonts w:ascii="HGP創英角ｺﾞｼｯｸUB" w:eastAsia="HGP創英角ｺﾞｼｯｸUB" w:hAnsi="HGP創英角ｺﾞｼｯｸUB" w:hint="eastAsia"/>
                        </w:rPr>
                        <w:t>７</w:t>
                      </w:r>
                      <w:r w:rsidRPr="00C94E08">
                        <w:rPr>
                          <w:rFonts w:ascii="HGP創英角ｺﾞｼｯｸUB" w:eastAsia="HGP創英角ｺﾞｼｯｸUB" w:hAnsi="HGP創英角ｺﾞｼｯｸUB" w:hint="eastAsia"/>
                        </w:rPr>
                        <w:t>年</w:t>
                      </w:r>
                      <w:r w:rsidR="00905BA3">
                        <w:rPr>
                          <w:rFonts w:ascii="HGP創英角ｺﾞｼｯｸUB" w:eastAsia="HGP創英角ｺﾞｼｯｸUB" w:hAnsi="HGP創英角ｺﾞｼｯｸUB" w:hint="eastAsia"/>
                        </w:rPr>
                        <w:t>１２</w:t>
                      </w:r>
                      <w:r w:rsidRPr="00C94E08">
                        <w:rPr>
                          <w:rFonts w:ascii="HGP創英角ｺﾞｼｯｸUB" w:eastAsia="HGP創英角ｺﾞｼｯｸUB" w:hAnsi="HGP創英角ｺﾞｼｯｸUB" w:hint="eastAsia"/>
                        </w:rPr>
                        <w:t>月</w:t>
                      </w:r>
                      <w:r w:rsidR="00905BA3">
                        <w:rPr>
                          <w:rFonts w:ascii="HGP創英角ｺﾞｼｯｸUB" w:eastAsia="HGP創英角ｺﾞｼｯｸUB" w:hAnsi="HGP創英角ｺﾞｼｯｸUB" w:hint="eastAsia"/>
                        </w:rPr>
                        <w:t>１５</w:t>
                      </w:r>
                      <w:r w:rsidR="004D5F56">
                        <w:rPr>
                          <w:rFonts w:ascii="HGP創英角ｺﾞｼｯｸUB" w:eastAsia="HGP創英角ｺﾞｼｯｸUB" w:hAnsi="HGP創英角ｺﾞｼｯｸUB" w:hint="eastAsia"/>
                        </w:rPr>
                        <w:t>日</w:t>
                      </w:r>
                      <w:r>
                        <w:rPr>
                          <w:rFonts w:ascii="HGP創英角ｺﾞｼｯｸUB" w:eastAsia="HGP創英角ｺﾞｼｯｸUB" w:hAnsi="HGP創英角ｺﾞｼｯｸUB" w:hint="eastAsia"/>
                        </w:rPr>
                        <w:t xml:space="preserve"> （</w:t>
                      </w:r>
                      <w:r w:rsidR="00905BA3">
                        <w:rPr>
                          <w:rFonts w:ascii="HGP創英角ｺﾞｼｯｸUB" w:eastAsia="HGP創英角ｺﾞｼｯｸUB" w:hAnsi="HGP創英角ｺﾞｼｯｸUB" w:hint="eastAsia"/>
                        </w:rPr>
                        <w:t>月</w:t>
                      </w:r>
                      <w:r w:rsidR="00A63DFF">
                        <w:rPr>
                          <w:rFonts w:ascii="HGP創英角ｺﾞｼｯｸUB" w:eastAsia="HGP創英角ｺﾞｼｯｸUB" w:hAnsi="HGP創英角ｺﾞｼｯｸUB" w:hint="eastAsia"/>
                        </w:rPr>
                        <w:t>）</w:t>
                      </w:r>
                    </w:p>
                    <w:p w14:paraId="254037B3" w14:textId="4AC13E2E" w:rsidR="00D27654"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w:t>
                      </w:r>
                      <w:r w:rsidR="00B22DCE">
                        <w:rPr>
                          <w:rFonts w:ascii="HGP創英角ｺﾞｼｯｸUB" w:eastAsia="HGP創英角ｺﾞｼｯｸUB" w:hAnsi="HGP創英角ｺﾞｼｯｸUB" w:hint="eastAsia"/>
                        </w:rPr>
                        <w:t xml:space="preserve">　 </w:t>
                      </w:r>
                      <w:r w:rsidRPr="00C94E08">
                        <w:rPr>
                          <w:rFonts w:ascii="HGP創英角ｺﾞｼｯｸUB" w:eastAsia="HGP創英角ｺﾞｼｯｸUB" w:hAnsi="HGP創英角ｺﾞｼｯｸUB" w:hint="eastAsia"/>
                        </w:rPr>
                        <w:t>〒023-08</w:t>
                      </w:r>
                      <w:r>
                        <w:rPr>
                          <w:rFonts w:ascii="HGP創英角ｺﾞｼｯｸUB" w:eastAsia="HGP創英角ｺﾞｼｯｸUB" w:hAnsi="HGP創英角ｺﾞｼｯｸUB" w:hint="eastAsia"/>
                        </w:rPr>
                        <w:t>01</w:t>
                      </w:r>
                      <w:r w:rsidRPr="00C94E08">
                        <w:rPr>
                          <w:rFonts w:ascii="HGP創英角ｺﾞｼｯｸUB" w:eastAsia="HGP創英角ｺﾞｼｯｸUB" w:hAnsi="HGP創英角ｺﾞｼｯｸUB" w:hint="eastAsia"/>
                        </w:rPr>
                        <w:t xml:space="preserve">　奥州市水沢</w:t>
                      </w:r>
                      <w:r>
                        <w:rPr>
                          <w:rFonts w:ascii="HGP創英角ｺﾞｼｯｸUB" w:eastAsia="HGP創英角ｺﾞｼｯｸUB" w:hAnsi="HGP創英角ｺﾞｼｯｸUB" w:hint="eastAsia"/>
                        </w:rPr>
                        <w:t>字横町2-1</w:t>
                      </w:r>
                    </w:p>
                    <w:p w14:paraId="2BA592D0" w14:textId="6E18D7B7" w:rsidR="00D27654" w:rsidRPr="003D6136" w:rsidRDefault="00D27654" w:rsidP="00F16BB5">
                      <w:pPr>
                        <w:rPr>
                          <w:rFonts w:ascii="HGP創英角ｺﾞｼｯｸUB" w:eastAsia="HGP創英角ｺﾞｼｯｸUB" w:hAnsi="HGP創英角ｺﾞｼｯｸUB"/>
                        </w:rPr>
                      </w:pPr>
                      <w:r>
                        <w:rPr>
                          <w:rFonts w:ascii="HGP創英角ｺﾞｼｯｸUB" w:eastAsia="HGP創英角ｺﾞｼｯｸUB" w:hAnsi="HGP創英角ｺﾞｼｯｸUB" w:hint="eastAsia"/>
                        </w:rPr>
                        <w:t xml:space="preserve">　　　　　　　　　　　　　　　　　　　　　　　メイプル地階　　　　　 令和</w:t>
                      </w:r>
                      <w:r w:rsidR="00905BA3">
                        <w:rPr>
                          <w:rFonts w:ascii="HGP創英角ｺﾞｼｯｸUB" w:eastAsia="HGP創英角ｺﾞｼｯｸUB" w:hAnsi="HGP創英角ｺﾞｼｯｸUB" w:hint="eastAsia"/>
                        </w:rPr>
                        <w:t>７</w:t>
                      </w:r>
                      <w:r>
                        <w:rPr>
                          <w:rFonts w:ascii="HGP創英角ｺﾞｼｯｸUB" w:eastAsia="HGP創英角ｺﾞｼｯｸUB" w:hAnsi="HGP創英角ｺﾞｼｯｸUB" w:hint="eastAsia"/>
                        </w:rPr>
                        <w:t>年</w:t>
                      </w:r>
                      <w:r w:rsidR="00905BA3">
                        <w:rPr>
                          <w:rFonts w:ascii="HGP創英角ｺﾞｼｯｸUB" w:eastAsia="HGP創英角ｺﾞｼｯｸUB" w:hAnsi="HGP創英角ｺﾞｼｯｸUB" w:hint="eastAsia"/>
                        </w:rPr>
                        <w:t>１２</w:t>
                      </w:r>
                      <w:r>
                        <w:rPr>
                          <w:rFonts w:ascii="HGP創英角ｺﾞｼｯｸUB" w:eastAsia="HGP創英角ｺﾞｼｯｸUB" w:hAnsi="HGP創英角ｺﾞｼｯｸUB" w:hint="eastAsia"/>
                        </w:rPr>
                        <w:t>月</w:t>
                      </w:r>
                      <w:r w:rsidR="00905BA3">
                        <w:rPr>
                          <w:rFonts w:ascii="HGP創英角ｺﾞｼｯｸUB" w:eastAsia="HGP創英角ｺﾞｼｯｸUB" w:hAnsi="HGP創英角ｺﾞｼｯｸUB" w:hint="eastAsia"/>
                        </w:rPr>
                        <w:t>１５日</w:t>
                      </w:r>
                      <w:r>
                        <w:rPr>
                          <w:rFonts w:ascii="HGP創英角ｺﾞｼｯｸUB" w:eastAsia="HGP創英角ｺﾞｼｯｸUB" w:hAnsi="HGP創英角ｺﾞｼｯｸUB" w:hint="eastAsia"/>
                        </w:rPr>
                        <w:t>現在の会員数</w:t>
                      </w:r>
                    </w:p>
                    <w:p w14:paraId="09FE05AA" w14:textId="63811A0A"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T</w:t>
                      </w:r>
                      <w:r w:rsidRPr="00C94E08">
                        <w:rPr>
                          <w:rFonts w:ascii="HGP創英角ｺﾞｼｯｸUB" w:eastAsia="HGP創英角ｺﾞｼｯｸUB" w:hAnsi="HGP創英角ｺﾞｼｯｸUB"/>
                        </w:rPr>
                        <w:t>EL (25)6117</w:t>
                      </w:r>
                      <w:r w:rsidRPr="00C94E08">
                        <w:rPr>
                          <w:rFonts w:ascii="HGP創英角ｺﾞｼｯｸUB" w:eastAsia="HGP創英角ｺﾞｼｯｸUB" w:hAnsi="HGP創英角ｺﾞｼｯｸUB" w:hint="eastAsia"/>
                        </w:rPr>
                        <w:t xml:space="preserve">　F</w:t>
                      </w:r>
                      <w:r w:rsidRPr="00C94E08">
                        <w:rPr>
                          <w:rFonts w:ascii="HGP創英角ｺﾞｼｯｸUB" w:eastAsia="HGP創英角ｺﾞｼｯｸUB" w:hAnsi="HGP創英角ｺﾞｼｯｸUB"/>
                        </w:rPr>
                        <w:t>AX (25)6100</w:t>
                      </w:r>
                      <w:r>
                        <w:rPr>
                          <w:rFonts w:ascii="HGP創英角ｺﾞｼｯｸUB" w:eastAsia="HGP創英角ｺﾞｼｯｸUB" w:hAnsi="HGP創英角ｺﾞｼｯｸUB" w:hint="eastAsia"/>
                        </w:rPr>
                        <w:t xml:space="preserve">　　　　　　　　　　　　</w:t>
                      </w:r>
                    </w:p>
                    <w:p w14:paraId="712C04E6" w14:textId="26F8D600"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E</w:t>
                      </w:r>
                      <w:r w:rsidRPr="00C94E08">
                        <w:rPr>
                          <w:rFonts w:ascii="HGP創英角ｺﾞｼｯｸUB" w:eastAsia="HGP創英角ｺﾞｼｯｸUB" w:hAnsi="HGP創英角ｺﾞｼｯｸUB"/>
                        </w:rPr>
                        <w:t>-mail:oshu-sc@sjc.ne.jp</w:t>
                      </w:r>
                      <w:r>
                        <w:rPr>
                          <w:rFonts w:ascii="HGP創英角ｺﾞｼｯｸUB" w:eastAsia="HGP創英角ｺﾞｼｯｸUB" w:hAnsi="HGP創英角ｺﾞｼｯｸUB" w:hint="eastAsia"/>
                        </w:rPr>
                        <w:t xml:space="preserve">　　　　　　　　　　　　　　　　　　</w:t>
                      </w:r>
                    </w:p>
                    <w:p w14:paraId="40C4E9F6" w14:textId="71DCED8A" w:rsidR="00D27654" w:rsidRPr="00C94E08" w:rsidRDefault="00D27654" w:rsidP="00F16BB5">
                      <w:pPr>
                        <w:rPr>
                          <w:rFonts w:ascii="HGP創英角ｺﾞｼｯｸUB" w:eastAsia="HGP創英角ｺﾞｼｯｸUB" w:hAnsi="HGP創英角ｺﾞｼｯｸUB"/>
                        </w:rPr>
                      </w:pPr>
                      <w:r w:rsidRPr="00C94E08">
                        <w:rPr>
                          <w:rFonts w:ascii="HGP創英角ｺﾞｼｯｸUB" w:eastAsia="HGP創英角ｺﾞｼｯｸUB" w:hAnsi="HGP創英角ｺﾞｼｯｸUB" w:hint="eastAsia"/>
                        </w:rPr>
                        <w:t xml:space="preserve">　　　　</w:t>
                      </w:r>
                      <w:hyperlink r:id="rId8" w:history="1">
                        <w:r w:rsidR="00B22DCE" w:rsidRPr="001D0E93">
                          <w:rPr>
                            <w:rStyle w:val="a3"/>
                            <w:rFonts w:ascii="HGP創英角ｺﾞｼｯｸUB" w:eastAsia="HGP創英角ｺﾞｼｯｸUB" w:hAnsi="HGP創英角ｺﾞｼｯｸUB" w:hint="eastAsia"/>
                          </w:rPr>
                          <w:t>U</w:t>
                        </w:r>
                        <w:r w:rsidR="00B22DCE" w:rsidRPr="001D0E93">
                          <w:rPr>
                            <w:rStyle w:val="a3"/>
                            <w:rFonts w:ascii="HGP創英角ｺﾞｼｯｸUB" w:eastAsia="HGP創英角ｺﾞｼｯｸUB" w:hAnsi="HGP創英角ｺﾞｼｯｸUB"/>
                          </w:rPr>
                          <w:t>RL:http</w:t>
                        </w:r>
                        <w:r w:rsidR="00B22DCE" w:rsidRPr="001D0E93">
                          <w:rPr>
                            <w:rStyle w:val="a3"/>
                            <w:rFonts w:ascii="HGP創英角ｺﾞｼｯｸUB" w:eastAsia="HGP創英角ｺﾞｼｯｸUB" w:hAnsi="HGP創英角ｺﾞｼｯｸUB" w:hint="eastAsia"/>
                          </w:rPr>
                          <w:t>s:</w:t>
                        </w:r>
                        <w:r w:rsidR="00B22DCE" w:rsidRPr="001D0E93">
                          <w:rPr>
                            <w:rStyle w:val="a3"/>
                            <w:rFonts w:ascii="HGP創英角ｺﾞｼｯｸUB" w:eastAsia="HGP創英角ｺﾞｼｯｸUB" w:hAnsi="HGP創英角ｺﾞｼｯｸUB"/>
                          </w:rPr>
                          <w:t>//w</w:t>
                        </w:r>
                        <w:r w:rsidR="00B22DCE" w:rsidRPr="001D0E93">
                          <w:rPr>
                            <w:rStyle w:val="a3"/>
                            <w:rFonts w:ascii="HGP創英角ｺﾞｼｯｸUB" w:eastAsia="HGP創英角ｺﾞｼｯｸUB" w:hAnsi="HGP創英角ｺﾞｼｯｸUB" w:hint="eastAsia"/>
                          </w:rPr>
                          <w:t>ebc</w:t>
                        </w:r>
                        <w:r w:rsidR="00B22DCE" w:rsidRPr="001D0E93">
                          <w:rPr>
                            <w:rStyle w:val="a3"/>
                            <w:rFonts w:ascii="HGP創英角ｺﾞｼｯｸUB" w:eastAsia="HGP創英角ｺﾞｼｯｸUB" w:hAnsi="HGP創英角ｺﾞｼｯｸUB"/>
                          </w:rPr>
                          <w:t>.sjc.ne.jp/oshu-sc/</w:t>
                        </w:r>
                      </w:hyperlink>
                      <w:r w:rsidRPr="003D6136">
                        <w:rPr>
                          <w:rStyle w:val="a3"/>
                          <w:rFonts w:ascii="HGP創英角ｺﾞｼｯｸUB" w:eastAsia="HGP創英角ｺﾞｼｯｸUB" w:hAnsi="HGP創英角ｺﾞｼｯｸUB" w:hint="eastAsia"/>
                          <w:u w:val="none"/>
                        </w:rPr>
                        <w:t xml:space="preserve">　　　　　　　　　　　</w:t>
                      </w:r>
                    </w:p>
                  </w:txbxContent>
                </v:textbox>
                <w10:wrap anchorx="margin"/>
              </v:shape>
            </w:pict>
          </mc:Fallback>
        </mc:AlternateContent>
      </w:r>
    </w:p>
    <w:p w14:paraId="38D1C6E0" w14:textId="1F0D472A" w:rsidR="00F16BB5" w:rsidRDefault="00F16BB5"/>
    <w:p w14:paraId="62C76474" w14:textId="7B33F6B4" w:rsidR="00F16BB5" w:rsidRDefault="00F16BB5"/>
    <w:p w14:paraId="16659142" w14:textId="43FA98AD" w:rsidR="00F16BB5" w:rsidRDefault="00F16BB5"/>
    <w:p w14:paraId="51823FA8" w14:textId="26FA0813" w:rsidR="00F16BB5" w:rsidRDefault="00F16BB5"/>
    <w:p w14:paraId="0CD0F018" w14:textId="5531803F" w:rsidR="00F16BB5" w:rsidRDefault="00F16BB5"/>
    <w:p w14:paraId="469776F3" w14:textId="3FEA4B1F" w:rsidR="00F16BB5" w:rsidRDefault="00F16BB5"/>
    <w:p w14:paraId="3BBB24E4" w14:textId="53EB960A" w:rsidR="00F16BB5" w:rsidRDefault="00F16BB5"/>
    <w:p w14:paraId="158305CA" w14:textId="3C30697A" w:rsidR="00F16BB5" w:rsidRDefault="00F16BB5"/>
    <w:p w14:paraId="1A980EC9" w14:textId="56978730" w:rsidR="00BE6AC5" w:rsidRDefault="00BE6AC5" w:rsidP="00E4771C">
      <w:pPr>
        <w:rPr>
          <w:rFonts w:ascii="Century" w:eastAsia="ＭＳ 明朝" w:hAnsi="Century" w:hint="eastAsia"/>
          <w:szCs w:val="21"/>
        </w:rPr>
      </w:pPr>
    </w:p>
    <w:tbl>
      <w:tblPr>
        <w:tblStyle w:val="a6"/>
        <w:tblW w:w="0" w:type="auto"/>
        <w:tblLook w:val="04A0" w:firstRow="1" w:lastRow="0" w:firstColumn="1" w:lastColumn="0" w:noHBand="0" w:noVBand="1"/>
      </w:tblPr>
      <w:tblGrid>
        <w:gridCol w:w="4803"/>
      </w:tblGrid>
      <w:tr w:rsidR="00E4771C" w14:paraId="2EAB4CFE" w14:textId="77777777" w:rsidTr="00330855">
        <w:tc>
          <w:tcPr>
            <w:tcW w:w="4803" w:type="dxa"/>
            <w:shd w:val="clear" w:color="auto" w:fill="FFE599" w:themeFill="accent4" w:themeFillTint="66"/>
          </w:tcPr>
          <w:p w14:paraId="7F9267F6" w14:textId="69671A28" w:rsidR="00D7635B" w:rsidRPr="002E52E5" w:rsidRDefault="00B2441F" w:rsidP="00330855">
            <w:pPr>
              <w:rPr>
                <w:rFonts w:ascii="ＭＳ 明朝" w:eastAsia="ＭＳ 明朝" w:hAnsi="ＭＳ 明朝"/>
                <w:b/>
                <w:bCs/>
                <w:sz w:val="24"/>
                <w:szCs w:val="24"/>
              </w:rPr>
            </w:pPr>
            <w:r w:rsidRPr="002E52E5">
              <w:rPr>
                <w:rFonts w:ascii="ＭＳ 明朝" w:eastAsia="ＭＳ 明朝" w:hAnsi="ＭＳ 明朝" w:hint="eastAsia"/>
                <w:b/>
                <w:bCs/>
                <w:sz w:val="24"/>
                <w:szCs w:val="24"/>
              </w:rPr>
              <w:t>作品展示発表会を</w:t>
            </w:r>
            <w:r w:rsidR="00DA2A75" w:rsidRPr="002E52E5">
              <w:rPr>
                <w:rFonts w:ascii="ＭＳ 明朝" w:eastAsia="ＭＳ 明朝" w:hAnsi="ＭＳ 明朝" w:hint="eastAsia"/>
                <w:b/>
                <w:bCs/>
                <w:sz w:val="24"/>
                <w:szCs w:val="24"/>
              </w:rPr>
              <w:t>開催しました</w:t>
            </w:r>
          </w:p>
        </w:tc>
      </w:tr>
    </w:tbl>
    <w:p w14:paraId="23A10E5C" w14:textId="46529E41" w:rsidR="007A7C63" w:rsidRPr="00DA2A75" w:rsidRDefault="00BC3DCE" w:rsidP="003307F1">
      <w:pPr>
        <w:autoSpaceDE w:val="0"/>
        <w:autoSpaceDN w:val="0"/>
        <w:ind w:firstLineChars="100" w:firstLine="210"/>
        <w:rPr>
          <w:rFonts w:ascii="ＭＳ 明朝" w:eastAsia="ＭＳ 明朝" w:hAnsi="ＭＳ 明朝"/>
          <w:szCs w:val="21"/>
        </w:rPr>
      </w:pPr>
      <w:r w:rsidRPr="00DA2A75">
        <w:rPr>
          <w:rFonts w:ascii="ＭＳ 明朝" w:eastAsia="ＭＳ 明朝" w:hAnsi="ＭＳ 明朝" w:hint="eastAsia"/>
          <w:szCs w:val="21"/>
        </w:rPr>
        <w:t>シルバー人材センター</w:t>
      </w:r>
      <w:r w:rsidR="00B2441F" w:rsidRPr="00DA2A75">
        <w:rPr>
          <w:rFonts w:ascii="ＭＳ 明朝" w:eastAsia="ＭＳ 明朝" w:hAnsi="ＭＳ 明朝" w:hint="eastAsia"/>
          <w:szCs w:val="21"/>
        </w:rPr>
        <w:t>会員親睦会（文化部会）主催の令和</w:t>
      </w:r>
      <w:r w:rsidR="00FC6042">
        <w:rPr>
          <w:rFonts w:ascii="ＭＳ 明朝" w:eastAsia="ＭＳ 明朝" w:hAnsi="ＭＳ 明朝" w:hint="eastAsia"/>
          <w:szCs w:val="21"/>
        </w:rPr>
        <w:t>７</w:t>
      </w:r>
      <w:r w:rsidR="00B2441F" w:rsidRPr="00DA2A75">
        <w:rPr>
          <w:rFonts w:ascii="ＭＳ 明朝" w:eastAsia="ＭＳ 明朝" w:hAnsi="ＭＳ 明朝" w:hint="eastAsia"/>
          <w:szCs w:val="21"/>
        </w:rPr>
        <w:t>年度会員作品展示発表会は、</w:t>
      </w:r>
      <w:r w:rsidR="003307F1">
        <w:rPr>
          <w:rFonts w:ascii="ＭＳ 明朝" w:eastAsia="ＭＳ 明朝" w:hAnsi="ＭＳ 明朝" w:hint="eastAsia"/>
          <w:szCs w:val="21"/>
        </w:rPr>
        <w:t>１２</w:t>
      </w:r>
      <w:r w:rsidR="00B2441F" w:rsidRPr="00DA2A75">
        <w:rPr>
          <w:rFonts w:ascii="ＭＳ 明朝" w:eastAsia="ＭＳ 明朝" w:hAnsi="ＭＳ 明朝" w:hint="eastAsia"/>
          <w:szCs w:val="21"/>
        </w:rPr>
        <w:t>月</w:t>
      </w:r>
      <w:r w:rsidR="003307F1">
        <w:rPr>
          <w:rFonts w:ascii="ＭＳ 明朝" w:eastAsia="ＭＳ 明朝" w:hAnsi="ＭＳ 明朝" w:hint="eastAsia"/>
          <w:szCs w:val="21"/>
        </w:rPr>
        <w:t>１１</w:t>
      </w:r>
      <w:r w:rsidR="00B2441F" w:rsidRPr="00DA2A75">
        <w:rPr>
          <w:rFonts w:ascii="ＭＳ 明朝" w:eastAsia="ＭＳ 明朝" w:hAnsi="ＭＳ 明朝" w:hint="eastAsia"/>
          <w:szCs w:val="21"/>
        </w:rPr>
        <w:t>日（</w:t>
      </w:r>
      <w:r w:rsidR="00DA2A75">
        <w:rPr>
          <w:rFonts w:ascii="ＭＳ 明朝" w:eastAsia="ＭＳ 明朝" w:hAnsi="ＭＳ 明朝" w:hint="eastAsia"/>
          <w:szCs w:val="21"/>
        </w:rPr>
        <w:t>木</w:t>
      </w:r>
      <w:r w:rsidR="00B2441F" w:rsidRPr="00DA2A75">
        <w:rPr>
          <w:rFonts w:ascii="ＭＳ 明朝" w:eastAsia="ＭＳ 明朝" w:hAnsi="ＭＳ 明朝" w:hint="eastAsia"/>
          <w:szCs w:val="21"/>
        </w:rPr>
        <w:t>）、</w:t>
      </w:r>
      <w:r w:rsidR="003307F1">
        <w:rPr>
          <w:rFonts w:ascii="ＭＳ 明朝" w:eastAsia="ＭＳ 明朝" w:hAnsi="ＭＳ 明朝" w:hint="eastAsia"/>
          <w:szCs w:val="21"/>
        </w:rPr>
        <w:t>１２</w:t>
      </w:r>
      <w:r w:rsidR="00B2441F" w:rsidRPr="00DA2A75">
        <w:rPr>
          <w:rFonts w:ascii="ＭＳ 明朝" w:eastAsia="ＭＳ 明朝" w:hAnsi="ＭＳ 明朝" w:hint="eastAsia"/>
          <w:szCs w:val="21"/>
        </w:rPr>
        <w:t>日（木）</w:t>
      </w:r>
      <w:r w:rsidR="00DA2A75">
        <w:rPr>
          <w:rFonts w:ascii="ＭＳ 明朝" w:eastAsia="ＭＳ 明朝" w:hAnsi="ＭＳ 明朝" w:hint="eastAsia"/>
          <w:szCs w:val="21"/>
        </w:rPr>
        <w:t>まで当初メイプル東館１階セントラルコートで開催予定でしたが、エレベーターが故障で停止しており、作品搬入などの負担を考慮</w:t>
      </w:r>
      <w:r w:rsidR="007A7C63">
        <w:rPr>
          <w:rFonts w:ascii="ＭＳ 明朝" w:eastAsia="ＭＳ 明朝" w:hAnsi="ＭＳ 明朝" w:hint="eastAsia"/>
          <w:szCs w:val="21"/>
        </w:rPr>
        <w:t>し会場をセンター事務所前に移し</w:t>
      </w:r>
      <w:r w:rsidR="000C296D">
        <w:rPr>
          <w:rFonts w:ascii="ＭＳ 明朝" w:eastAsia="ＭＳ 明朝" w:hAnsi="ＭＳ 明朝" w:hint="eastAsia"/>
          <w:szCs w:val="21"/>
        </w:rPr>
        <w:t>発表会の規模を縮小して開催いたしました。</w:t>
      </w:r>
      <w:r w:rsidR="003307F1">
        <w:rPr>
          <w:rFonts w:ascii="ＭＳ 明朝" w:eastAsia="ＭＳ 明朝" w:hAnsi="ＭＳ 明朝" w:hint="eastAsia"/>
          <w:szCs w:val="21"/>
        </w:rPr>
        <w:t>１５</w:t>
      </w:r>
      <w:r w:rsidR="000C296D">
        <w:rPr>
          <w:rFonts w:ascii="ＭＳ 明朝" w:eastAsia="ＭＳ 明朝" w:hAnsi="ＭＳ 明朝" w:hint="eastAsia"/>
          <w:szCs w:val="21"/>
        </w:rPr>
        <w:t>名から</w:t>
      </w:r>
      <w:r w:rsidR="003307F1">
        <w:rPr>
          <w:rFonts w:ascii="ＭＳ 明朝" w:eastAsia="ＭＳ 明朝" w:hAnsi="ＭＳ 明朝" w:hint="eastAsia"/>
          <w:szCs w:val="21"/>
        </w:rPr>
        <w:t>５１</w:t>
      </w:r>
      <w:r w:rsidR="000C296D">
        <w:rPr>
          <w:rFonts w:ascii="ＭＳ 明朝" w:eastAsia="ＭＳ 明朝" w:hAnsi="ＭＳ 明朝" w:hint="eastAsia"/>
          <w:szCs w:val="21"/>
        </w:rPr>
        <w:t>作品の出展があり、小さいながらも盛大な展示</w:t>
      </w:r>
      <w:r w:rsidR="007404C7">
        <w:rPr>
          <w:rFonts w:ascii="ＭＳ 明朝" w:eastAsia="ＭＳ 明朝" w:hAnsi="ＭＳ 明朝" w:hint="eastAsia"/>
          <w:szCs w:val="21"/>
        </w:rPr>
        <w:t>でした。</w:t>
      </w:r>
      <w:r w:rsidR="007A7C63">
        <w:rPr>
          <w:rFonts w:ascii="ＭＳ 明朝" w:eastAsia="ＭＳ 明朝" w:hAnsi="ＭＳ 明朝" w:hint="eastAsia"/>
          <w:szCs w:val="21"/>
        </w:rPr>
        <w:t>開催期間</w:t>
      </w:r>
      <w:r w:rsidR="007404C7">
        <w:rPr>
          <w:rFonts w:ascii="ＭＳ 明朝" w:eastAsia="ＭＳ 明朝" w:hAnsi="ＭＳ 明朝" w:hint="eastAsia"/>
          <w:szCs w:val="21"/>
        </w:rPr>
        <w:t>も</w:t>
      </w:r>
      <w:r w:rsidR="00FC6042">
        <w:rPr>
          <w:rFonts w:ascii="ＭＳ 明朝" w:eastAsia="ＭＳ 明朝" w:hAnsi="ＭＳ 明朝" w:hint="eastAsia"/>
          <w:szCs w:val="21"/>
        </w:rPr>
        <w:t>２</w:t>
      </w:r>
      <w:r w:rsidR="00801F26">
        <w:rPr>
          <w:rFonts w:ascii="ＭＳ 明朝" w:eastAsia="ＭＳ 明朝" w:hAnsi="ＭＳ 明朝" w:hint="eastAsia"/>
          <w:szCs w:val="21"/>
        </w:rPr>
        <w:t>日間に限らず</w:t>
      </w:r>
      <w:r w:rsidR="0093062F">
        <w:rPr>
          <w:rFonts w:ascii="ＭＳ 明朝" w:eastAsia="ＭＳ 明朝" w:hAnsi="ＭＳ 明朝" w:hint="eastAsia"/>
          <w:szCs w:val="21"/>
        </w:rPr>
        <w:t>延長して開催いたしました。</w:t>
      </w:r>
    </w:p>
    <w:p w14:paraId="106C477E" w14:textId="7FCFDB85" w:rsidR="00B2441F" w:rsidRDefault="00B2441F" w:rsidP="003307F1">
      <w:pPr>
        <w:autoSpaceDE w:val="0"/>
        <w:autoSpaceDN w:val="0"/>
        <w:rPr>
          <w:rFonts w:ascii="ＭＳ 明朝" w:eastAsia="ＭＳ 明朝" w:hAnsi="ＭＳ 明朝"/>
          <w:szCs w:val="21"/>
        </w:rPr>
      </w:pPr>
    </w:p>
    <w:tbl>
      <w:tblPr>
        <w:tblStyle w:val="a6"/>
        <w:tblW w:w="0" w:type="auto"/>
        <w:tblLook w:val="04A0" w:firstRow="1" w:lastRow="0" w:firstColumn="1" w:lastColumn="0" w:noHBand="0" w:noVBand="1"/>
      </w:tblPr>
      <w:tblGrid>
        <w:gridCol w:w="4803"/>
      </w:tblGrid>
      <w:tr w:rsidR="00CB4B94" w14:paraId="5FE0BC60" w14:textId="77777777" w:rsidTr="00F414A2">
        <w:tc>
          <w:tcPr>
            <w:tcW w:w="4803" w:type="dxa"/>
            <w:shd w:val="clear" w:color="auto" w:fill="FFE599" w:themeFill="accent4" w:themeFillTint="66"/>
          </w:tcPr>
          <w:p w14:paraId="4A4F50EF" w14:textId="29ED176B" w:rsidR="00CB4B94" w:rsidRPr="002E52E5" w:rsidRDefault="00F532AB" w:rsidP="00F414A2">
            <w:pPr>
              <w:rPr>
                <w:rFonts w:ascii="ＭＳ 明朝" w:eastAsia="ＭＳ 明朝" w:hAnsi="ＭＳ 明朝"/>
                <w:b/>
                <w:bCs/>
                <w:sz w:val="24"/>
                <w:szCs w:val="24"/>
              </w:rPr>
            </w:pPr>
            <w:bookmarkStart w:id="2" w:name="_Hlk216361114"/>
            <w:r w:rsidRPr="002E52E5">
              <w:rPr>
                <w:rFonts w:ascii="ＭＳ 明朝" w:eastAsia="ＭＳ 明朝" w:hAnsi="ＭＳ 明朝" w:hint="eastAsia"/>
                <w:b/>
                <w:bCs/>
                <w:sz w:val="24"/>
                <w:szCs w:val="24"/>
              </w:rPr>
              <w:t>メイプル東館エレベーター停止のお知らせ</w:t>
            </w:r>
          </w:p>
        </w:tc>
      </w:tr>
    </w:tbl>
    <w:bookmarkEnd w:id="2"/>
    <w:p w14:paraId="2BB13AA0" w14:textId="74C875AD" w:rsidR="0064586D" w:rsidRDefault="00F532AB" w:rsidP="00E52BCB">
      <w:pPr>
        <w:ind w:firstLineChars="100" w:firstLine="210"/>
        <w:rPr>
          <w:rFonts w:ascii="ＭＳ 明朝" w:eastAsia="ＭＳ 明朝" w:hAnsi="ＭＳ 明朝"/>
          <w:szCs w:val="21"/>
        </w:rPr>
      </w:pPr>
      <w:r>
        <w:rPr>
          <w:rFonts w:ascii="ＭＳ 明朝" w:eastAsia="ＭＳ 明朝" w:hAnsi="ＭＳ 明朝" w:hint="eastAsia"/>
          <w:szCs w:val="21"/>
        </w:rPr>
        <w:t>センターが入居するメイプル東館の</w:t>
      </w:r>
      <w:r w:rsidR="0064586D">
        <w:rPr>
          <w:rFonts w:ascii="ＭＳ 明朝" w:eastAsia="ＭＳ 明朝" w:hAnsi="ＭＳ 明朝" w:hint="eastAsia"/>
          <w:szCs w:val="21"/>
        </w:rPr>
        <w:t>エレベーターは</w:t>
      </w:r>
      <w:r>
        <w:rPr>
          <w:rFonts w:ascii="ＭＳ 明朝" w:eastAsia="ＭＳ 明朝" w:hAnsi="ＭＳ 明朝" w:hint="eastAsia"/>
          <w:szCs w:val="21"/>
        </w:rPr>
        <w:t>修繕のため、当面の間停止することとなりました。会員の皆様にはご不便をおかけ</w:t>
      </w:r>
      <w:r w:rsidR="0064586D">
        <w:rPr>
          <w:rFonts w:ascii="ＭＳ 明朝" w:eastAsia="ＭＳ 明朝" w:hAnsi="ＭＳ 明朝" w:hint="eastAsia"/>
          <w:szCs w:val="21"/>
        </w:rPr>
        <w:t>いた</w:t>
      </w:r>
      <w:r>
        <w:rPr>
          <w:rFonts w:ascii="ＭＳ 明朝" w:eastAsia="ＭＳ 明朝" w:hAnsi="ＭＳ 明朝" w:hint="eastAsia"/>
          <w:szCs w:val="21"/>
        </w:rPr>
        <w:t>しますが、屋上駐車場から事務所までの移動は階段をご利用いただくこととなりますので、ご理解とご協力をお願いいたします。</w:t>
      </w:r>
      <w:r w:rsidR="0064586D">
        <w:rPr>
          <w:rFonts w:ascii="ＭＳ 明朝" w:eastAsia="ＭＳ 明朝" w:hAnsi="ＭＳ 明朝" w:hint="eastAsia"/>
          <w:szCs w:val="21"/>
        </w:rPr>
        <w:t>駐車場は西館にもあり、エレベーターは使用出来ますのでご利用ください。</w:t>
      </w:r>
    </w:p>
    <w:p w14:paraId="5CE06A65" w14:textId="79FA6CEA" w:rsidR="0064586D" w:rsidRDefault="0064586D" w:rsidP="0048280A">
      <w:pPr>
        <w:rPr>
          <w:rFonts w:ascii="ＭＳ 明朝" w:eastAsia="ＭＳ 明朝" w:hAnsi="ＭＳ 明朝"/>
          <w:szCs w:val="21"/>
        </w:rPr>
      </w:pPr>
      <w:r>
        <w:rPr>
          <w:rFonts w:ascii="ＭＳ 明朝" w:eastAsia="ＭＳ 明朝" w:hAnsi="ＭＳ 明朝" w:hint="eastAsia"/>
          <w:szCs w:val="21"/>
        </w:rPr>
        <w:t>路上駐車や近隣店舗への駐車はご遠慮くださいますようお願いいたします。</w:t>
      </w:r>
    </w:p>
    <w:tbl>
      <w:tblPr>
        <w:tblStyle w:val="a6"/>
        <w:tblW w:w="0" w:type="auto"/>
        <w:tblLook w:val="04A0" w:firstRow="1" w:lastRow="0" w:firstColumn="1" w:lastColumn="0" w:noHBand="0" w:noVBand="1"/>
      </w:tblPr>
      <w:tblGrid>
        <w:gridCol w:w="4803"/>
      </w:tblGrid>
      <w:tr w:rsidR="00536B60" w:rsidRPr="0018660A" w14:paraId="2C8BAC67" w14:textId="77777777" w:rsidTr="00536B60">
        <w:trPr>
          <w:trHeight w:val="1473"/>
        </w:trPr>
        <w:tc>
          <w:tcPr>
            <w:tcW w:w="4803" w:type="dxa"/>
            <w:shd w:val="clear" w:color="auto" w:fill="FFE599" w:themeFill="accent4" w:themeFillTint="66"/>
          </w:tcPr>
          <w:p w14:paraId="3CA27226" w14:textId="52D4B7E3" w:rsidR="00536B60" w:rsidRPr="002E52E5" w:rsidRDefault="00536B60" w:rsidP="00536B60">
            <w:pPr>
              <w:jc w:val="center"/>
              <w:rPr>
                <w:rFonts w:ascii="ＭＳ 明朝" w:eastAsia="ＭＳ 明朝" w:hAnsi="ＭＳ 明朝"/>
                <w:b/>
                <w:bCs/>
                <w:sz w:val="24"/>
                <w:szCs w:val="24"/>
              </w:rPr>
            </w:pPr>
            <w:r w:rsidRPr="002E52E5">
              <w:rPr>
                <w:rFonts w:ascii="ＭＳ 明朝" w:eastAsia="ＭＳ 明朝" w:hAnsi="ＭＳ 明朝" w:hint="eastAsia"/>
                <w:b/>
                <w:bCs/>
                <w:sz w:val="24"/>
                <w:szCs w:val="24"/>
              </w:rPr>
              <w:t>会員手帳販売中</w:t>
            </w:r>
          </w:p>
          <w:p w14:paraId="4B58E666" w14:textId="041FF657" w:rsidR="00536B60" w:rsidRPr="002E52E5" w:rsidRDefault="00536B60" w:rsidP="00052F2E">
            <w:pPr>
              <w:autoSpaceDE w:val="0"/>
              <w:autoSpaceDN w:val="0"/>
              <w:rPr>
                <w:rFonts w:ascii="ＭＳ 明朝" w:eastAsia="ＭＳ 明朝" w:hAnsi="ＭＳ 明朝"/>
                <w:szCs w:val="21"/>
              </w:rPr>
            </w:pPr>
            <w:r w:rsidRPr="002E52E5">
              <w:rPr>
                <w:rFonts w:ascii="ＭＳ 明朝" w:eastAsia="ＭＳ 明朝" w:hAnsi="ＭＳ 明朝" w:hint="eastAsia"/>
                <w:szCs w:val="21"/>
              </w:rPr>
              <w:t>2026年度版会員手帳を</w:t>
            </w:r>
            <w:r w:rsidRPr="002E52E5">
              <w:rPr>
                <w:rFonts w:ascii="ＭＳ 明朝" w:eastAsia="ＭＳ 明朝" w:hAnsi="ＭＳ 明朝" w:hint="eastAsia"/>
                <w:b/>
                <w:bCs/>
                <w:szCs w:val="21"/>
              </w:rPr>
              <w:t>３５０</w:t>
            </w:r>
            <w:r w:rsidRPr="002E52E5">
              <w:rPr>
                <w:rFonts w:ascii="ＭＳ 明朝" w:eastAsia="ＭＳ 明朝" w:hAnsi="ＭＳ 明朝" w:hint="eastAsia"/>
                <w:b/>
                <w:bCs/>
                <w:sz w:val="24"/>
                <w:szCs w:val="24"/>
              </w:rPr>
              <w:t>円</w:t>
            </w:r>
            <w:r w:rsidRPr="002E52E5">
              <w:rPr>
                <w:rFonts w:ascii="ＭＳ 明朝" w:eastAsia="ＭＳ 明朝" w:hAnsi="ＭＳ 明朝" w:hint="eastAsia"/>
                <w:szCs w:val="21"/>
              </w:rPr>
              <w:t>（税込）で販売中です。限定30冊なので、お早めにお買い求めください。</w:t>
            </w:r>
          </w:p>
        </w:tc>
      </w:tr>
    </w:tbl>
    <w:p w14:paraId="38ECED95" w14:textId="532E9D66" w:rsidR="007661EC" w:rsidRDefault="00EF401F" w:rsidP="0076318E">
      <w:pPr>
        <w:ind w:left="210" w:hangingChars="100" w:hanging="210"/>
        <w:rPr>
          <w:rFonts w:ascii="Century" w:eastAsia="ＭＳ 明朝" w:hAnsi="Century"/>
          <w:szCs w:val="21"/>
        </w:rPr>
      </w:pPr>
      <w:r>
        <w:rPr>
          <w:rFonts w:ascii="Century" w:eastAsia="ＭＳ 明朝" w:hAnsi="Century"/>
          <w:noProof/>
          <w:szCs w:val="21"/>
        </w:rPr>
        <w:drawing>
          <wp:anchor distT="0" distB="0" distL="114300" distR="114300" simplePos="0" relativeHeight="252085248" behindDoc="0" locked="0" layoutInCell="1" allowOverlap="1" wp14:anchorId="07CD1398" wp14:editId="00BBD8ED">
            <wp:simplePos x="0" y="0"/>
            <wp:positionH relativeFrom="column">
              <wp:posOffset>2370455</wp:posOffset>
            </wp:positionH>
            <wp:positionV relativeFrom="paragraph">
              <wp:posOffset>107950</wp:posOffset>
            </wp:positionV>
            <wp:extent cx="619125" cy="619125"/>
            <wp:effectExtent l="0" t="0" r="9525" b="9525"/>
            <wp:wrapNone/>
            <wp:docPr id="1346840912"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840912" name="図 1346840912"/>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9125" cy="619125"/>
                    </a:xfrm>
                    <a:prstGeom prst="rect">
                      <a:avLst/>
                    </a:prstGeom>
                  </pic:spPr>
                </pic:pic>
              </a:graphicData>
            </a:graphic>
            <wp14:sizeRelH relativeFrom="page">
              <wp14:pctWidth>0</wp14:pctWidth>
            </wp14:sizeRelH>
            <wp14:sizeRelV relativeFrom="page">
              <wp14:pctHeight>0</wp14:pctHeight>
            </wp14:sizeRelV>
          </wp:anchor>
        </w:drawing>
      </w:r>
      <w:r>
        <w:rPr>
          <w:rFonts w:ascii="Century" w:eastAsia="ＭＳ 明朝" w:hAnsi="Century" w:hint="eastAsia"/>
          <w:noProof/>
          <w:szCs w:val="21"/>
        </w:rPr>
        <mc:AlternateContent>
          <mc:Choice Requires="wps">
            <w:drawing>
              <wp:anchor distT="0" distB="0" distL="114300" distR="114300" simplePos="0" relativeHeight="252077056" behindDoc="0" locked="0" layoutInCell="1" allowOverlap="1" wp14:anchorId="6AE28371" wp14:editId="759057A1">
                <wp:simplePos x="0" y="0"/>
                <wp:positionH relativeFrom="column">
                  <wp:align>right</wp:align>
                </wp:positionH>
                <wp:positionV relativeFrom="paragraph">
                  <wp:posOffset>51435</wp:posOffset>
                </wp:positionV>
                <wp:extent cx="3013710" cy="971550"/>
                <wp:effectExtent l="0" t="0" r="15240" b="19050"/>
                <wp:wrapNone/>
                <wp:docPr id="15" name="テキスト ボックス 15"/>
                <wp:cNvGraphicFramePr/>
                <a:graphic xmlns:a="http://schemas.openxmlformats.org/drawingml/2006/main">
                  <a:graphicData uri="http://schemas.microsoft.com/office/word/2010/wordprocessingShape">
                    <wps:wsp>
                      <wps:cNvSpPr txBox="1"/>
                      <wps:spPr>
                        <a:xfrm>
                          <a:off x="0" y="0"/>
                          <a:ext cx="3013710" cy="971550"/>
                        </a:xfrm>
                        <a:prstGeom prst="rect">
                          <a:avLst/>
                        </a:prstGeom>
                        <a:solidFill>
                          <a:schemeClr val="accent1">
                            <a:lumMod val="20000"/>
                            <a:lumOff val="80000"/>
                          </a:schemeClr>
                        </a:solidFill>
                        <a:ln w="6350">
                          <a:solidFill>
                            <a:prstClr val="black"/>
                          </a:solidFill>
                        </a:ln>
                      </wps:spPr>
                      <wps:txbx>
                        <w:txbxContent>
                          <w:p w14:paraId="42E92A6C" w14:textId="77777777" w:rsidR="00FB0F20" w:rsidRPr="002E52E5" w:rsidRDefault="00FB0F20" w:rsidP="00FB0F20">
                            <w:pPr>
                              <w:jc w:val="center"/>
                              <w:rPr>
                                <w:rFonts w:ascii="ＭＳ 明朝" w:eastAsia="ＭＳ 明朝" w:hAnsi="ＭＳ 明朝"/>
                                <w:b/>
                                <w:bCs/>
                                <w:sz w:val="24"/>
                                <w:szCs w:val="24"/>
                              </w:rPr>
                            </w:pPr>
                            <w:r w:rsidRPr="002E52E5">
                              <w:rPr>
                                <w:rFonts w:ascii="ＭＳ 明朝" w:eastAsia="ＭＳ 明朝" w:hAnsi="ＭＳ 明朝" w:hint="eastAsia"/>
                                <w:b/>
                                <w:bCs/>
                                <w:sz w:val="24"/>
                                <w:szCs w:val="24"/>
                              </w:rPr>
                              <w:t>血圧測定のご案内</w:t>
                            </w:r>
                          </w:p>
                          <w:p w14:paraId="060D465B" w14:textId="74003EB0" w:rsidR="00FB0F20" w:rsidRPr="002E52E5" w:rsidRDefault="00FB0F20" w:rsidP="00FB0F20">
                            <w:pPr>
                              <w:rPr>
                                <w:rFonts w:ascii="ＭＳ 明朝" w:eastAsia="ＭＳ 明朝" w:hAnsi="ＭＳ 明朝"/>
                                <w:b/>
                                <w:bCs/>
                              </w:rPr>
                            </w:pPr>
                            <w:r w:rsidRPr="002E52E5">
                              <w:rPr>
                                <w:rFonts w:ascii="ＭＳ 明朝" w:eastAsia="ＭＳ 明朝" w:hAnsi="ＭＳ 明朝" w:hint="eastAsia"/>
                                <w:b/>
                                <w:bCs/>
                              </w:rPr>
                              <w:t>日時：</w:t>
                            </w:r>
                            <w:r w:rsidR="00F532AB" w:rsidRPr="002E52E5">
                              <w:rPr>
                                <w:rFonts w:ascii="ＭＳ 明朝" w:eastAsia="ＭＳ 明朝" w:hAnsi="ＭＳ 明朝" w:hint="eastAsia"/>
                                <w:b/>
                                <w:bCs/>
                              </w:rPr>
                              <w:t>２</w:t>
                            </w:r>
                            <w:r w:rsidRPr="002E52E5">
                              <w:rPr>
                                <w:rFonts w:ascii="ＭＳ 明朝" w:eastAsia="ＭＳ 明朝" w:hAnsi="ＭＳ 明朝" w:hint="eastAsia"/>
                                <w:b/>
                                <w:bCs/>
                              </w:rPr>
                              <w:t>月</w:t>
                            </w:r>
                            <w:r w:rsidR="00807475" w:rsidRPr="002E52E5">
                              <w:rPr>
                                <w:rFonts w:ascii="ＭＳ 明朝" w:eastAsia="ＭＳ 明朝" w:hAnsi="ＭＳ 明朝" w:hint="eastAsia"/>
                                <w:b/>
                                <w:bCs/>
                              </w:rPr>
                              <w:t>２</w:t>
                            </w:r>
                            <w:r w:rsidRPr="002E52E5">
                              <w:rPr>
                                <w:rFonts w:ascii="ＭＳ 明朝" w:eastAsia="ＭＳ 明朝" w:hAnsi="ＭＳ 明朝" w:hint="eastAsia"/>
                                <w:b/>
                                <w:bCs/>
                              </w:rPr>
                              <w:t>日（</w:t>
                            </w:r>
                            <w:r w:rsidR="00807475" w:rsidRPr="002E52E5">
                              <w:rPr>
                                <w:rFonts w:ascii="ＭＳ 明朝" w:eastAsia="ＭＳ 明朝" w:hAnsi="ＭＳ 明朝" w:hint="eastAsia"/>
                                <w:b/>
                                <w:bCs/>
                              </w:rPr>
                              <w:t>月</w:t>
                            </w:r>
                            <w:r w:rsidRPr="002E52E5">
                              <w:rPr>
                                <w:rFonts w:ascii="ＭＳ 明朝" w:eastAsia="ＭＳ 明朝" w:hAnsi="ＭＳ 明朝" w:hint="eastAsia"/>
                                <w:b/>
                                <w:bCs/>
                              </w:rPr>
                              <w:t>）10</w:t>
                            </w:r>
                            <w:r w:rsidR="00134FFE" w:rsidRPr="002E52E5">
                              <w:rPr>
                                <w:rFonts w:ascii="ＭＳ 明朝" w:eastAsia="ＭＳ 明朝" w:hAnsi="ＭＳ 明朝" w:hint="eastAsia"/>
                                <w:b/>
                                <w:bCs/>
                              </w:rPr>
                              <w:t>:00</w:t>
                            </w:r>
                            <w:r w:rsidRPr="002E52E5">
                              <w:rPr>
                                <w:rFonts w:ascii="ＭＳ 明朝" w:eastAsia="ＭＳ 明朝" w:hAnsi="ＭＳ 明朝" w:hint="eastAsia"/>
                                <w:b/>
                                <w:bCs/>
                              </w:rPr>
                              <w:t>～</w:t>
                            </w:r>
                            <w:r w:rsidR="00134FFE" w:rsidRPr="002E52E5">
                              <w:rPr>
                                <w:rFonts w:ascii="ＭＳ 明朝" w:eastAsia="ＭＳ 明朝" w:hAnsi="ＭＳ 明朝" w:hint="eastAsia"/>
                                <w:b/>
                                <w:bCs/>
                              </w:rPr>
                              <w:t>15:00</w:t>
                            </w:r>
                          </w:p>
                          <w:p w14:paraId="4650D1B9" w14:textId="77777777" w:rsidR="00FB0F20" w:rsidRPr="002E52E5" w:rsidRDefault="00FB0F20" w:rsidP="00FB0F20">
                            <w:pPr>
                              <w:rPr>
                                <w:rFonts w:ascii="ＭＳ 明朝" w:eastAsia="ＭＳ 明朝" w:hAnsi="ＭＳ 明朝"/>
                                <w:b/>
                                <w:bCs/>
                              </w:rPr>
                            </w:pPr>
                            <w:r w:rsidRPr="002E52E5">
                              <w:rPr>
                                <w:rFonts w:ascii="ＭＳ 明朝" w:eastAsia="ＭＳ 明朝" w:hAnsi="ＭＳ 明朝" w:hint="eastAsia"/>
                                <w:b/>
                                <w:bCs/>
                              </w:rPr>
                              <w:t>場所：奥州市シルバー人材センター</w:t>
                            </w:r>
                          </w:p>
                          <w:p w14:paraId="18C2DDD8" w14:textId="1B98E5AC" w:rsidR="006D3EA3" w:rsidRPr="00397E52" w:rsidRDefault="00FB0F20" w:rsidP="00D72950">
                            <w:pPr>
                              <w:ind w:firstLineChars="50" w:firstLine="90"/>
                              <w:rPr>
                                <w:rFonts w:ascii="ＭＳ ゴシック" w:eastAsia="ＭＳ ゴシック" w:hAnsi="ＭＳ ゴシック"/>
                                <w:sz w:val="18"/>
                                <w:szCs w:val="18"/>
                              </w:rPr>
                            </w:pPr>
                            <w:r w:rsidRPr="002E52E5">
                              <w:rPr>
                                <w:rFonts w:ascii="ＭＳ 明朝" w:eastAsia="ＭＳ 明朝" w:hAnsi="ＭＳ 明朝" w:hint="eastAsia"/>
                                <w:sz w:val="18"/>
                                <w:szCs w:val="18"/>
                              </w:rPr>
                              <w:t>※日頃から血圧を測定し健康管理に役立てましょ</w:t>
                            </w:r>
                            <w:r w:rsidRPr="00EB5896">
                              <w:rPr>
                                <w:rFonts w:ascii="ＭＳ ゴシック" w:eastAsia="ＭＳ ゴシック" w:hAnsi="ＭＳ ゴシック" w:hint="eastAsia"/>
                                <w:sz w:val="18"/>
                                <w:szCs w:val="18"/>
                              </w:rPr>
                              <w:t>う</w:t>
                            </w:r>
                            <w:r>
                              <w:rPr>
                                <w:rFonts w:ascii="ＭＳ ゴシック" w:eastAsia="ＭＳ ゴシック" w:hAnsi="ＭＳ ゴシック" w:hint="eastAsia"/>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E28371" id="テキスト ボックス 15" o:spid="_x0000_s1027" type="#_x0000_t202" style="position:absolute;left:0;text-align:left;margin-left:186.1pt;margin-top:4.05pt;width:237.3pt;height:76.5pt;z-index:252077056;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UGVQIAAMIEAAAOAAAAZHJzL2Uyb0RvYy54bWysVMlu2zAQvRfoPxC8N7KcOIthOXATpCjg&#10;JgGcImeaomKhFIclaUvp1/eR8takp6IXajbODN+80eS6azTbKOdrMgXPTwacKSOprM1Lwb8/3X26&#10;5MwHYUqhyaiCvyrPr6cfP0xaO1ZDWpEulWNIYvy4tQVfhWDHWeblSjXCn5BVBs6KXCMCVPeSlU60&#10;yN7obDgYnGctudI6ksp7WG97J5+m/FWlZHioKq8C0wVHbyGdLp3LeGbTiRi/OGFXtdy2If6hi0bU&#10;BkX3qW5FEGzt6nepmlo68lSFE0lNRlVVS5XegNfkgzevWayEVektAMfbPUz+/6WV95uFfXQsdJ+p&#10;wwAjIK31Yw9jfE9XuSZ+0SmDHxC+7mFTXWASxtNBfnqRwyXhu7rIR6OEa3a4bZ0PXxQ1LAoFdxhL&#10;Qkts5j6gIkJ3IbGYJ12Xd7XWSYlUUDfasY3AEIWUyoQ8Xdfr5huVvR1kGGzHCTOG3psvd2aUSKSK&#10;mVLBP4pow9qCn5+i83cNxM725ZdayB8RpJjv0CY0bWA8QBel0C07VpdHsC6pfAXajnoieivvaqSf&#10;Cx8ehQPzgCK2KTzgqDShJ9pKnK3I/fqbPcaDEPBy1oLJBfc/18IpzvRXA6pc5WdnkfpJORtdDKG4&#10;Y8/y2GPWzQ0B5xx7a2USY3zQO7Fy1Dxj6WaxKlzCSNQueNiJN6HfLyytVLNZCgLZrQhzs7Aypo4Y&#10;R1ifumfh7JYVAXy6px3nxfgNOfrYeNPQbB2oqhNzIs49qlv4sShpOtuljpt4rKeow69n+hsAAP//&#10;AwBQSwMEFAAGAAgAAAAhALEsaAraAAAABgEAAA8AAABkcnMvZG93bnJldi54bWxMj8FOwzAQRO9I&#10;/IO1SNyoE6hCFOJUUMGpp6aVuLrxkkTY68h208DXs5zgOJrRzJt6szgrZgxx9KQgX2UgkDpvRuoV&#10;HA9vdyWImDQZbT2hgi+MsGmur2pdGX+hPc5t6gWXUKy0giGlqZIydgM6HVd+QmLvwwenE8vQSxP0&#10;hcudlfdZVkinR+KFQU+4HbD7bM9Owa6V36+HnS8m68r3kO8f5pctKXV7szw/gUi4pL8w/OIzOjTM&#10;dPJnMlFYBXwkKShzEGyuH9cFiBOnijwH2dTyP37zAwAA//8DAFBLAQItABQABgAIAAAAIQC2gziS&#10;/gAAAOEBAAATAAAAAAAAAAAAAAAAAAAAAABbQ29udGVudF9UeXBlc10ueG1sUEsBAi0AFAAGAAgA&#10;AAAhADj9If/WAAAAlAEAAAsAAAAAAAAAAAAAAAAALwEAAF9yZWxzLy5yZWxzUEsBAi0AFAAGAAgA&#10;AAAhAEP6xQZVAgAAwgQAAA4AAAAAAAAAAAAAAAAALgIAAGRycy9lMm9Eb2MueG1sUEsBAi0AFAAG&#10;AAgAAAAhALEsaAraAAAABgEAAA8AAAAAAAAAAAAAAAAArwQAAGRycy9kb3ducmV2LnhtbFBLBQYA&#10;AAAABAAEAPMAAAC2BQAAAAA=&#10;" fillcolor="#d9e2f3 [660]" strokeweight=".5pt">
                <v:textbox>
                  <w:txbxContent>
                    <w:p w14:paraId="42E92A6C" w14:textId="77777777" w:rsidR="00FB0F20" w:rsidRPr="002E52E5" w:rsidRDefault="00FB0F20" w:rsidP="00FB0F20">
                      <w:pPr>
                        <w:jc w:val="center"/>
                        <w:rPr>
                          <w:rFonts w:ascii="ＭＳ 明朝" w:eastAsia="ＭＳ 明朝" w:hAnsi="ＭＳ 明朝"/>
                          <w:b/>
                          <w:bCs/>
                          <w:sz w:val="24"/>
                          <w:szCs w:val="24"/>
                        </w:rPr>
                      </w:pPr>
                      <w:r w:rsidRPr="002E52E5">
                        <w:rPr>
                          <w:rFonts w:ascii="ＭＳ 明朝" w:eastAsia="ＭＳ 明朝" w:hAnsi="ＭＳ 明朝" w:hint="eastAsia"/>
                          <w:b/>
                          <w:bCs/>
                          <w:sz w:val="24"/>
                          <w:szCs w:val="24"/>
                        </w:rPr>
                        <w:t>血圧測定のご案内</w:t>
                      </w:r>
                    </w:p>
                    <w:p w14:paraId="060D465B" w14:textId="74003EB0" w:rsidR="00FB0F20" w:rsidRPr="002E52E5" w:rsidRDefault="00FB0F20" w:rsidP="00FB0F20">
                      <w:pPr>
                        <w:rPr>
                          <w:rFonts w:ascii="ＭＳ 明朝" w:eastAsia="ＭＳ 明朝" w:hAnsi="ＭＳ 明朝"/>
                          <w:b/>
                          <w:bCs/>
                        </w:rPr>
                      </w:pPr>
                      <w:r w:rsidRPr="002E52E5">
                        <w:rPr>
                          <w:rFonts w:ascii="ＭＳ 明朝" w:eastAsia="ＭＳ 明朝" w:hAnsi="ＭＳ 明朝" w:hint="eastAsia"/>
                          <w:b/>
                          <w:bCs/>
                        </w:rPr>
                        <w:t>日時：</w:t>
                      </w:r>
                      <w:r w:rsidR="00F532AB" w:rsidRPr="002E52E5">
                        <w:rPr>
                          <w:rFonts w:ascii="ＭＳ 明朝" w:eastAsia="ＭＳ 明朝" w:hAnsi="ＭＳ 明朝" w:hint="eastAsia"/>
                          <w:b/>
                          <w:bCs/>
                        </w:rPr>
                        <w:t>２</w:t>
                      </w:r>
                      <w:r w:rsidRPr="002E52E5">
                        <w:rPr>
                          <w:rFonts w:ascii="ＭＳ 明朝" w:eastAsia="ＭＳ 明朝" w:hAnsi="ＭＳ 明朝" w:hint="eastAsia"/>
                          <w:b/>
                          <w:bCs/>
                        </w:rPr>
                        <w:t>月</w:t>
                      </w:r>
                      <w:r w:rsidR="00807475" w:rsidRPr="002E52E5">
                        <w:rPr>
                          <w:rFonts w:ascii="ＭＳ 明朝" w:eastAsia="ＭＳ 明朝" w:hAnsi="ＭＳ 明朝" w:hint="eastAsia"/>
                          <w:b/>
                          <w:bCs/>
                        </w:rPr>
                        <w:t>２</w:t>
                      </w:r>
                      <w:r w:rsidRPr="002E52E5">
                        <w:rPr>
                          <w:rFonts w:ascii="ＭＳ 明朝" w:eastAsia="ＭＳ 明朝" w:hAnsi="ＭＳ 明朝" w:hint="eastAsia"/>
                          <w:b/>
                          <w:bCs/>
                        </w:rPr>
                        <w:t>日（</w:t>
                      </w:r>
                      <w:r w:rsidR="00807475" w:rsidRPr="002E52E5">
                        <w:rPr>
                          <w:rFonts w:ascii="ＭＳ 明朝" w:eastAsia="ＭＳ 明朝" w:hAnsi="ＭＳ 明朝" w:hint="eastAsia"/>
                          <w:b/>
                          <w:bCs/>
                        </w:rPr>
                        <w:t>月</w:t>
                      </w:r>
                      <w:r w:rsidRPr="002E52E5">
                        <w:rPr>
                          <w:rFonts w:ascii="ＭＳ 明朝" w:eastAsia="ＭＳ 明朝" w:hAnsi="ＭＳ 明朝" w:hint="eastAsia"/>
                          <w:b/>
                          <w:bCs/>
                        </w:rPr>
                        <w:t>）10</w:t>
                      </w:r>
                      <w:r w:rsidR="00134FFE" w:rsidRPr="002E52E5">
                        <w:rPr>
                          <w:rFonts w:ascii="ＭＳ 明朝" w:eastAsia="ＭＳ 明朝" w:hAnsi="ＭＳ 明朝" w:hint="eastAsia"/>
                          <w:b/>
                          <w:bCs/>
                        </w:rPr>
                        <w:t>:00</w:t>
                      </w:r>
                      <w:r w:rsidRPr="002E52E5">
                        <w:rPr>
                          <w:rFonts w:ascii="ＭＳ 明朝" w:eastAsia="ＭＳ 明朝" w:hAnsi="ＭＳ 明朝" w:hint="eastAsia"/>
                          <w:b/>
                          <w:bCs/>
                        </w:rPr>
                        <w:t>～</w:t>
                      </w:r>
                      <w:r w:rsidR="00134FFE" w:rsidRPr="002E52E5">
                        <w:rPr>
                          <w:rFonts w:ascii="ＭＳ 明朝" w:eastAsia="ＭＳ 明朝" w:hAnsi="ＭＳ 明朝" w:hint="eastAsia"/>
                          <w:b/>
                          <w:bCs/>
                        </w:rPr>
                        <w:t>15:00</w:t>
                      </w:r>
                    </w:p>
                    <w:p w14:paraId="4650D1B9" w14:textId="77777777" w:rsidR="00FB0F20" w:rsidRPr="002E52E5" w:rsidRDefault="00FB0F20" w:rsidP="00FB0F20">
                      <w:pPr>
                        <w:rPr>
                          <w:rFonts w:ascii="ＭＳ 明朝" w:eastAsia="ＭＳ 明朝" w:hAnsi="ＭＳ 明朝"/>
                          <w:b/>
                          <w:bCs/>
                        </w:rPr>
                      </w:pPr>
                      <w:r w:rsidRPr="002E52E5">
                        <w:rPr>
                          <w:rFonts w:ascii="ＭＳ 明朝" w:eastAsia="ＭＳ 明朝" w:hAnsi="ＭＳ 明朝" w:hint="eastAsia"/>
                          <w:b/>
                          <w:bCs/>
                        </w:rPr>
                        <w:t>場所：奥州市シルバー人材センター</w:t>
                      </w:r>
                    </w:p>
                    <w:p w14:paraId="18C2DDD8" w14:textId="1B98E5AC" w:rsidR="006D3EA3" w:rsidRPr="00397E52" w:rsidRDefault="00FB0F20" w:rsidP="00D72950">
                      <w:pPr>
                        <w:ind w:firstLineChars="50" w:firstLine="90"/>
                        <w:rPr>
                          <w:rFonts w:ascii="ＭＳ ゴシック" w:eastAsia="ＭＳ ゴシック" w:hAnsi="ＭＳ ゴシック"/>
                          <w:sz w:val="18"/>
                          <w:szCs w:val="18"/>
                        </w:rPr>
                      </w:pPr>
                      <w:r w:rsidRPr="002E52E5">
                        <w:rPr>
                          <w:rFonts w:ascii="ＭＳ 明朝" w:eastAsia="ＭＳ 明朝" w:hAnsi="ＭＳ 明朝" w:hint="eastAsia"/>
                          <w:sz w:val="18"/>
                          <w:szCs w:val="18"/>
                        </w:rPr>
                        <w:t>※日頃から血圧を測定し健康管理に役立てましょ</w:t>
                      </w:r>
                      <w:r w:rsidRPr="00EB5896">
                        <w:rPr>
                          <w:rFonts w:ascii="ＭＳ ゴシック" w:eastAsia="ＭＳ ゴシック" w:hAnsi="ＭＳ ゴシック" w:hint="eastAsia"/>
                          <w:sz w:val="18"/>
                          <w:szCs w:val="18"/>
                        </w:rPr>
                        <w:t>う</w:t>
                      </w:r>
                      <w:r>
                        <w:rPr>
                          <w:rFonts w:ascii="ＭＳ ゴシック" w:eastAsia="ＭＳ ゴシック" w:hAnsi="ＭＳ ゴシック" w:hint="eastAsia"/>
                          <w:sz w:val="18"/>
                          <w:szCs w:val="18"/>
                        </w:rPr>
                        <w:t>。</w:t>
                      </w:r>
                    </w:p>
                  </w:txbxContent>
                </v:textbox>
              </v:shape>
            </w:pict>
          </mc:Fallback>
        </mc:AlternateContent>
      </w:r>
    </w:p>
    <w:p w14:paraId="7020E4B6" w14:textId="3AF23BC6" w:rsidR="0048280A" w:rsidRDefault="0048280A" w:rsidP="0048280A">
      <w:pPr>
        <w:rPr>
          <w:rFonts w:ascii="Century" w:eastAsia="ＭＳ 明朝" w:hAnsi="Century"/>
          <w:szCs w:val="21"/>
        </w:rPr>
      </w:pPr>
    </w:p>
    <w:p w14:paraId="237ED5FC" w14:textId="45DB4B39" w:rsidR="00DA2A75" w:rsidRDefault="00DA2A75" w:rsidP="003E0DF6">
      <w:pPr>
        <w:ind w:left="210" w:hangingChars="100" w:hanging="210"/>
        <w:rPr>
          <w:rFonts w:ascii="Century" w:eastAsia="ＭＳ 明朝" w:hAnsi="Century"/>
          <w:szCs w:val="21"/>
        </w:rPr>
      </w:pPr>
    </w:p>
    <w:p w14:paraId="68AF1B28" w14:textId="6E690FB3" w:rsidR="00DA2A75" w:rsidRDefault="00DA2A75" w:rsidP="00536B60">
      <w:pPr>
        <w:rPr>
          <w:rFonts w:ascii="Century" w:eastAsia="ＭＳ 明朝" w:hAnsi="Century"/>
          <w:szCs w:val="21"/>
        </w:rPr>
      </w:pPr>
    </w:p>
    <w:p w14:paraId="6EEA1173" w14:textId="4F8C428F" w:rsidR="002520AE" w:rsidRDefault="00052F2E" w:rsidP="003E0DF6">
      <w:pPr>
        <w:ind w:left="220" w:hangingChars="100" w:hanging="220"/>
        <w:rPr>
          <w:rFonts w:ascii="Century" w:eastAsia="ＭＳ 明朝" w:hAnsi="Century"/>
          <w:szCs w:val="21"/>
        </w:rPr>
      </w:pPr>
      <w:r>
        <w:rPr>
          <w:rFonts w:ascii="ＭＳ 明朝" w:eastAsia="ＭＳ 明朝" w:hAnsi="ＭＳ 明朝"/>
          <w:noProof/>
          <w:sz w:val="22"/>
        </w:rPr>
        <mc:AlternateContent>
          <mc:Choice Requires="wps">
            <w:drawing>
              <wp:anchor distT="0" distB="0" distL="114300" distR="114300" simplePos="0" relativeHeight="252066816" behindDoc="0" locked="0" layoutInCell="1" allowOverlap="1" wp14:anchorId="4AAECEC8" wp14:editId="24DC6B26">
                <wp:simplePos x="0" y="0"/>
                <wp:positionH relativeFrom="page">
                  <wp:posOffset>742950</wp:posOffset>
                </wp:positionH>
                <wp:positionV relativeFrom="paragraph">
                  <wp:posOffset>240665</wp:posOffset>
                </wp:positionV>
                <wp:extent cx="6362700" cy="295275"/>
                <wp:effectExtent l="0" t="0" r="19050" b="28575"/>
                <wp:wrapNone/>
                <wp:docPr id="21" name="テキスト ボックス 21"/>
                <wp:cNvGraphicFramePr/>
                <a:graphic xmlns:a="http://schemas.openxmlformats.org/drawingml/2006/main">
                  <a:graphicData uri="http://schemas.microsoft.com/office/word/2010/wordprocessingShape">
                    <wps:wsp>
                      <wps:cNvSpPr txBox="1"/>
                      <wps:spPr>
                        <a:xfrm>
                          <a:off x="0" y="0"/>
                          <a:ext cx="6362700" cy="295275"/>
                        </a:xfrm>
                        <a:prstGeom prst="rect">
                          <a:avLst/>
                        </a:prstGeom>
                        <a:solidFill>
                          <a:srgbClr val="FFFF99"/>
                        </a:solidFill>
                        <a:ln w="12700">
                          <a:solidFill>
                            <a:prstClr val="black"/>
                          </a:solidFill>
                        </a:ln>
                      </wps:spPr>
                      <wps:txbx>
                        <w:txbxContent>
                          <w:p w14:paraId="514138E8" w14:textId="2D684FF7" w:rsidR="00C30F6E" w:rsidRPr="0048280A" w:rsidRDefault="00C30F6E" w:rsidP="004E4940">
                            <w:pPr>
                              <w:jc w:val="center"/>
                              <w:rPr>
                                <w:rFonts w:asciiTheme="minorEastAsia" w:hAnsiTheme="minorEastAsia"/>
                                <w:b/>
                                <w:szCs w:val="21"/>
                              </w:rPr>
                            </w:pPr>
                            <w:r w:rsidRPr="006E35B7">
                              <w:rPr>
                                <w:rFonts w:asciiTheme="minorEastAsia" w:hAnsiTheme="minorEastAsia" w:hint="eastAsia"/>
                                <w:b/>
                                <w:sz w:val="18"/>
                                <w:szCs w:val="18"/>
                              </w:rPr>
                              <w:t>令和</w:t>
                            </w:r>
                            <w:r w:rsidR="0048280A">
                              <w:rPr>
                                <w:rFonts w:asciiTheme="minorEastAsia" w:hAnsiTheme="minorEastAsia" w:hint="eastAsia"/>
                                <w:b/>
                                <w:sz w:val="18"/>
                                <w:szCs w:val="18"/>
                              </w:rPr>
                              <w:t>7</w:t>
                            </w:r>
                            <w:r w:rsidRPr="006E35B7">
                              <w:rPr>
                                <w:rFonts w:asciiTheme="minorEastAsia" w:hAnsiTheme="minorEastAsia" w:hint="eastAsia"/>
                                <w:b/>
                                <w:sz w:val="18"/>
                                <w:szCs w:val="18"/>
                              </w:rPr>
                              <w:t xml:space="preserve">年度　安全就業標語コンクール最優秀賞　</w:t>
                            </w:r>
                            <w:r w:rsidRPr="006E35B7">
                              <w:rPr>
                                <w:rFonts w:asciiTheme="minorEastAsia" w:hAnsiTheme="minorEastAsia" w:hint="eastAsia"/>
                                <w:b/>
                                <w:szCs w:val="21"/>
                              </w:rPr>
                              <w:t>「</w:t>
                            </w:r>
                            <w:r w:rsidR="0048280A">
                              <w:rPr>
                                <w:rFonts w:asciiTheme="minorEastAsia" w:hAnsiTheme="minorEastAsia" w:hint="eastAsia"/>
                                <w:b/>
                                <w:szCs w:val="21"/>
                              </w:rPr>
                              <w:t>声かけて 周りの安全 再確認</w:t>
                            </w:r>
                            <w:r w:rsidRPr="006E35B7">
                              <w:rPr>
                                <w:rFonts w:asciiTheme="minorEastAsia" w:hAnsiTheme="minorEastAsia" w:hint="eastAsia"/>
                                <w:b/>
                                <w:szCs w:val="21"/>
                              </w:rPr>
                              <w:t xml:space="preserve">」 </w:t>
                            </w:r>
                            <w:r w:rsidR="0048280A">
                              <w:rPr>
                                <w:rFonts w:asciiTheme="minorEastAsia" w:hAnsiTheme="minorEastAsia" w:hint="eastAsia"/>
                                <w:b/>
                                <w:sz w:val="18"/>
                                <w:szCs w:val="18"/>
                              </w:rPr>
                              <w:t>水沢南</w:t>
                            </w:r>
                            <w:r w:rsidRPr="006E35B7">
                              <w:rPr>
                                <w:rFonts w:asciiTheme="minorEastAsia" w:hAnsiTheme="minorEastAsia" w:hint="eastAsia"/>
                                <w:b/>
                                <w:sz w:val="18"/>
                                <w:szCs w:val="18"/>
                              </w:rPr>
                              <w:t xml:space="preserve">　</w:t>
                            </w:r>
                            <w:r w:rsidR="0013696D" w:rsidRPr="006E35B7">
                              <w:rPr>
                                <w:rFonts w:asciiTheme="minorEastAsia" w:hAnsiTheme="minorEastAsia" w:hint="eastAsia"/>
                                <w:b/>
                                <w:sz w:val="18"/>
                                <w:szCs w:val="18"/>
                              </w:rPr>
                              <w:t xml:space="preserve"> </w:t>
                            </w:r>
                            <w:r w:rsidR="0048280A">
                              <w:rPr>
                                <w:rFonts w:asciiTheme="minorEastAsia" w:hAnsiTheme="minorEastAsia" w:hint="eastAsia"/>
                                <w:b/>
                                <w:sz w:val="18"/>
                                <w:szCs w:val="18"/>
                              </w:rPr>
                              <w:t>髙 橋 告 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AECEC8" id="テキスト ボックス 21" o:spid="_x0000_s1028" type="#_x0000_t202" style="position:absolute;left:0;text-align:left;margin-left:58.5pt;margin-top:18.95pt;width:501pt;height:23.25pt;z-index:252066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uM9OAIAAIUEAAAOAAAAZHJzL2Uyb0RvYy54bWysVE1v2zAMvQ/YfxB0X5x4SdoYcYosRYYB&#10;QVsgHXqWZTk2JouapMTOfv0o2flYs9MwH2hSpJ/IR9Lzh7aW5CCMrUCldDQYUiIUh7xSu5R+f11/&#10;uqfEOqZyJkGJlB6FpQ+Ljx/mjU5EDCXIXBiCIMomjU5p6ZxOosjyUtTMDkALhc4CTM0cmmYX5YY1&#10;iF7LKB4Op1EDJtcGuLAWTx87J10E/KIQ3D0XhRWOyJRibi5IE2TmZbSYs2RnmC4r3qfB/iGLmlUK&#10;Lz1DPTLHyN5UN1B1xQ1YKNyAQx1BUVRchBqwmtHwXTXbkmkRakFyrD7TZP8fLH86bPWLIa79Ai02&#10;0BPSaJtYPPT1tIWp/RszJehHCo9n2kTrCMfD6edpfDdEF0dfPJvEdxMPE12+1sa6rwJq4pWUGmxL&#10;YIsdNtZ1oacQf5kFWeXrSspgmF22koYcGLZwjc9s1qP/ESYVaTD/kMgNhgc/Y2SS8R+3EJiuVJj1&#10;pXqvuTZrSZVjXSdmMsiPSJiBbpas5usK4TfMuhdmcHiQCFwI94yikIBJQa9RUoL59bdzH489RS8l&#10;DQ5jSu3PPTOCEvlNYbdno/HYT28wxpO7GA1z7cmuPWpfrwDJGuHqaR5UH+/kSS0M1G+4N0t/K7qY&#10;4nh3St1JXbluRXDvuFguQxDOq2Zuo7aae2jPsaf1tX1jRveNdTgST3AaW5a8628X679UsNw7KKrQ&#10;fM9zx2pPP856GJ9+L/0yXdsh6vL3WPwGAAD//wMAUEsDBBQABgAIAAAAIQBx4DOz4QAAAAoBAAAP&#10;AAAAZHJzL2Rvd25yZXYueG1sTI9BT8JAEIXvJvyHzZh4IbKtEim1W2JMjPEkVBLDbemObUN3tnYX&#10;Wv89wwmP783Lm+9lq9G24oS9bxwpiGcRCKTSmYYqBduvt/sEhA+ajG4doYI/9LDKJzeZTo0baIOn&#10;IlSCS8inWkEdQpdK6csarfYz1yHx7cf1VgeWfSVNrwcut618iKInaXVD/KHWHb7WWB6Ko1Vgmt+t&#10;3XzsbPGeDOswrXD3+T1V6u52fHkGEXAM1zBc8BkdcmbauyMZL1rW8YK3BAWPiyWISyCOl+zsFSTz&#10;Ocg8k/8n5GcAAAD//wMAUEsBAi0AFAAGAAgAAAAhALaDOJL+AAAA4QEAABMAAAAAAAAAAAAAAAAA&#10;AAAAAFtDb250ZW50X1R5cGVzXS54bWxQSwECLQAUAAYACAAAACEAOP0h/9YAAACUAQAACwAAAAAA&#10;AAAAAAAAAAAvAQAAX3JlbHMvLnJlbHNQSwECLQAUAAYACAAAACEAfV7jPTgCAACFBAAADgAAAAAA&#10;AAAAAAAAAAAuAgAAZHJzL2Uyb0RvYy54bWxQSwECLQAUAAYACAAAACEAceAzs+EAAAAKAQAADwAA&#10;AAAAAAAAAAAAAACSBAAAZHJzL2Rvd25yZXYueG1sUEsFBgAAAAAEAAQA8wAAAKAFAAAAAA==&#10;" fillcolor="#ff9" strokeweight="1pt">
                <v:textbox>
                  <w:txbxContent>
                    <w:p w14:paraId="514138E8" w14:textId="2D684FF7" w:rsidR="00C30F6E" w:rsidRPr="0048280A" w:rsidRDefault="00C30F6E" w:rsidP="004E4940">
                      <w:pPr>
                        <w:jc w:val="center"/>
                        <w:rPr>
                          <w:rFonts w:asciiTheme="minorEastAsia" w:hAnsiTheme="minorEastAsia"/>
                          <w:b/>
                          <w:szCs w:val="21"/>
                        </w:rPr>
                      </w:pPr>
                      <w:r w:rsidRPr="006E35B7">
                        <w:rPr>
                          <w:rFonts w:asciiTheme="minorEastAsia" w:hAnsiTheme="minorEastAsia" w:hint="eastAsia"/>
                          <w:b/>
                          <w:sz w:val="18"/>
                          <w:szCs w:val="18"/>
                        </w:rPr>
                        <w:t>令和</w:t>
                      </w:r>
                      <w:r w:rsidR="0048280A">
                        <w:rPr>
                          <w:rFonts w:asciiTheme="minorEastAsia" w:hAnsiTheme="minorEastAsia" w:hint="eastAsia"/>
                          <w:b/>
                          <w:sz w:val="18"/>
                          <w:szCs w:val="18"/>
                        </w:rPr>
                        <w:t>7</w:t>
                      </w:r>
                      <w:r w:rsidRPr="006E35B7">
                        <w:rPr>
                          <w:rFonts w:asciiTheme="minorEastAsia" w:hAnsiTheme="minorEastAsia" w:hint="eastAsia"/>
                          <w:b/>
                          <w:sz w:val="18"/>
                          <w:szCs w:val="18"/>
                        </w:rPr>
                        <w:t xml:space="preserve">年度　安全就業標語コンクール最優秀賞　</w:t>
                      </w:r>
                      <w:r w:rsidRPr="006E35B7">
                        <w:rPr>
                          <w:rFonts w:asciiTheme="minorEastAsia" w:hAnsiTheme="minorEastAsia" w:hint="eastAsia"/>
                          <w:b/>
                          <w:szCs w:val="21"/>
                        </w:rPr>
                        <w:t>「</w:t>
                      </w:r>
                      <w:r w:rsidR="0048280A">
                        <w:rPr>
                          <w:rFonts w:asciiTheme="minorEastAsia" w:hAnsiTheme="minorEastAsia" w:hint="eastAsia"/>
                          <w:b/>
                          <w:szCs w:val="21"/>
                        </w:rPr>
                        <w:t>声かけて 周りの安全 再確認</w:t>
                      </w:r>
                      <w:r w:rsidRPr="006E35B7">
                        <w:rPr>
                          <w:rFonts w:asciiTheme="minorEastAsia" w:hAnsiTheme="minorEastAsia" w:hint="eastAsia"/>
                          <w:b/>
                          <w:szCs w:val="21"/>
                        </w:rPr>
                        <w:t xml:space="preserve">」 </w:t>
                      </w:r>
                      <w:r w:rsidR="0048280A">
                        <w:rPr>
                          <w:rFonts w:asciiTheme="minorEastAsia" w:hAnsiTheme="minorEastAsia" w:hint="eastAsia"/>
                          <w:b/>
                          <w:sz w:val="18"/>
                          <w:szCs w:val="18"/>
                        </w:rPr>
                        <w:t>水沢南</w:t>
                      </w:r>
                      <w:r w:rsidRPr="006E35B7">
                        <w:rPr>
                          <w:rFonts w:asciiTheme="minorEastAsia" w:hAnsiTheme="minorEastAsia" w:hint="eastAsia"/>
                          <w:b/>
                          <w:sz w:val="18"/>
                          <w:szCs w:val="18"/>
                        </w:rPr>
                        <w:t xml:space="preserve">　</w:t>
                      </w:r>
                      <w:r w:rsidR="0013696D" w:rsidRPr="006E35B7">
                        <w:rPr>
                          <w:rFonts w:asciiTheme="minorEastAsia" w:hAnsiTheme="minorEastAsia" w:hint="eastAsia"/>
                          <w:b/>
                          <w:sz w:val="18"/>
                          <w:szCs w:val="18"/>
                        </w:rPr>
                        <w:t xml:space="preserve"> </w:t>
                      </w:r>
                      <w:r w:rsidR="0048280A">
                        <w:rPr>
                          <w:rFonts w:asciiTheme="minorEastAsia" w:hAnsiTheme="minorEastAsia" w:hint="eastAsia"/>
                          <w:b/>
                          <w:sz w:val="18"/>
                          <w:szCs w:val="18"/>
                        </w:rPr>
                        <w:t>髙 橋 告 男</w:t>
                      </w:r>
                    </w:p>
                  </w:txbxContent>
                </v:textbox>
                <w10:wrap anchorx="page"/>
              </v:shape>
            </w:pict>
          </mc:Fallback>
        </mc:AlternateContent>
      </w:r>
    </w:p>
    <w:p w14:paraId="7A5037F2" w14:textId="600C9C7B" w:rsidR="003A51EE" w:rsidRDefault="003A51EE" w:rsidP="003E0DF6">
      <w:pPr>
        <w:ind w:left="210" w:hangingChars="100" w:hanging="210"/>
        <w:rPr>
          <w:rFonts w:ascii="Century" w:eastAsia="ＭＳ 明朝" w:hAnsi="Century"/>
          <w:szCs w:val="21"/>
        </w:rPr>
      </w:pPr>
    </w:p>
    <w:p w14:paraId="1A62A61E" w14:textId="6C68F752" w:rsidR="007B25D7" w:rsidRDefault="007B25D7" w:rsidP="0076318E">
      <w:pPr>
        <w:ind w:left="210" w:hangingChars="100" w:hanging="210"/>
        <w:rPr>
          <w:rFonts w:ascii="Century" w:eastAsia="ＭＳ 明朝" w:hAnsi="Century"/>
          <w:szCs w:val="21"/>
        </w:rPr>
      </w:pPr>
    </w:p>
    <w:p w14:paraId="661E99A5" w14:textId="77777777" w:rsidR="007B25D7" w:rsidRDefault="007B25D7" w:rsidP="0076318E">
      <w:pPr>
        <w:ind w:left="210" w:hangingChars="100" w:hanging="210"/>
        <w:rPr>
          <w:rFonts w:ascii="Century" w:eastAsia="ＭＳ 明朝" w:hAnsi="Century"/>
          <w:szCs w:val="21"/>
        </w:rPr>
      </w:pPr>
    </w:p>
    <w:p w14:paraId="549B2717" w14:textId="411408BA" w:rsidR="007B25D7" w:rsidRDefault="007B25D7" w:rsidP="0076318E">
      <w:pPr>
        <w:ind w:left="210" w:hangingChars="100" w:hanging="210"/>
        <w:rPr>
          <w:rFonts w:ascii="Century" w:eastAsia="ＭＳ 明朝" w:hAnsi="Century"/>
          <w:szCs w:val="21"/>
        </w:rPr>
      </w:pPr>
    </w:p>
    <w:p w14:paraId="6FC7751B" w14:textId="73651390" w:rsidR="007B25D7" w:rsidRDefault="007B25D7" w:rsidP="0076318E">
      <w:pPr>
        <w:ind w:left="210" w:hangingChars="100" w:hanging="210"/>
        <w:rPr>
          <w:rFonts w:ascii="Century" w:eastAsia="ＭＳ 明朝" w:hAnsi="Century"/>
          <w:szCs w:val="21"/>
        </w:rPr>
      </w:pPr>
    </w:p>
    <w:p w14:paraId="71EB5BD4" w14:textId="6C40AE26" w:rsidR="00D2191A" w:rsidRDefault="006D4408" w:rsidP="0076318E">
      <w:pPr>
        <w:ind w:left="210" w:hangingChars="100" w:hanging="210"/>
        <w:rPr>
          <w:rFonts w:ascii="Century" w:eastAsia="ＭＳ 明朝" w:hAnsi="Century"/>
          <w:szCs w:val="21"/>
        </w:rPr>
      </w:pPr>
      <w:r>
        <w:rPr>
          <w:rFonts w:ascii="Century" w:eastAsia="ＭＳ 明朝" w:hAnsi="Century"/>
          <w:noProof/>
          <w:szCs w:val="21"/>
        </w:rPr>
        <mc:AlternateContent>
          <mc:Choice Requires="wps">
            <w:drawing>
              <wp:anchor distT="0" distB="0" distL="114300" distR="114300" simplePos="0" relativeHeight="252013568" behindDoc="0" locked="0" layoutInCell="1" allowOverlap="1" wp14:anchorId="60BDB64F" wp14:editId="15364824">
                <wp:simplePos x="0" y="0"/>
                <wp:positionH relativeFrom="column">
                  <wp:posOffset>325755</wp:posOffset>
                </wp:positionH>
                <wp:positionV relativeFrom="paragraph">
                  <wp:posOffset>73660</wp:posOffset>
                </wp:positionV>
                <wp:extent cx="1000125" cy="809625"/>
                <wp:effectExtent l="0" t="0" r="0" b="0"/>
                <wp:wrapNone/>
                <wp:docPr id="13" name="テキスト ボックス 13"/>
                <wp:cNvGraphicFramePr/>
                <a:graphic xmlns:a="http://schemas.openxmlformats.org/drawingml/2006/main">
                  <a:graphicData uri="http://schemas.microsoft.com/office/word/2010/wordprocessingShape">
                    <wps:wsp>
                      <wps:cNvSpPr txBox="1"/>
                      <wps:spPr>
                        <a:xfrm>
                          <a:off x="0" y="0"/>
                          <a:ext cx="1000125" cy="809625"/>
                        </a:xfrm>
                        <a:prstGeom prst="rect">
                          <a:avLst/>
                        </a:prstGeom>
                        <a:noFill/>
                        <a:ln w="6350">
                          <a:noFill/>
                        </a:ln>
                      </wps:spPr>
                      <wps:txbx>
                        <w:txbxContent>
                          <w:p w14:paraId="28A6B19D" w14:textId="4A9C8A5C" w:rsidR="005C2EFE" w:rsidRPr="005C2EFE" w:rsidRDefault="005C2EFE">
                            <w:pPr>
                              <w:rPr>
                                <w:rFonts w:ascii="HGP創英角ｺﾞｼｯｸUB" w:eastAsia="HGP創英角ｺﾞｼｯｸUB" w:hAnsi="HGP創英角ｺﾞｼｯｸUB"/>
                              </w:rPr>
                            </w:pPr>
                            <w:r w:rsidRPr="005C2EFE">
                              <w:rPr>
                                <w:rFonts w:ascii="HGP創英角ｺﾞｼｯｸUB" w:eastAsia="HGP創英角ｺﾞｼｯｸUB" w:hAnsi="HGP創英角ｺﾞｼｯｸUB" w:hint="eastAsia"/>
                              </w:rPr>
                              <w:t>男性</w:t>
                            </w:r>
                            <w:r>
                              <w:rPr>
                                <w:rFonts w:ascii="HGP創英角ｺﾞｼｯｸUB" w:eastAsia="HGP創英角ｺﾞｼｯｸUB" w:hAnsi="HGP創英角ｺﾞｼｯｸUB" w:hint="eastAsia"/>
                              </w:rPr>
                              <w:t xml:space="preserve">　２</w:t>
                            </w:r>
                            <w:r w:rsidR="00961B12">
                              <w:rPr>
                                <w:rFonts w:ascii="HGP創英角ｺﾞｼｯｸUB" w:eastAsia="HGP創英角ｺﾞｼｯｸUB" w:hAnsi="HGP創英角ｺﾞｼｯｸUB" w:hint="eastAsia"/>
                              </w:rPr>
                              <w:t>０</w:t>
                            </w:r>
                            <w:r w:rsidR="00905BA3">
                              <w:rPr>
                                <w:rFonts w:ascii="HGP創英角ｺﾞｼｯｸUB" w:eastAsia="HGP創英角ｺﾞｼｯｸUB" w:hAnsi="HGP創英角ｺﾞｼｯｸUB" w:hint="eastAsia"/>
                              </w:rPr>
                              <w:t>６</w:t>
                            </w:r>
                            <w:r>
                              <w:rPr>
                                <w:rFonts w:ascii="HGP創英角ｺﾞｼｯｸUB" w:eastAsia="HGP創英角ｺﾞｼｯｸUB" w:hAnsi="HGP創英角ｺﾞｼｯｸUB" w:hint="eastAsia"/>
                              </w:rPr>
                              <w:t>人</w:t>
                            </w:r>
                          </w:p>
                          <w:p w14:paraId="21934306" w14:textId="6FE22EDB" w:rsidR="005C2EFE" w:rsidRPr="005C2EFE" w:rsidRDefault="005C2EFE">
                            <w:pPr>
                              <w:rPr>
                                <w:rFonts w:ascii="HGP創英角ｺﾞｼｯｸUB" w:eastAsia="HGP創英角ｺﾞｼｯｸUB" w:hAnsi="HGP創英角ｺﾞｼｯｸUB"/>
                              </w:rPr>
                            </w:pPr>
                            <w:r w:rsidRPr="005C2EFE">
                              <w:rPr>
                                <w:rFonts w:ascii="HGP創英角ｺﾞｼｯｸUB" w:eastAsia="HGP創英角ｺﾞｼｯｸUB" w:hAnsi="HGP創英角ｺﾞｼｯｸUB" w:hint="eastAsia"/>
                              </w:rPr>
                              <w:t>女性</w:t>
                            </w:r>
                            <w:r>
                              <w:rPr>
                                <w:rFonts w:ascii="HGP創英角ｺﾞｼｯｸUB" w:eastAsia="HGP創英角ｺﾞｼｯｸUB" w:hAnsi="HGP創英角ｺﾞｼｯｸUB" w:hint="eastAsia"/>
                              </w:rPr>
                              <w:t xml:space="preserve">　１</w:t>
                            </w:r>
                            <w:r w:rsidR="00905BA3">
                              <w:rPr>
                                <w:rFonts w:ascii="HGP創英角ｺﾞｼｯｸUB" w:eastAsia="HGP創英角ｺﾞｼｯｸUB" w:hAnsi="HGP創英角ｺﾞｼｯｸUB" w:hint="eastAsia"/>
                              </w:rPr>
                              <w:t>２７</w:t>
                            </w:r>
                            <w:r>
                              <w:rPr>
                                <w:rFonts w:ascii="HGP創英角ｺﾞｼｯｸUB" w:eastAsia="HGP創英角ｺﾞｼｯｸUB" w:hAnsi="HGP創英角ｺﾞｼｯｸUB" w:hint="eastAsia"/>
                              </w:rPr>
                              <w:t>人</w:t>
                            </w:r>
                          </w:p>
                          <w:p w14:paraId="66339311" w14:textId="25210411" w:rsidR="005C2EFE" w:rsidRPr="005C2EFE" w:rsidRDefault="005C2EFE">
                            <w:pPr>
                              <w:rPr>
                                <w:rFonts w:ascii="HGP創英角ｺﾞｼｯｸUB" w:eastAsia="HGP創英角ｺﾞｼｯｸUB" w:hAnsi="HGP創英角ｺﾞｼｯｸUB"/>
                              </w:rPr>
                            </w:pPr>
                            <w:r w:rsidRPr="005C2EFE">
                              <w:rPr>
                                <w:rFonts w:ascii="HGP創英角ｺﾞｼｯｸUB" w:eastAsia="HGP創英角ｺﾞｼｯｸUB" w:hAnsi="HGP創英角ｺﾞｼｯｸUB" w:hint="eastAsia"/>
                              </w:rPr>
                              <w:t>合計</w:t>
                            </w:r>
                            <w:r>
                              <w:rPr>
                                <w:rFonts w:ascii="HGP創英角ｺﾞｼｯｸUB" w:eastAsia="HGP創英角ｺﾞｼｯｸUB" w:hAnsi="HGP創英角ｺﾞｼｯｸUB" w:hint="eastAsia"/>
                              </w:rPr>
                              <w:t xml:space="preserve">　</w:t>
                            </w:r>
                            <w:r w:rsidR="00905BA3">
                              <w:rPr>
                                <w:rFonts w:ascii="HGP創英角ｺﾞｼｯｸUB" w:eastAsia="HGP創英角ｺﾞｼｯｸUB" w:hAnsi="HGP創英角ｺﾞｼｯｸUB" w:hint="eastAsia"/>
                              </w:rPr>
                              <w:t>３３３</w:t>
                            </w:r>
                            <w:r>
                              <w:rPr>
                                <w:rFonts w:ascii="HGP創英角ｺﾞｼｯｸUB" w:eastAsia="HGP創英角ｺﾞｼｯｸUB" w:hAnsi="HGP創英角ｺﾞｼｯｸUB" w:hint="eastAsia"/>
                              </w:rPr>
                              <w:t>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BDB64F" id="テキスト ボックス 13" o:spid="_x0000_s1029" type="#_x0000_t202" style="position:absolute;left:0;text-align:left;margin-left:25.65pt;margin-top:5.8pt;width:78.75pt;height:63.75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M3VGgIAADMEAAAOAAAAZHJzL2Uyb0RvYy54bWysU01vGyEQvVfqf0Dc6107tpusvI7cRK4q&#10;WUkkJ8oZs+BFYhkK2Lvur+/A+ktpT1UvMDDDfLz3mN13jSZ74bwCU9LhIKdEGA6VMtuSvr0uv9xS&#10;4gMzFdNgREkPwtP7+edPs9YWYgQ16Eo4gkmML1pb0joEW2SZ57VomB+AFQadElzDAh7dNqscazF7&#10;o7NRnk+zFlxlHXDhPd4+9k46T/mlFDw8S+lFILqk2FtIq0vrJq7ZfMaKrWO2VvzYBvuHLhqmDBY9&#10;p3pkgZGdU3+kahR34EGGAYcmAykVF2kGnGaYf5hmXTMr0iwIjrdnmPz/S8uf9mv74kjovkGHBEZA&#10;WusLj5dxnk66Ju7YKUE/Qng4wya6QHh8lOf5cDShhKPvNr+boo1psstr63z4LqAh0SipQ1oSWmy/&#10;8qEPPYXEYgaWSutEjTakLen0ZpKnB2cPJtcGa1x6jVboNh1RVUlvTnNsoDrgeA565r3lS4U9rJgP&#10;L8wh1TgRyjc84yI1YC04WpTU4H797T7GIwPopaRF6ZTU/9wxJyjRPwxyczccj6PW0mE8+TrCg7v2&#10;bK49Ztc8AKpziB/F8mTG+KBPpnTQvKPKF7EqupjhWLuk4WQ+hF7Q+Eu4WCxSEKrLsrAya8tj6ohq&#10;RPi1e2fOHmkISOATnETGig9s9LE9H4tdAKkSVRHnHtUj/KjMRPbxF0XpX59T1OWvz38DAAD//wMA&#10;UEsDBBQABgAIAAAAIQCeV2CQ4AAAAAkBAAAPAAAAZHJzL2Rvd25yZXYueG1sTI/BTsMwEETvSPyD&#10;tZW4USepWoUQp6oiVUgIDi29cNvE2yRqbIfYbQNfz3Kix50Zzb7J15PpxYVG3zmrIJ5HIMjWTne2&#10;UXD42D6mIHxAq7F3lhR8k4d1cX+XY6bd1e7osg+N4BLrM1TQhjBkUvq6JYN+7gay7B3daDDwOTZS&#10;j3jlctPLJIpW0mBn+UOLA5Ut1af92Sh4LbfvuKsSk/705cvbcTN8HT6XSj3Mps0ziEBT+A/DHz6j&#10;Q8FMlTtb7UWvYBkvOMl6vALBfhKlPKViYfEUgyxyebug+AUAAP//AwBQSwECLQAUAAYACAAAACEA&#10;toM4kv4AAADhAQAAEwAAAAAAAAAAAAAAAAAAAAAAW0NvbnRlbnRfVHlwZXNdLnhtbFBLAQItABQA&#10;BgAIAAAAIQA4/SH/1gAAAJQBAAALAAAAAAAAAAAAAAAAAC8BAABfcmVscy8ucmVsc1BLAQItABQA&#10;BgAIAAAAIQAqGM3VGgIAADMEAAAOAAAAAAAAAAAAAAAAAC4CAABkcnMvZTJvRG9jLnhtbFBLAQIt&#10;ABQABgAIAAAAIQCeV2CQ4AAAAAkBAAAPAAAAAAAAAAAAAAAAAHQEAABkcnMvZG93bnJldi54bWxQ&#10;SwUGAAAAAAQABADzAAAAgQUAAAAA&#10;" filled="f" stroked="f" strokeweight=".5pt">
                <v:textbox>
                  <w:txbxContent>
                    <w:p w14:paraId="28A6B19D" w14:textId="4A9C8A5C" w:rsidR="005C2EFE" w:rsidRPr="005C2EFE" w:rsidRDefault="005C2EFE">
                      <w:pPr>
                        <w:rPr>
                          <w:rFonts w:ascii="HGP創英角ｺﾞｼｯｸUB" w:eastAsia="HGP創英角ｺﾞｼｯｸUB" w:hAnsi="HGP創英角ｺﾞｼｯｸUB"/>
                        </w:rPr>
                      </w:pPr>
                      <w:r w:rsidRPr="005C2EFE">
                        <w:rPr>
                          <w:rFonts w:ascii="HGP創英角ｺﾞｼｯｸUB" w:eastAsia="HGP創英角ｺﾞｼｯｸUB" w:hAnsi="HGP創英角ｺﾞｼｯｸUB" w:hint="eastAsia"/>
                        </w:rPr>
                        <w:t>男性</w:t>
                      </w:r>
                      <w:r>
                        <w:rPr>
                          <w:rFonts w:ascii="HGP創英角ｺﾞｼｯｸUB" w:eastAsia="HGP創英角ｺﾞｼｯｸUB" w:hAnsi="HGP創英角ｺﾞｼｯｸUB" w:hint="eastAsia"/>
                        </w:rPr>
                        <w:t xml:space="preserve">　２</w:t>
                      </w:r>
                      <w:r w:rsidR="00961B12">
                        <w:rPr>
                          <w:rFonts w:ascii="HGP創英角ｺﾞｼｯｸUB" w:eastAsia="HGP創英角ｺﾞｼｯｸUB" w:hAnsi="HGP創英角ｺﾞｼｯｸUB" w:hint="eastAsia"/>
                        </w:rPr>
                        <w:t>０</w:t>
                      </w:r>
                      <w:r w:rsidR="00905BA3">
                        <w:rPr>
                          <w:rFonts w:ascii="HGP創英角ｺﾞｼｯｸUB" w:eastAsia="HGP創英角ｺﾞｼｯｸUB" w:hAnsi="HGP創英角ｺﾞｼｯｸUB" w:hint="eastAsia"/>
                        </w:rPr>
                        <w:t>６</w:t>
                      </w:r>
                      <w:r>
                        <w:rPr>
                          <w:rFonts w:ascii="HGP創英角ｺﾞｼｯｸUB" w:eastAsia="HGP創英角ｺﾞｼｯｸUB" w:hAnsi="HGP創英角ｺﾞｼｯｸUB" w:hint="eastAsia"/>
                        </w:rPr>
                        <w:t>人</w:t>
                      </w:r>
                    </w:p>
                    <w:p w14:paraId="21934306" w14:textId="6FE22EDB" w:rsidR="005C2EFE" w:rsidRPr="005C2EFE" w:rsidRDefault="005C2EFE">
                      <w:pPr>
                        <w:rPr>
                          <w:rFonts w:ascii="HGP創英角ｺﾞｼｯｸUB" w:eastAsia="HGP創英角ｺﾞｼｯｸUB" w:hAnsi="HGP創英角ｺﾞｼｯｸUB"/>
                        </w:rPr>
                      </w:pPr>
                      <w:r w:rsidRPr="005C2EFE">
                        <w:rPr>
                          <w:rFonts w:ascii="HGP創英角ｺﾞｼｯｸUB" w:eastAsia="HGP創英角ｺﾞｼｯｸUB" w:hAnsi="HGP創英角ｺﾞｼｯｸUB" w:hint="eastAsia"/>
                        </w:rPr>
                        <w:t>女性</w:t>
                      </w:r>
                      <w:r>
                        <w:rPr>
                          <w:rFonts w:ascii="HGP創英角ｺﾞｼｯｸUB" w:eastAsia="HGP創英角ｺﾞｼｯｸUB" w:hAnsi="HGP創英角ｺﾞｼｯｸUB" w:hint="eastAsia"/>
                        </w:rPr>
                        <w:t xml:space="preserve">　１</w:t>
                      </w:r>
                      <w:r w:rsidR="00905BA3">
                        <w:rPr>
                          <w:rFonts w:ascii="HGP創英角ｺﾞｼｯｸUB" w:eastAsia="HGP創英角ｺﾞｼｯｸUB" w:hAnsi="HGP創英角ｺﾞｼｯｸUB" w:hint="eastAsia"/>
                        </w:rPr>
                        <w:t>２７</w:t>
                      </w:r>
                      <w:r>
                        <w:rPr>
                          <w:rFonts w:ascii="HGP創英角ｺﾞｼｯｸUB" w:eastAsia="HGP創英角ｺﾞｼｯｸUB" w:hAnsi="HGP創英角ｺﾞｼｯｸUB" w:hint="eastAsia"/>
                        </w:rPr>
                        <w:t>人</w:t>
                      </w:r>
                    </w:p>
                    <w:p w14:paraId="66339311" w14:textId="25210411" w:rsidR="005C2EFE" w:rsidRPr="005C2EFE" w:rsidRDefault="005C2EFE">
                      <w:pPr>
                        <w:rPr>
                          <w:rFonts w:ascii="HGP創英角ｺﾞｼｯｸUB" w:eastAsia="HGP創英角ｺﾞｼｯｸUB" w:hAnsi="HGP創英角ｺﾞｼｯｸUB"/>
                        </w:rPr>
                      </w:pPr>
                      <w:r w:rsidRPr="005C2EFE">
                        <w:rPr>
                          <w:rFonts w:ascii="HGP創英角ｺﾞｼｯｸUB" w:eastAsia="HGP創英角ｺﾞｼｯｸUB" w:hAnsi="HGP創英角ｺﾞｼｯｸUB" w:hint="eastAsia"/>
                        </w:rPr>
                        <w:t>合計</w:t>
                      </w:r>
                      <w:r>
                        <w:rPr>
                          <w:rFonts w:ascii="HGP創英角ｺﾞｼｯｸUB" w:eastAsia="HGP創英角ｺﾞｼｯｸUB" w:hAnsi="HGP創英角ｺﾞｼｯｸUB" w:hint="eastAsia"/>
                        </w:rPr>
                        <w:t xml:space="preserve">　</w:t>
                      </w:r>
                      <w:r w:rsidR="00905BA3">
                        <w:rPr>
                          <w:rFonts w:ascii="HGP創英角ｺﾞｼｯｸUB" w:eastAsia="HGP創英角ｺﾞｼｯｸUB" w:hAnsi="HGP創英角ｺﾞｼｯｸUB" w:hint="eastAsia"/>
                        </w:rPr>
                        <w:t>３３３</w:t>
                      </w:r>
                      <w:r>
                        <w:rPr>
                          <w:rFonts w:ascii="HGP創英角ｺﾞｼｯｸUB" w:eastAsia="HGP創英角ｺﾞｼｯｸUB" w:hAnsi="HGP創英角ｺﾞｼｯｸUB" w:hint="eastAsia"/>
                        </w:rPr>
                        <w:t>人</w:t>
                      </w:r>
                    </w:p>
                  </w:txbxContent>
                </v:textbox>
              </v:shape>
            </w:pict>
          </mc:Fallback>
        </mc:AlternateContent>
      </w:r>
      <w:r w:rsidR="00905BA3">
        <w:rPr>
          <w:rFonts w:ascii="Century" w:eastAsia="ＭＳ 明朝" w:hAnsi="Century"/>
          <w:noProof/>
          <w:szCs w:val="21"/>
        </w:rPr>
        <mc:AlternateContent>
          <mc:Choice Requires="wps">
            <w:drawing>
              <wp:anchor distT="0" distB="0" distL="114300" distR="114300" simplePos="0" relativeHeight="252138496" behindDoc="0" locked="0" layoutInCell="1" allowOverlap="1" wp14:anchorId="7708E011" wp14:editId="0AADB7F8">
                <wp:simplePos x="0" y="0"/>
                <wp:positionH relativeFrom="column">
                  <wp:posOffset>1668780</wp:posOffset>
                </wp:positionH>
                <wp:positionV relativeFrom="paragraph">
                  <wp:posOffset>111760</wp:posOffset>
                </wp:positionV>
                <wp:extent cx="1219200" cy="790575"/>
                <wp:effectExtent l="0" t="0" r="0" b="9525"/>
                <wp:wrapNone/>
                <wp:docPr id="2033104226" name="正方形/長方形 12"/>
                <wp:cNvGraphicFramePr/>
                <a:graphic xmlns:a="http://schemas.openxmlformats.org/drawingml/2006/main">
                  <a:graphicData uri="http://schemas.microsoft.com/office/word/2010/wordprocessingShape">
                    <wps:wsp>
                      <wps:cNvSpPr/>
                      <wps:spPr>
                        <a:xfrm>
                          <a:off x="0" y="0"/>
                          <a:ext cx="1219200" cy="79057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57B949E" w14:textId="317ECFBC" w:rsidR="00905BA3" w:rsidRDefault="00905BA3" w:rsidP="00905BA3">
                            <w:pPr>
                              <w:jc w:val="center"/>
                            </w:pPr>
                            <w:r>
                              <w:rPr>
                                <w:noProof/>
                              </w:rPr>
                              <w:drawing>
                                <wp:inline distT="0" distB="0" distL="0" distR="0" wp14:anchorId="2CEC683C" wp14:editId="64A7A0AA">
                                  <wp:extent cx="1009650" cy="657225"/>
                                  <wp:effectExtent l="0" t="0" r="0" b="9525"/>
                                  <wp:docPr id="2011965267"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0512" cy="69033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08E011" id="正方形/長方形 12" o:spid="_x0000_s1030" style="position:absolute;left:0;text-align:left;margin-left:131.4pt;margin-top:8.8pt;width:96pt;height:62.25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9QrYQIAABYFAAAOAAAAZHJzL2Uyb0RvYy54bWysVE1v2zAMvQ/YfxB0Xx0HSbMGdYqgRYYB&#10;RRusHXpWZKkxJosapcTOfv0o2XG6LqdhF5kS+fj56OubtjZsr9BXYAueX4w4U1ZCWdnXgn9/Xn36&#10;zJkPwpbCgFUFPyjPbxYfP1w3bq7GsAVTKmTkxPp54wq+DcHNs8zLraqFvwCnLCk1YC0CXfE1K1E0&#10;5L022Xg0uswawNIhSOU9vd51Sr5I/rVWMjxq7VVgpuCUW0gnpnMTz2xxLeavKNy2kn0a4h+yqEVl&#10;Kejg6k4EwXZY/eWqriSCBx0uJNQZaF1JlWqgavLRu2qetsKpVAs1x7uhTf7/uZUP+ye3RmpD4/zc&#10;kxiraDXW8Uv5sTY16zA0S7WBSXrMx/kVTYAzSbrZ1Wg6m8ZuZie0Qx++KKhZFAqONIzUI7G/96Ez&#10;PZrEYMbG08KqMqbTxpfslFeSwsGozvqb0qwqKZNx8pooo24Nsr2gYQsplQ2XfUrGknWEaXI+APNz&#10;QBPyHtTbRphKVBqAo3PAPyMOiBQVbBjAdWUBzzkofwyRO/tj9V3NsfzQbloquuCTmGN82UB5WCND&#10;6KjtnVxV1O574cNaIHGZJkT7GR7p0AaagkMvcbYF/HXuPdoTxUjLWUO7UXD/cydQcWa+WiLfVT6Z&#10;xGVKl8l0NqYLvtVs3mrsrr4FmkhOfwInkxjtgzmKGqF+oTVexqikElZS7ILLgMfLbeh2ln4EUi2X&#10;yYwWyIlwb5+cjM5jnyOdntsXga7nXCC2PsBxj8T8HfU624i0sNwF0FXi5amv/QRo+RKz+x9F3O63&#10;92R1+p0tfgMAAP//AwBQSwMEFAAGAAgAAAAhAGjmLzbgAAAACgEAAA8AAABkcnMvZG93bnJldi54&#10;bWxMj8FOwzAQRO9I/IO1SNyo0zQkKMSpUEXFgQNqoFKPbrxNAvE6jd02/D3LCY47M5p9Uywn24sz&#10;jr5zpGA+i0Ag1c501Cj4eF/fPYDwQZPRvSNU8I0eluX1VaFz4y60wXMVGsEl5HOtoA1hyKX0dYtW&#10;+5kbkNg7uNHqwOfYSDPqC5fbXsZRlEqrO+IPrR5w1WL9VZ2sgtdPc0ya3fPbostW2faYvFTrw0Kp&#10;25vp6RFEwCn8heEXn9GhZKa9O5HxolcQpzGjBzayFAQHkvuEhT0LSTwHWRby/4TyBwAA//8DAFBL&#10;AQItABQABgAIAAAAIQC2gziS/gAAAOEBAAATAAAAAAAAAAAAAAAAAAAAAABbQ29udGVudF9UeXBl&#10;c10ueG1sUEsBAi0AFAAGAAgAAAAhADj9If/WAAAAlAEAAAsAAAAAAAAAAAAAAAAALwEAAF9yZWxz&#10;Ly5yZWxzUEsBAi0AFAAGAAgAAAAhAM6f1CthAgAAFgUAAA4AAAAAAAAAAAAAAAAALgIAAGRycy9l&#10;Mm9Eb2MueG1sUEsBAi0AFAAGAAgAAAAhAGjmLzbgAAAACgEAAA8AAAAAAAAAAAAAAAAAuwQAAGRy&#10;cy9kb3ducmV2LnhtbFBLBQYAAAAABAAEAPMAAADIBQAAAAA=&#10;" fillcolor="white [3201]" stroked="f" strokeweight="1pt">
                <v:textbox>
                  <w:txbxContent>
                    <w:p w14:paraId="557B949E" w14:textId="317ECFBC" w:rsidR="00905BA3" w:rsidRDefault="00905BA3" w:rsidP="00905BA3">
                      <w:pPr>
                        <w:jc w:val="center"/>
                      </w:pPr>
                      <w:r>
                        <w:rPr>
                          <w:noProof/>
                        </w:rPr>
                        <w:drawing>
                          <wp:inline distT="0" distB="0" distL="0" distR="0" wp14:anchorId="2CEC683C" wp14:editId="64A7A0AA">
                            <wp:extent cx="1009650" cy="657225"/>
                            <wp:effectExtent l="0" t="0" r="0" b="9525"/>
                            <wp:docPr id="2011965267"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0512" cy="690333"/>
                                    </a:xfrm>
                                    <a:prstGeom prst="rect">
                                      <a:avLst/>
                                    </a:prstGeom>
                                    <a:noFill/>
                                    <a:ln>
                                      <a:noFill/>
                                    </a:ln>
                                  </pic:spPr>
                                </pic:pic>
                              </a:graphicData>
                            </a:graphic>
                          </wp:inline>
                        </w:drawing>
                      </w:r>
                    </w:p>
                  </w:txbxContent>
                </v:textbox>
              </v:rect>
            </w:pict>
          </mc:Fallback>
        </mc:AlternateContent>
      </w:r>
    </w:p>
    <w:p w14:paraId="47AC41B7" w14:textId="72D18DFA" w:rsidR="007B25D7" w:rsidRDefault="007B25D7" w:rsidP="0076318E">
      <w:pPr>
        <w:ind w:left="210" w:hangingChars="100" w:hanging="210"/>
        <w:rPr>
          <w:rFonts w:ascii="Century" w:eastAsia="ＭＳ 明朝" w:hAnsi="Century"/>
          <w:szCs w:val="21"/>
        </w:rPr>
      </w:pPr>
    </w:p>
    <w:p w14:paraId="669C5877" w14:textId="5F583310" w:rsidR="007B25D7" w:rsidRDefault="007B25D7" w:rsidP="0076318E">
      <w:pPr>
        <w:ind w:left="210" w:hangingChars="100" w:hanging="210"/>
        <w:rPr>
          <w:rFonts w:ascii="Century" w:eastAsia="ＭＳ 明朝" w:hAnsi="Century"/>
          <w:szCs w:val="21"/>
        </w:rPr>
      </w:pPr>
    </w:p>
    <w:p w14:paraId="2B2FB4F6" w14:textId="34606554" w:rsidR="007B25D7" w:rsidRDefault="007B25D7" w:rsidP="0076318E">
      <w:pPr>
        <w:ind w:left="210" w:hangingChars="100" w:hanging="210"/>
        <w:rPr>
          <w:rFonts w:ascii="Century" w:eastAsia="ＭＳ 明朝" w:hAnsi="Century"/>
          <w:szCs w:val="21"/>
        </w:rPr>
      </w:pPr>
    </w:p>
    <w:p w14:paraId="76D41BED" w14:textId="77777777" w:rsidR="0018660A" w:rsidRDefault="0018660A" w:rsidP="0018660A">
      <w:pPr>
        <w:ind w:left="210" w:hangingChars="100" w:hanging="210"/>
        <w:rPr>
          <w:rFonts w:ascii="Century" w:eastAsia="ＭＳ 明朝" w:hAnsi="Century"/>
          <w:szCs w:val="21"/>
        </w:rPr>
      </w:pPr>
    </w:p>
    <w:tbl>
      <w:tblPr>
        <w:tblStyle w:val="a6"/>
        <w:tblW w:w="0" w:type="auto"/>
        <w:tblLook w:val="04A0" w:firstRow="1" w:lastRow="0" w:firstColumn="1" w:lastColumn="0" w:noHBand="0" w:noVBand="1"/>
      </w:tblPr>
      <w:tblGrid>
        <w:gridCol w:w="4803"/>
      </w:tblGrid>
      <w:tr w:rsidR="0018660A" w:rsidRPr="00EE219B" w14:paraId="3627E0FC" w14:textId="77777777" w:rsidTr="00AE7B32">
        <w:tc>
          <w:tcPr>
            <w:tcW w:w="4803" w:type="dxa"/>
            <w:shd w:val="clear" w:color="auto" w:fill="FFE599" w:themeFill="accent4" w:themeFillTint="66"/>
          </w:tcPr>
          <w:p w14:paraId="424041C4" w14:textId="18636D41" w:rsidR="0018660A" w:rsidRPr="002E52E5" w:rsidRDefault="00536B60" w:rsidP="00AE7B32">
            <w:pPr>
              <w:rPr>
                <w:rFonts w:ascii="ＭＳ 明朝" w:eastAsia="ＭＳ 明朝" w:hAnsi="ＭＳ 明朝"/>
                <w:b/>
                <w:bCs/>
                <w:sz w:val="24"/>
                <w:szCs w:val="24"/>
              </w:rPr>
            </w:pPr>
            <w:r w:rsidRPr="002E52E5">
              <w:rPr>
                <w:rFonts w:ascii="ＭＳ 明朝" w:eastAsia="ＭＳ 明朝" w:hAnsi="ＭＳ 明朝" w:hint="eastAsia"/>
                <w:b/>
                <w:bCs/>
                <w:sz w:val="24"/>
                <w:szCs w:val="24"/>
              </w:rPr>
              <w:t>スマホセミナーのお知らせ</w:t>
            </w:r>
          </w:p>
        </w:tc>
      </w:tr>
    </w:tbl>
    <w:p w14:paraId="117F1E8D" w14:textId="1F891DD7" w:rsidR="0018660A" w:rsidRPr="002E68EC" w:rsidRDefault="0018660A" w:rsidP="0018660A">
      <w:pPr>
        <w:rPr>
          <w:rFonts w:ascii="ＭＳ 明朝" w:eastAsia="ＭＳ 明朝" w:hAnsi="Century"/>
          <w:szCs w:val="21"/>
        </w:rPr>
      </w:pPr>
      <w:r w:rsidRPr="002E68EC">
        <w:rPr>
          <w:rFonts w:ascii="ＭＳ 明朝" w:eastAsia="ＭＳ 明朝" w:hAnsi="Century"/>
          <w:szCs w:val="21"/>
        </w:rPr>
        <w:t xml:space="preserve">　</w:t>
      </w:r>
      <w:r w:rsidR="00536B60" w:rsidRPr="002E68EC">
        <w:rPr>
          <w:rFonts w:ascii="ＭＳ 明朝" w:eastAsia="ＭＳ 明朝" w:hAnsi="Century" w:hint="eastAsia"/>
          <w:szCs w:val="21"/>
        </w:rPr>
        <w:t>スマホセミナーを下記の日程で</w:t>
      </w:r>
      <w:r w:rsidR="00A21CF4" w:rsidRPr="002E68EC">
        <w:rPr>
          <w:rFonts w:ascii="ＭＳ 明朝" w:eastAsia="ＭＳ 明朝" w:hAnsi="Century" w:hint="eastAsia"/>
          <w:szCs w:val="21"/>
        </w:rPr>
        <w:t>開催</w:t>
      </w:r>
      <w:r w:rsidR="00536B60" w:rsidRPr="002E68EC">
        <w:rPr>
          <w:rFonts w:ascii="ＭＳ 明朝" w:eastAsia="ＭＳ 明朝" w:hAnsi="Century" w:hint="eastAsia"/>
          <w:szCs w:val="21"/>
        </w:rPr>
        <w:t>します。</w:t>
      </w:r>
    </w:p>
    <w:p w14:paraId="1E4A3FD2" w14:textId="023ED105" w:rsidR="00536B60" w:rsidRPr="002E68EC" w:rsidRDefault="00536B60" w:rsidP="0018660A">
      <w:pPr>
        <w:rPr>
          <w:rFonts w:ascii="ＭＳ 明朝" w:eastAsia="ＭＳ 明朝" w:hAnsi="Century"/>
          <w:szCs w:val="21"/>
        </w:rPr>
      </w:pPr>
      <w:r w:rsidRPr="002E68EC">
        <w:rPr>
          <w:rFonts w:ascii="ＭＳ 明朝" w:eastAsia="ＭＳ 明朝" w:hAnsi="Century" w:hint="eastAsia"/>
          <w:szCs w:val="21"/>
        </w:rPr>
        <w:t>今年度はあと２回の開催です。</w:t>
      </w:r>
      <w:r w:rsidR="00A21CF4" w:rsidRPr="002E68EC">
        <w:rPr>
          <w:rFonts w:ascii="ＭＳ 明朝" w:eastAsia="ＭＳ 明朝" w:hAnsi="Century" w:hint="eastAsia"/>
          <w:szCs w:val="21"/>
        </w:rPr>
        <w:t>ご自身のスマホで分からないことがあれば、この機会に講師に聞いて教えてもらいましょう！</w:t>
      </w:r>
    </w:p>
    <w:p w14:paraId="62990462" w14:textId="79E97C6A" w:rsidR="00A21CF4" w:rsidRPr="002E68EC" w:rsidRDefault="00A21CF4" w:rsidP="0018660A">
      <w:pPr>
        <w:rPr>
          <w:rFonts w:ascii="ＭＳ 明朝" w:eastAsia="ＭＳ 明朝" w:hAnsi="ＭＳ 明朝"/>
          <w:szCs w:val="21"/>
        </w:rPr>
      </w:pPr>
      <w:r w:rsidRPr="002E68EC">
        <w:rPr>
          <w:rFonts w:ascii="ＭＳ 明朝" w:eastAsia="ＭＳ 明朝" w:hAnsi="ＭＳ 明朝" w:hint="eastAsia"/>
          <w:szCs w:val="21"/>
        </w:rPr>
        <w:t>■</w:t>
      </w:r>
      <w:r w:rsidR="006C5D75" w:rsidRPr="002E68EC">
        <w:rPr>
          <w:rFonts w:ascii="ＭＳ 明朝" w:eastAsia="ＭＳ 明朝" w:hAnsi="ＭＳ 明朝" w:hint="eastAsia"/>
          <w:szCs w:val="21"/>
        </w:rPr>
        <w:t xml:space="preserve"> </w:t>
      </w:r>
      <w:r w:rsidR="003307F1">
        <w:rPr>
          <w:rFonts w:ascii="ＭＳ 明朝" w:eastAsia="ＭＳ 明朝" w:hAnsi="ＭＳ 明朝" w:hint="eastAsia"/>
          <w:szCs w:val="21"/>
        </w:rPr>
        <w:t>２</w:t>
      </w:r>
      <w:r w:rsidRPr="002E68EC">
        <w:rPr>
          <w:rFonts w:ascii="ＭＳ 明朝" w:eastAsia="ＭＳ 明朝" w:hAnsi="ＭＳ 明朝" w:hint="eastAsia"/>
          <w:szCs w:val="21"/>
        </w:rPr>
        <w:t>月</w:t>
      </w:r>
      <w:r w:rsidR="003307F1">
        <w:rPr>
          <w:rFonts w:ascii="ＭＳ 明朝" w:eastAsia="ＭＳ 明朝" w:hAnsi="ＭＳ 明朝" w:hint="eastAsia"/>
          <w:szCs w:val="21"/>
        </w:rPr>
        <w:t>１３</w:t>
      </w:r>
      <w:r w:rsidRPr="002E68EC">
        <w:rPr>
          <w:rFonts w:ascii="ＭＳ 明朝" w:eastAsia="ＭＳ 明朝" w:hAnsi="ＭＳ 明朝" w:hint="eastAsia"/>
          <w:szCs w:val="21"/>
        </w:rPr>
        <w:t>日（金）スマホの基本とＬＩＮＥ</w:t>
      </w:r>
    </w:p>
    <w:p w14:paraId="176FDC9B" w14:textId="2C127E7E" w:rsidR="00536B60" w:rsidRPr="002E68EC" w:rsidRDefault="00A21CF4" w:rsidP="0018660A">
      <w:pPr>
        <w:rPr>
          <w:rFonts w:ascii="ＭＳ 明朝" w:eastAsia="ＭＳ 明朝" w:hAnsi="ＭＳ 明朝"/>
          <w:szCs w:val="21"/>
        </w:rPr>
      </w:pPr>
      <w:r w:rsidRPr="002E68EC">
        <w:rPr>
          <w:rFonts w:ascii="ＭＳ 明朝" w:eastAsia="ＭＳ 明朝" w:hAnsi="ＭＳ 明朝" w:hint="eastAsia"/>
          <w:szCs w:val="21"/>
        </w:rPr>
        <w:t>■</w:t>
      </w:r>
      <w:r w:rsidR="006C5D75" w:rsidRPr="002E68EC">
        <w:rPr>
          <w:rFonts w:ascii="ＭＳ 明朝" w:eastAsia="ＭＳ 明朝" w:hAnsi="ＭＳ 明朝" w:hint="eastAsia"/>
          <w:szCs w:val="21"/>
        </w:rPr>
        <w:t xml:space="preserve"> </w:t>
      </w:r>
      <w:r w:rsidR="003307F1">
        <w:rPr>
          <w:rFonts w:ascii="ＭＳ 明朝" w:eastAsia="ＭＳ 明朝" w:hAnsi="ＭＳ 明朝" w:hint="eastAsia"/>
          <w:szCs w:val="21"/>
        </w:rPr>
        <w:t>３</w:t>
      </w:r>
      <w:r w:rsidRPr="002E68EC">
        <w:rPr>
          <w:rFonts w:ascii="ＭＳ 明朝" w:eastAsia="ＭＳ 明朝" w:hAnsi="ＭＳ 明朝" w:hint="eastAsia"/>
          <w:szCs w:val="21"/>
        </w:rPr>
        <w:t>月</w:t>
      </w:r>
      <w:r w:rsidR="003307F1">
        <w:rPr>
          <w:rFonts w:ascii="ＭＳ 明朝" w:eastAsia="ＭＳ 明朝" w:hAnsi="ＭＳ 明朝" w:hint="eastAsia"/>
          <w:szCs w:val="21"/>
        </w:rPr>
        <w:t>１３</w:t>
      </w:r>
      <w:r w:rsidRPr="002E68EC">
        <w:rPr>
          <w:rFonts w:ascii="ＭＳ 明朝" w:eastAsia="ＭＳ 明朝" w:hAnsi="ＭＳ 明朝" w:hint="eastAsia"/>
          <w:szCs w:val="21"/>
        </w:rPr>
        <w:t>日（金）スマホの基本と詐欺対策</w:t>
      </w:r>
    </w:p>
    <w:p w14:paraId="1C7233F1" w14:textId="384CE43A" w:rsidR="003E0DF6" w:rsidRDefault="007E33BB" w:rsidP="003E0DF6">
      <w:pPr>
        <w:rPr>
          <w:rFonts w:ascii="Century" w:eastAsia="ＭＳ 明朝" w:hAnsi="Century"/>
          <w:szCs w:val="21"/>
        </w:rPr>
      </w:pPr>
      <w:r w:rsidRPr="00EE219B">
        <w:rPr>
          <w:rFonts w:ascii="Century" w:hAnsi="Century"/>
          <w:noProof/>
        </w:rPr>
        <mc:AlternateContent>
          <mc:Choice Requires="wps">
            <w:drawing>
              <wp:anchor distT="0" distB="0" distL="114300" distR="114300" simplePos="0" relativeHeight="252098560" behindDoc="0" locked="0" layoutInCell="1" allowOverlap="1" wp14:anchorId="30D6D2E0" wp14:editId="6A4E73F2">
                <wp:simplePos x="0" y="0"/>
                <wp:positionH relativeFrom="margin">
                  <wp:align>right</wp:align>
                </wp:positionH>
                <wp:positionV relativeFrom="paragraph">
                  <wp:posOffset>51435</wp:posOffset>
                </wp:positionV>
                <wp:extent cx="3038475" cy="1704975"/>
                <wp:effectExtent l="0" t="0" r="28575" b="28575"/>
                <wp:wrapNone/>
                <wp:docPr id="28" name="テキスト ボックス 28"/>
                <wp:cNvGraphicFramePr/>
                <a:graphic xmlns:a="http://schemas.openxmlformats.org/drawingml/2006/main">
                  <a:graphicData uri="http://schemas.microsoft.com/office/word/2010/wordprocessingShape">
                    <wps:wsp>
                      <wps:cNvSpPr txBox="1"/>
                      <wps:spPr>
                        <a:xfrm>
                          <a:off x="0" y="0"/>
                          <a:ext cx="3038475" cy="1704975"/>
                        </a:xfrm>
                        <a:prstGeom prst="rect">
                          <a:avLst/>
                        </a:prstGeom>
                        <a:solidFill>
                          <a:schemeClr val="accent6">
                            <a:lumMod val="20000"/>
                            <a:lumOff val="80000"/>
                          </a:schemeClr>
                        </a:solidFill>
                        <a:ln w="6350">
                          <a:solidFill>
                            <a:prstClr val="black"/>
                          </a:solidFill>
                        </a:ln>
                      </wps:spPr>
                      <wps:txbx>
                        <w:txbxContent>
                          <w:p w14:paraId="1C44E9DB" w14:textId="1E5602A2" w:rsidR="003E0DF6" w:rsidRPr="002E52E5" w:rsidRDefault="007A7C63" w:rsidP="003E0DF6">
                            <w:pPr>
                              <w:jc w:val="center"/>
                              <w:rPr>
                                <w:rFonts w:ascii="ＭＳ 明朝" w:eastAsia="ＭＳ 明朝" w:hAnsi="ＭＳ 明朝"/>
                                <w:b/>
                                <w:sz w:val="24"/>
                                <w:szCs w:val="24"/>
                                <w:u w:val="single"/>
                              </w:rPr>
                            </w:pPr>
                            <w:r w:rsidRPr="002E52E5">
                              <w:rPr>
                                <w:rFonts w:ascii="ＭＳ 明朝" w:eastAsia="ＭＳ 明朝" w:hAnsi="ＭＳ 明朝" w:hint="eastAsia"/>
                                <w:b/>
                                <w:sz w:val="24"/>
                                <w:szCs w:val="24"/>
                                <w:u w:val="single"/>
                              </w:rPr>
                              <w:t>１</w:t>
                            </w:r>
                            <w:r w:rsidR="003E0DF6" w:rsidRPr="002E52E5">
                              <w:rPr>
                                <w:rFonts w:ascii="ＭＳ 明朝" w:eastAsia="ＭＳ 明朝" w:hAnsi="ＭＳ 明朝"/>
                                <w:b/>
                                <w:sz w:val="24"/>
                                <w:szCs w:val="24"/>
                                <w:u w:val="single"/>
                              </w:rPr>
                              <w:t>月</w:t>
                            </w:r>
                            <w:r w:rsidR="003E0DF6" w:rsidRPr="002E52E5">
                              <w:rPr>
                                <w:rFonts w:ascii="ＭＳ 明朝" w:eastAsia="ＭＳ 明朝" w:hAnsi="ＭＳ 明朝" w:hint="eastAsia"/>
                                <w:b/>
                                <w:sz w:val="24"/>
                                <w:szCs w:val="24"/>
                                <w:u w:val="single"/>
                              </w:rPr>
                              <w:t>の</w:t>
                            </w:r>
                            <w:r w:rsidR="003E0DF6" w:rsidRPr="002E52E5">
                              <w:rPr>
                                <w:rFonts w:ascii="ＭＳ 明朝" w:eastAsia="ＭＳ 明朝" w:hAnsi="ＭＳ 明朝"/>
                                <w:b/>
                                <w:sz w:val="24"/>
                                <w:szCs w:val="24"/>
                                <w:u w:val="single"/>
                              </w:rPr>
                              <w:t>入会説明会日程</w:t>
                            </w:r>
                          </w:p>
                          <w:p w14:paraId="2735EFC5" w14:textId="06969938"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b/>
                                <w:sz w:val="20"/>
                                <w:szCs w:val="20"/>
                              </w:rPr>
                              <w:t>月</w:t>
                            </w:r>
                            <w:r w:rsidRPr="002E52E5">
                              <w:rPr>
                                <w:rFonts w:ascii="ＭＳ 明朝" w:eastAsia="ＭＳ 明朝" w:hAnsi="ＭＳ 明朝" w:hint="eastAsia"/>
                                <w:b/>
                                <w:sz w:val="20"/>
                                <w:szCs w:val="20"/>
                              </w:rPr>
                              <w:t xml:space="preserve"> ９</w:t>
                            </w:r>
                            <w:r w:rsidR="003E0DF6" w:rsidRPr="002E52E5">
                              <w:rPr>
                                <w:rFonts w:ascii="ＭＳ 明朝" w:eastAsia="ＭＳ 明朝" w:hAnsi="ＭＳ 明朝"/>
                                <w:b/>
                                <w:sz w:val="20"/>
                                <w:szCs w:val="20"/>
                              </w:rPr>
                              <w:t>日</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金</w:t>
                            </w:r>
                            <w:r w:rsidR="003E0DF6" w:rsidRPr="002E52E5">
                              <w:rPr>
                                <w:rFonts w:ascii="ＭＳ 明朝" w:eastAsia="ＭＳ 明朝" w:hAnsi="ＭＳ 明朝" w:hint="eastAsia"/>
                                <w:b/>
                                <w:sz w:val="20"/>
                                <w:szCs w:val="20"/>
                              </w:rPr>
                              <w:t>）</w:t>
                            </w:r>
                            <w:r w:rsidR="003E0DF6" w:rsidRPr="002E52E5">
                              <w:rPr>
                                <w:rFonts w:ascii="ＭＳ 明朝" w:eastAsia="ＭＳ 明朝" w:hAnsi="ＭＳ 明朝"/>
                                <w:b/>
                                <w:sz w:val="20"/>
                                <w:szCs w:val="20"/>
                              </w:rPr>
                              <w:t>10:</w:t>
                            </w:r>
                            <w:r w:rsidR="003E0DF6" w:rsidRPr="002E52E5">
                              <w:rPr>
                                <w:rFonts w:ascii="ＭＳ 明朝" w:eastAsia="ＭＳ 明朝" w:hAnsi="ＭＳ 明朝" w:hint="eastAsia"/>
                                <w:b/>
                                <w:sz w:val="20"/>
                                <w:szCs w:val="20"/>
                              </w:rPr>
                              <w:t>0</w:t>
                            </w:r>
                            <w:r w:rsidR="003E0DF6" w:rsidRPr="002E52E5">
                              <w:rPr>
                                <w:rFonts w:ascii="ＭＳ 明朝" w:eastAsia="ＭＳ 明朝" w:hAnsi="ＭＳ 明朝"/>
                                <w:b/>
                                <w:sz w:val="20"/>
                                <w:szCs w:val="20"/>
                              </w:rPr>
                              <w:t>0</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前沢地区センター</w:t>
                            </w:r>
                          </w:p>
                          <w:p w14:paraId="5B3C322E" w14:textId="657913A6"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b/>
                                <w:sz w:val="20"/>
                                <w:szCs w:val="20"/>
                              </w:rPr>
                              <w:t>月</w:t>
                            </w:r>
                            <w:r w:rsidR="007E33BB" w:rsidRPr="002E52E5">
                              <w:rPr>
                                <w:rFonts w:ascii="ＭＳ 明朝" w:eastAsia="ＭＳ 明朝" w:hAnsi="ＭＳ 明朝" w:hint="eastAsia"/>
                                <w:b/>
                                <w:sz w:val="20"/>
                                <w:szCs w:val="20"/>
                              </w:rPr>
                              <w:t>1</w:t>
                            </w:r>
                            <w:r w:rsidRPr="002E52E5">
                              <w:rPr>
                                <w:rFonts w:ascii="ＭＳ 明朝" w:eastAsia="ＭＳ 明朝" w:hAnsi="ＭＳ 明朝" w:hint="eastAsia"/>
                                <w:b/>
                                <w:sz w:val="20"/>
                                <w:szCs w:val="20"/>
                              </w:rPr>
                              <w:t>3</w:t>
                            </w:r>
                            <w:r w:rsidR="003E0DF6" w:rsidRPr="002E52E5">
                              <w:rPr>
                                <w:rFonts w:ascii="ＭＳ 明朝" w:eastAsia="ＭＳ 明朝" w:hAnsi="ＭＳ 明朝"/>
                                <w:b/>
                                <w:sz w:val="20"/>
                                <w:szCs w:val="20"/>
                              </w:rPr>
                              <w:t>日</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火</w:t>
                            </w:r>
                            <w:r w:rsidR="003E0DF6" w:rsidRPr="002E52E5">
                              <w:rPr>
                                <w:rFonts w:ascii="ＭＳ 明朝" w:eastAsia="ＭＳ 明朝" w:hAnsi="ＭＳ 明朝" w:hint="eastAsia"/>
                                <w:b/>
                                <w:sz w:val="20"/>
                                <w:szCs w:val="20"/>
                              </w:rPr>
                              <w:t>）</w:t>
                            </w:r>
                            <w:r w:rsidR="003E0DF6" w:rsidRPr="002E52E5">
                              <w:rPr>
                                <w:rFonts w:ascii="ＭＳ 明朝" w:eastAsia="ＭＳ 明朝" w:hAnsi="ＭＳ 明朝"/>
                                <w:b/>
                                <w:sz w:val="20"/>
                                <w:szCs w:val="20"/>
                              </w:rPr>
                              <w:t>10:</w:t>
                            </w:r>
                            <w:r w:rsidR="003E0DF6" w:rsidRPr="002E52E5">
                              <w:rPr>
                                <w:rFonts w:ascii="ＭＳ 明朝" w:eastAsia="ＭＳ 明朝" w:hAnsi="ＭＳ 明朝" w:hint="eastAsia"/>
                                <w:b/>
                                <w:sz w:val="20"/>
                                <w:szCs w:val="20"/>
                              </w:rPr>
                              <w:t>0</w:t>
                            </w:r>
                            <w:r w:rsidR="003E0DF6" w:rsidRPr="002E52E5">
                              <w:rPr>
                                <w:rFonts w:ascii="ＭＳ 明朝" w:eastAsia="ＭＳ 明朝" w:hAnsi="ＭＳ 明朝"/>
                                <w:b/>
                                <w:sz w:val="20"/>
                                <w:szCs w:val="20"/>
                              </w:rPr>
                              <w:t>0</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メイプル地階 第1会議室</w:t>
                            </w:r>
                          </w:p>
                          <w:p w14:paraId="4213AADC" w14:textId="676C0F84"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hint="eastAsia"/>
                                <w:b/>
                                <w:sz w:val="20"/>
                                <w:szCs w:val="20"/>
                              </w:rPr>
                              <w:t>月</w:t>
                            </w:r>
                            <w:r w:rsidR="007E33BB" w:rsidRPr="002E52E5">
                              <w:rPr>
                                <w:rFonts w:ascii="ＭＳ 明朝" w:eastAsia="ＭＳ 明朝" w:hAnsi="ＭＳ 明朝" w:hint="eastAsia"/>
                                <w:b/>
                                <w:sz w:val="20"/>
                                <w:szCs w:val="20"/>
                              </w:rPr>
                              <w:t>1</w:t>
                            </w:r>
                            <w:r w:rsidRPr="002E52E5">
                              <w:rPr>
                                <w:rFonts w:ascii="ＭＳ 明朝" w:eastAsia="ＭＳ 明朝" w:hAnsi="ＭＳ 明朝" w:hint="eastAsia"/>
                                <w:b/>
                                <w:sz w:val="20"/>
                                <w:szCs w:val="20"/>
                              </w:rPr>
                              <w:t>5</w:t>
                            </w:r>
                            <w:r w:rsidR="003E0DF6" w:rsidRPr="002E52E5">
                              <w:rPr>
                                <w:rFonts w:ascii="ＭＳ 明朝" w:eastAsia="ＭＳ 明朝" w:hAnsi="ＭＳ 明朝" w:hint="eastAsia"/>
                                <w:b/>
                                <w:sz w:val="20"/>
                                <w:szCs w:val="20"/>
                              </w:rPr>
                              <w:t>日（</w:t>
                            </w:r>
                            <w:r w:rsidRPr="002E52E5">
                              <w:rPr>
                                <w:rFonts w:ascii="ＭＳ 明朝" w:eastAsia="ＭＳ 明朝" w:hAnsi="ＭＳ 明朝" w:hint="eastAsia"/>
                                <w:b/>
                                <w:sz w:val="20"/>
                                <w:szCs w:val="20"/>
                              </w:rPr>
                              <w:t>木</w:t>
                            </w:r>
                            <w:r w:rsidR="003E0DF6" w:rsidRPr="002E52E5">
                              <w:rPr>
                                <w:rFonts w:ascii="ＭＳ 明朝" w:eastAsia="ＭＳ 明朝" w:hAnsi="ＭＳ 明朝" w:hint="eastAsia"/>
                                <w:b/>
                                <w:sz w:val="20"/>
                                <w:szCs w:val="20"/>
                              </w:rPr>
                              <w:t>）10:00～</w:t>
                            </w:r>
                            <w:r w:rsidR="007E33BB" w:rsidRPr="002E52E5">
                              <w:rPr>
                                <w:rFonts w:ascii="ＭＳ 明朝" w:eastAsia="ＭＳ 明朝" w:hAnsi="ＭＳ 明朝" w:hint="eastAsia"/>
                                <w:b/>
                                <w:sz w:val="20"/>
                                <w:szCs w:val="20"/>
                              </w:rPr>
                              <w:t>岩谷堂</w:t>
                            </w:r>
                            <w:r w:rsidR="003E0DF6" w:rsidRPr="002E52E5">
                              <w:rPr>
                                <w:rFonts w:ascii="ＭＳ 明朝" w:eastAsia="ＭＳ 明朝" w:hAnsi="ＭＳ 明朝" w:hint="eastAsia"/>
                                <w:b/>
                                <w:sz w:val="20"/>
                                <w:szCs w:val="20"/>
                              </w:rPr>
                              <w:t>地区センター</w:t>
                            </w:r>
                          </w:p>
                          <w:p w14:paraId="72EBEF39" w14:textId="0C6605A4" w:rsidR="007E33BB"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7E33BB" w:rsidRPr="002E52E5">
                              <w:rPr>
                                <w:rFonts w:ascii="ＭＳ 明朝" w:eastAsia="ＭＳ 明朝" w:hAnsi="ＭＳ 明朝" w:hint="eastAsia"/>
                                <w:b/>
                                <w:sz w:val="20"/>
                                <w:szCs w:val="20"/>
                              </w:rPr>
                              <w:t>月2</w:t>
                            </w:r>
                            <w:r w:rsidRPr="002E52E5">
                              <w:rPr>
                                <w:rFonts w:ascii="ＭＳ 明朝" w:eastAsia="ＭＳ 明朝" w:hAnsi="ＭＳ 明朝" w:hint="eastAsia"/>
                                <w:b/>
                                <w:sz w:val="20"/>
                                <w:szCs w:val="20"/>
                              </w:rPr>
                              <w:t>2</w:t>
                            </w:r>
                            <w:r w:rsidR="007E33BB" w:rsidRPr="002E52E5">
                              <w:rPr>
                                <w:rFonts w:ascii="ＭＳ 明朝" w:eastAsia="ＭＳ 明朝" w:hAnsi="ＭＳ 明朝" w:hint="eastAsia"/>
                                <w:b/>
                                <w:sz w:val="20"/>
                                <w:szCs w:val="20"/>
                              </w:rPr>
                              <w:t>日（木）10:00～衣川地区センター</w:t>
                            </w:r>
                          </w:p>
                          <w:p w14:paraId="04810E99" w14:textId="0EC36354"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hint="eastAsia"/>
                                <w:b/>
                                <w:sz w:val="20"/>
                                <w:szCs w:val="20"/>
                              </w:rPr>
                              <w:t>月</w:t>
                            </w:r>
                            <w:r w:rsidR="00EE606C" w:rsidRPr="002E52E5">
                              <w:rPr>
                                <w:rFonts w:ascii="ＭＳ 明朝" w:eastAsia="ＭＳ 明朝" w:hAnsi="ＭＳ 明朝" w:hint="eastAsia"/>
                                <w:b/>
                                <w:sz w:val="20"/>
                                <w:szCs w:val="20"/>
                              </w:rPr>
                              <w:t>2</w:t>
                            </w:r>
                            <w:r w:rsidRPr="002E52E5">
                              <w:rPr>
                                <w:rFonts w:ascii="ＭＳ 明朝" w:eastAsia="ＭＳ 明朝" w:hAnsi="ＭＳ 明朝" w:hint="eastAsia"/>
                                <w:b/>
                                <w:sz w:val="20"/>
                                <w:szCs w:val="20"/>
                              </w:rPr>
                              <w:t>6</w:t>
                            </w:r>
                            <w:r w:rsidR="00EE606C" w:rsidRPr="002E52E5">
                              <w:rPr>
                                <w:rFonts w:ascii="ＭＳ 明朝" w:eastAsia="ＭＳ 明朝" w:hAnsi="ＭＳ 明朝" w:hint="eastAsia"/>
                                <w:b/>
                                <w:sz w:val="20"/>
                                <w:szCs w:val="20"/>
                              </w:rPr>
                              <w:t>日（月）10:00～</w:t>
                            </w:r>
                            <w:bookmarkStart w:id="3" w:name="_Hlk216357840"/>
                            <w:r w:rsidR="00EE606C" w:rsidRPr="002E52E5">
                              <w:rPr>
                                <w:rFonts w:ascii="ＭＳ 明朝" w:eastAsia="ＭＳ 明朝" w:hAnsi="ＭＳ 明朝" w:hint="eastAsia"/>
                                <w:b/>
                                <w:sz w:val="20"/>
                                <w:szCs w:val="20"/>
                              </w:rPr>
                              <w:t>メイプル地階 第1会議室</w:t>
                            </w:r>
                            <w:bookmarkEnd w:id="3"/>
                          </w:p>
                          <w:p w14:paraId="3E1C6FC1" w14:textId="1E8228DC" w:rsidR="00EE606C"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hint="eastAsia"/>
                                <w:b/>
                                <w:sz w:val="20"/>
                                <w:szCs w:val="20"/>
                              </w:rPr>
                              <w:t>月</w:t>
                            </w:r>
                            <w:r w:rsidR="007E33BB" w:rsidRPr="002E52E5">
                              <w:rPr>
                                <w:rFonts w:ascii="ＭＳ 明朝" w:eastAsia="ＭＳ 明朝" w:hAnsi="ＭＳ 明朝" w:hint="eastAsia"/>
                                <w:b/>
                                <w:sz w:val="20"/>
                                <w:szCs w:val="20"/>
                              </w:rPr>
                              <w:t>2</w:t>
                            </w:r>
                            <w:r w:rsidRPr="002E52E5">
                              <w:rPr>
                                <w:rFonts w:ascii="ＭＳ 明朝" w:eastAsia="ＭＳ 明朝" w:hAnsi="ＭＳ 明朝" w:hint="eastAsia"/>
                                <w:b/>
                                <w:sz w:val="20"/>
                                <w:szCs w:val="20"/>
                              </w:rPr>
                              <w:t>8</w:t>
                            </w:r>
                            <w:r w:rsidR="00EE606C" w:rsidRPr="002E52E5">
                              <w:rPr>
                                <w:rFonts w:ascii="ＭＳ 明朝" w:eastAsia="ＭＳ 明朝" w:hAnsi="ＭＳ 明朝" w:hint="eastAsia"/>
                                <w:b/>
                                <w:sz w:val="20"/>
                                <w:szCs w:val="20"/>
                              </w:rPr>
                              <w:t>日（水）10:00～</w:t>
                            </w:r>
                            <w:r w:rsidR="007E33BB" w:rsidRPr="002E52E5">
                              <w:rPr>
                                <w:rFonts w:ascii="ＭＳ 明朝" w:eastAsia="ＭＳ 明朝" w:hAnsi="ＭＳ 明朝" w:hint="eastAsia"/>
                                <w:b/>
                                <w:sz w:val="20"/>
                                <w:szCs w:val="20"/>
                              </w:rPr>
                              <w:t>小山</w:t>
                            </w:r>
                            <w:r w:rsidR="00EE606C" w:rsidRPr="002E52E5">
                              <w:rPr>
                                <w:rFonts w:ascii="ＭＳ 明朝" w:eastAsia="ＭＳ 明朝" w:hAnsi="ＭＳ 明朝" w:hint="eastAsia"/>
                                <w:b/>
                                <w:sz w:val="20"/>
                                <w:szCs w:val="20"/>
                              </w:rPr>
                              <w:t>地区センター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D6D2E0" id="テキスト ボックス 28" o:spid="_x0000_s1031" type="#_x0000_t202" style="position:absolute;left:0;text-align:left;margin-left:188.05pt;margin-top:4.05pt;width:239.25pt;height:134.25pt;z-index:2520985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4FkVwIAAMMEAAAOAAAAZHJzL2Uyb0RvYy54bWysVE1v2zAMvQ/YfxB0X+x8p0acIkuRYUDW&#10;FkiHnhVZjo3JoiYpsbNfP0p2PtrtNOyiUCT9RD4+Zn7fVJIchbElqJT2ezElQnHISrVP6feX9acZ&#10;JdYxlTEJSqT0JCy9X3z8MK91IgZQgMyEIQiibFLrlBbO6SSKLC9ExWwPtFAYzMFUzOHV7KPMsBrR&#10;KxkN4ngS1WAybYALa9H70AbpIuDnueDuKc+tcESmFGtz4TTh3PkzWsxZsjdMFyXvymD/UEXFSoWP&#10;XqAemGPkYMo/oKqSG7CQux6HKoI8L7kIPWA3/fhdN9uCaRF6QXKsvtBk/x8sfzxu9bMhrvkMDQ7Q&#10;E1Jrm1h0+n6a3FT+FyslGEcKTxfaROMIR+cwHs5G0zElHGP9aTy6wwviRNfPtbHui4CKeCOlBucS&#10;6GLHjXVt6jnFv2ZBltm6lDJcvBbEShpyZDhFxrlQbhI+l4fqG2StH9UQd/NEN069dc/ObqwmqMoj&#10;hdrePCIVqVM6GY7jAPwm5iu7PL+TjP/ourvJQnSpEPbKnbdcs2tImaU08OE9O8hOSLeBVolW83WJ&#10;8Btm3TMzKD1kGNfJPeGRS8CaoLMoKcD8+pvf56MiMEpJjVJOqf15YEZQIr8q1MpdfzTy2g+X0Xg6&#10;wIu5jexuI+pQrQB57uPiah5Mn+/k2cwNVK+4dUv/KoaY4vh2St3ZXLl2wXBruVguQxKqXTO3UVvN&#10;PbSfq6f1pXllRneqcCioRziLniXvxNHm+i8VLA8O8jIo58pqRz9uSphvt9V+FW/vIev637P4DQAA&#10;//8DAFBLAwQUAAYACAAAACEAaMcuSt0AAAAGAQAADwAAAGRycy9kb3ducmV2LnhtbEyPQU+EMBSE&#10;7yb+h+aZeDG7hY0CQR4b3cjBxIvoDyj0LZClr4R2F/TXW096nMxk5ptiv5pRXGh2g2WEeBuBIG6t&#10;HrhD+PyoNhkI5xVrNVomhC9ysC+vrwqVa7vwO11q34lQwi5XCL33Uy6la3syym3tRBy8o52N8kHO&#10;ndSzWkK5GeUuihJp1MBhoVcTHXpqT/XZIFTZ992gDvVrVJ2adHle57eXuEG8vVmfHkF4Wv1fGH7x&#10;AzqUgamxZ9ZOjAjhiEfIYhDBvE+zBxANwi5NEpBlIf/jlz8AAAD//wMAUEsBAi0AFAAGAAgAAAAh&#10;ALaDOJL+AAAA4QEAABMAAAAAAAAAAAAAAAAAAAAAAFtDb250ZW50X1R5cGVzXS54bWxQSwECLQAU&#10;AAYACAAAACEAOP0h/9YAAACUAQAACwAAAAAAAAAAAAAAAAAvAQAAX3JlbHMvLnJlbHNQSwECLQAU&#10;AAYACAAAACEAjjOBZFcCAADDBAAADgAAAAAAAAAAAAAAAAAuAgAAZHJzL2Uyb0RvYy54bWxQSwEC&#10;LQAUAAYACAAAACEAaMcuSt0AAAAGAQAADwAAAAAAAAAAAAAAAACxBAAAZHJzL2Rvd25yZXYueG1s&#10;UEsFBgAAAAAEAAQA8wAAALsFAAAAAA==&#10;" fillcolor="#e2efd9 [665]" strokeweight=".5pt">
                <v:textbox>
                  <w:txbxContent>
                    <w:p w14:paraId="1C44E9DB" w14:textId="1E5602A2" w:rsidR="003E0DF6" w:rsidRPr="002E52E5" w:rsidRDefault="007A7C63" w:rsidP="003E0DF6">
                      <w:pPr>
                        <w:jc w:val="center"/>
                        <w:rPr>
                          <w:rFonts w:ascii="ＭＳ 明朝" w:eastAsia="ＭＳ 明朝" w:hAnsi="ＭＳ 明朝"/>
                          <w:b/>
                          <w:sz w:val="24"/>
                          <w:szCs w:val="24"/>
                          <w:u w:val="single"/>
                        </w:rPr>
                      </w:pPr>
                      <w:r w:rsidRPr="002E52E5">
                        <w:rPr>
                          <w:rFonts w:ascii="ＭＳ 明朝" w:eastAsia="ＭＳ 明朝" w:hAnsi="ＭＳ 明朝" w:hint="eastAsia"/>
                          <w:b/>
                          <w:sz w:val="24"/>
                          <w:szCs w:val="24"/>
                          <w:u w:val="single"/>
                        </w:rPr>
                        <w:t>１</w:t>
                      </w:r>
                      <w:r w:rsidR="003E0DF6" w:rsidRPr="002E52E5">
                        <w:rPr>
                          <w:rFonts w:ascii="ＭＳ 明朝" w:eastAsia="ＭＳ 明朝" w:hAnsi="ＭＳ 明朝"/>
                          <w:b/>
                          <w:sz w:val="24"/>
                          <w:szCs w:val="24"/>
                          <w:u w:val="single"/>
                        </w:rPr>
                        <w:t>月</w:t>
                      </w:r>
                      <w:r w:rsidR="003E0DF6" w:rsidRPr="002E52E5">
                        <w:rPr>
                          <w:rFonts w:ascii="ＭＳ 明朝" w:eastAsia="ＭＳ 明朝" w:hAnsi="ＭＳ 明朝" w:hint="eastAsia"/>
                          <w:b/>
                          <w:sz w:val="24"/>
                          <w:szCs w:val="24"/>
                          <w:u w:val="single"/>
                        </w:rPr>
                        <w:t>の</w:t>
                      </w:r>
                      <w:r w:rsidR="003E0DF6" w:rsidRPr="002E52E5">
                        <w:rPr>
                          <w:rFonts w:ascii="ＭＳ 明朝" w:eastAsia="ＭＳ 明朝" w:hAnsi="ＭＳ 明朝"/>
                          <w:b/>
                          <w:sz w:val="24"/>
                          <w:szCs w:val="24"/>
                          <w:u w:val="single"/>
                        </w:rPr>
                        <w:t>入会説明会日程</w:t>
                      </w:r>
                    </w:p>
                    <w:p w14:paraId="2735EFC5" w14:textId="06969938"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b/>
                          <w:sz w:val="20"/>
                          <w:szCs w:val="20"/>
                        </w:rPr>
                        <w:t>月</w:t>
                      </w:r>
                      <w:r w:rsidRPr="002E52E5">
                        <w:rPr>
                          <w:rFonts w:ascii="ＭＳ 明朝" w:eastAsia="ＭＳ 明朝" w:hAnsi="ＭＳ 明朝" w:hint="eastAsia"/>
                          <w:b/>
                          <w:sz w:val="20"/>
                          <w:szCs w:val="20"/>
                        </w:rPr>
                        <w:t xml:space="preserve"> ９</w:t>
                      </w:r>
                      <w:r w:rsidR="003E0DF6" w:rsidRPr="002E52E5">
                        <w:rPr>
                          <w:rFonts w:ascii="ＭＳ 明朝" w:eastAsia="ＭＳ 明朝" w:hAnsi="ＭＳ 明朝"/>
                          <w:b/>
                          <w:sz w:val="20"/>
                          <w:szCs w:val="20"/>
                        </w:rPr>
                        <w:t>日</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金</w:t>
                      </w:r>
                      <w:r w:rsidR="003E0DF6" w:rsidRPr="002E52E5">
                        <w:rPr>
                          <w:rFonts w:ascii="ＭＳ 明朝" w:eastAsia="ＭＳ 明朝" w:hAnsi="ＭＳ 明朝" w:hint="eastAsia"/>
                          <w:b/>
                          <w:sz w:val="20"/>
                          <w:szCs w:val="20"/>
                        </w:rPr>
                        <w:t>）</w:t>
                      </w:r>
                      <w:r w:rsidR="003E0DF6" w:rsidRPr="002E52E5">
                        <w:rPr>
                          <w:rFonts w:ascii="ＭＳ 明朝" w:eastAsia="ＭＳ 明朝" w:hAnsi="ＭＳ 明朝"/>
                          <w:b/>
                          <w:sz w:val="20"/>
                          <w:szCs w:val="20"/>
                        </w:rPr>
                        <w:t>10:</w:t>
                      </w:r>
                      <w:r w:rsidR="003E0DF6" w:rsidRPr="002E52E5">
                        <w:rPr>
                          <w:rFonts w:ascii="ＭＳ 明朝" w:eastAsia="ＭＳ 明朝" w:hAnsi="ＭＳ 明朝" w:hint="eastAsia"/>
                          <w:b/>
                          <w:sz w:val="20"/>
                          <w:szCs w:val="20"/>
                        </w:rPr>
                        <w:t>0</w:t>
                      </w:r>
                      <w:r w:rsidR="003E0DF6" w:rsidRPr="002E52E5">
                        <w:rPr>
                          <w:rFonts w:ascii="ＭＳ 明朝" w:eastAsia="ＭＳ 明朝" w:hAnsi="ＭＳ 明朝"/>
                          <w:b/>
                          <w:sz w:val="20"/>
                          <w:szCs w:val="20"/>
                        </w:rPr>
                        <w:t>0</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前沢地区センター</w:t>
                      </w:r>
                    </w:p>
                    <w:p w14:paraId="5B3C322E" w14:textId="657913A6"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b/>
                          <w:sz w:val="20"/>
                          <w:szCs w:val="20"/>
                        </w:rPr>
                        <w:t>月</w:t>
                      </w:r>
                      <w:r w:rsidR="007E33BB" w:rsidRPr="002E52E5">
                        <w:rPr>
                          <w:rFonts w:ascii="ＭＳ 明朝" w:eastAsia="ＭＳ 明朝" w:hAnsi="ＭＳ 明朝" w:hint="eastAsia"/>
                          <w:b/>
                          <w:sz w:val="20"/>
                          <w:szCs w:val="20"/>
                        </w:rPr>
                        <w:t>1</w:t>
                      </w:r>
                      <w:r w:rsidRPr="002E52E5">
                        <w:rPr>
                          <w:rFonts w:ascii="ＭＳ 明朝" w:eastAsia="ＭＳ 明朝" w:hAnsi="ＭＳ 明朝" w:hint="eastAsia"/>
                          <w:b/>
                          <w:sz w:val="20"/>
                          <w:szCs w:val="20"/>
                        </w:rPr>
                        <w:t>3</w:t>
                      </w:r>
                      <w:r w:rsidR="003E0DF6" w:rsidRPr="002E52E5">
                        <w:rPr>
                          <w:rFonts w:ascii="ＭＳ 明朝" w:eastAsia="ＭＳ 明朝" w:hAnsi="ＭＳ 明朝"/>
                          <w:b/>
                          <w:sz w:val="20"/>
                          <w:szCs w:val="20"/>
                        </w:rPr>
                        <w:t>日</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火</w:t>
                      </w:r>
                      <w:r w:rsidR="003E0DF6" w:rsidRPr="002E52E5">
                        <w:rPr>
                          <w:rFonts w:ascii="ＭＳ 明朝" w:eastAsia="ＭＳ 明朝" w:hAnsi="ＭＳ 明朝" w:hint="eastAsia"/>
                          <w:b/>
                          <w:sz w:val="20"/>
                          <w:szCs w:val="20"/>
                        </w:rPr>
                        <w:t>）</w:t>
                      </w:r>
                      <w:r w:rsidR="003E0DF6" w:rsidRPr="002E52E5">
                        <w:rPr>
                          <w:rFonts w:ascii="ＭＳ 明朝" w:eastAsia="ＭＳ 明朝" w:hAnsi="ＭＳ 明朝"/>
                          <w:b/>
                          <w:sz w:val="20"/>
                          <w:szCs w:val="20"/>
                        </w:rPr>
                        <w:t>10:</w:t>
                      </w:r>
                      <w:r w:rsidR="003E0DF6" w:rsidRPr="002E52E5">
                        <w:rPr>
                          <w:rFonts w:ascii="ＭＳ 明朝" w:eastAsia="ＭＳ 明朝" w:hAnsi="ＭＳ 明朝" w:hint="eastAsia"/>
                          <w:b/>
                          <w:sz w:val="20"/>
                          <w:szCs w:val="20"/>
                        </w:rPr>
                        <w:t>0</w:t>
                      </w:r>
                      <w:r w:rsidR="003E0DF6" w:rsidRPr="002E52E5">
                        <w:rPr>
                          <w:rFonts w:ascii="ＭＳ 明朝" w:eastAsia="ＭＳ 明朝" w:hAnsi="ＭＳ 明朝"/>
                          <w:b/>
                          <w:sz w:val="20"/>
                          <w:szCs w:val="20"/>
                        </w:rPr>
                        <w:t>0</w:t>
                      </w:r>
                      <w:r w:rsidR="003E0DF6" w:rsidRPr="002E52E5">
                        <w:rPr>
                          <w:rFonts w:ascii="ＭＳ 明朝" w:eastAsia="ＭＳ 明朝" w:hAnsi="ＭＳ 明朝" w:hint="eastAsia"/>
                          <w:b/>
                          <w:sz w:val="20"/>
                          <w:szCs w:val="20"/>
                        </w:rPr>
                        <w:t>～</w:t>
                      </w:r>
                      <w:r w:rsidRPr="002E52E5">
                        <w:rPr>
                          <w:rFonts w:ascii="ＭＳ 明朝" w:eastAsia="ＭＳ 明朝" w:hAnsi="ＭＳ 明朝" w:hint="eastAsia"/>
                          <w:b/>
                          <w:sz w:val="20"/>
                          <w:szCs w:val="20"/>
                        </w:rPr>
                        <w:t>メイプル地階 第1会議室</w:t>
                      </w:r>
                    </w:p>
                    <w:p w14:paraId="4213AADC" w14:textId="676C0F84"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hint="eastAsia"/>
                          <w:b/>
                          <w:sz w:val="20"/>
                          <w:szCs w:val="20"/>
                        </w:rPr>
                        <w:t>月</w:t>
                      </w:r>
                      <w:r w:rsidR="007E33BB" w:rsidRPr="002E52E5">
                        <w:rPr>
                          <w:rFonts w:ascii="ＭＳ 明朝" w:eastAsia="ＭＳ 明朝" w:hAnsi="ＭＳ 明朝" w:hint="eastAsia"/>
                          <w:b/>
                          <w:sz w:val="20"/>
                          <w:szCs w:val="20"/>
                        </w:rPr>
                        <w:t>1</w:t>
                      </w:r>
                      <w:r w:rsidRPr="002E52E5">
                        <w:rPr>
                          <w:rFonts w:ascii="ＭＳ 明朝" w:eastAsia="ＭＳ 明朝" w:hAnsi="ＭＳ 明朝" w:hint="eastAsia"/>
                          <w:b/>
                          <w:sz w:val="20"/>
                          <w:szCs w:val="20"/>
                        </w:rPr>
                        <w:t>5</w:t>
                      </w:r>
                      <w:r w:rsidR="003E0DF6" w:rsidRPr="002E52E5">
                        <w:rPr>
                          <w:rFonts w:ascii="ＭＳ 明朝" w:eastAsia="ＭＳ 明朝" w:hAnsi="ＭＳ 明朝" w:hint="eastAsia"/>
                          <w:b/>
                          <w:sz w:val="20"/>
                          <w:szCs w:val="20"/>
                        </w:rPr>
                        <w:t>日（</w:t>
                      </w:r>
                      <w:r w:rsidRPr="002E52E5">
                        <w:rPr>
                          <w:rFonts w:ascii="ＭＳ 明朝" w:eastAsia="ＭＳ 明朝" w:hAnsi="ＭＳ 明朝" w:hint="eastAsia"/>
                          <w:b/>
                          <w:sz w:val="20"/>
                          <w:szCs w:val="20"/>
                        </w:rPr>
                        <w:t>木</w:t>
                      </w:r>
                      <w:r w:rsidR="003E0DF6" w:rsidRPr="002E52E5">
                        <w:rPr>
                          <w:rFonts w:ascii="ＭＳ 明朝" w:eastAsia="ＭＳ 明朝" w:hAnsi="ＭＳ 明朝" w:hint="eastAsia"/>
                          <w:b/>
                          <w:sz w:val="20"/>
                          <w:szCs w:val="20"/>
                        </w:rPr>
                        <w:t>）10:00～</w:t>
                      </w:r>
                      <w:r w:rsidR="007E33BB" w:rsidRPr="002E52E5">
                        <w:rPr>
                          <w:rFonts w:ascii="ＭＳ 明朝" w:eastAsia="ＭＳ 明朝" w:hAnsi="ＭＳ 明朝" w:hint="eastAsia"/>
                          <w:b/>
                          <w:sz w:val="20"/>
                          <w:szCs w:val="20"/>
                        </w:rPr>
                        <w:t>岩谷堂</w:t>
                      </w:r>
                      <w:r w:rsidR="003E0DF6" w:rsidRPr="002E52E5">
                        <w:rPr>
                          <w:rFonts w:ascii="ＭＳ 明朝" w:eastAsia="ＭＳ 明朝" w:hAnsi="ＭＳ 明朝" w:hint="eastAsia"/>
                          <w:b/>
                          <w:sz w:val="20"/>
                          <w:szCs w:val="20"/>
                        </w:rPr>
                        <w:t>地区センター</w:t>
                      </w:r>
                    </w:p>
                    <w:p w14:paraId="72EBEF39" w14:textId="0C6605A4" w:rsidR="007E33BB"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7E33BB" w:rsidRPr="002E52E5">
                        <w:rPr>
                          <w:rFonts w:ascii="ＭＳ 明朝" w:eastAsia="ＭＳ 明朝" w:hAnsi="ＭＳ 明朝" w:hint="eastAsia"/>
                          <w:b/>
                          <w:sz w:val="20"/>
                          <w:szCs w:val="20"/>
                        </w:rPr>
                        <w:t>月2</w:t>
                      </w:r>
                      <w:r w:rsidRPr="002E52E5">
                        <w:rPr>
                          <w:rFonts w:ascii="ＭＳ 明朝" w:eastAsia="ＭＳ 明朝" w:hAnsi="ＭＳ 明朝" w:hint="eastAsia"/>
                          <w:b/>
                          <w:sz w:val="20"/>
                          <w:szCs w:val="20"/>
                        </w:rPr>
                        <w:t>2</w:t>
                      </w:r>
                      <w:r w:rsidR="007E33BB" w:rsidRPr="002E52E5">
                        <w:rPr>
                          <w:rFonts w:ascii="ＭＳ 明朝" w:eastAsia="ＭＳ 明朝" w:hAnsi="ＭＳ 明朝" w:hint="eastAsia"/>
                          <w:b/>
                          <w:sz w:val="20"/>
                          <w:szCs w:val="20"/>
                        </w:rPr>
                        <w:t>日（木）10:00～衣川地区センター</w:t>
                      </w:r>
                    </w:p>
                    <w:p w14:paraId="04810E99" w14:textId="0EC36354" w:rsidR="003E0DF6"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hint="eastAsia"/>
                          <w:b/>
                          <w:sz w:val="20"/>
                          <w:szCs w:val="20"/>
                        </w:rPr>
                        <w:t>月</w:t>
                      </w:r>
                      <w:r w:rsidR="00EE606C" w:rsidRPr="002E52E5">
                        <w:rPr>
                          <w:rFonts w:ascii="ＭＳ 明朝" w:eastAsia="ＭＳ 明朝" w:hAnsi="ＭＳ 明朝" w:hint="eastAsia"/>
                          <w:b/>
                          <w:sz w:val="20"/>
                          <w:szCs w:val="20"/>
                        </w:rPr>
                        <w:t>2</w:t>
                      </w:r>
                      <w:r w:rsidRPr="002E52E5">
                        <w:rPr>
                          <w:rFonts w:ascii="ＭＳ 明朝" w:eastAsia="ＭＳ 明朝" w:hAnsi="ＭＳ 明朝" w:hint="eastAsia"/>
                          <w:b/>
                          <w:sz w:val="20"/>
                          <w:szCs w:val="20"/>
                        </w:rPr>
                        <w:t>6</w:t>
                      </w:r>
                      <w:r w:rsidR="00EE606C" w:rsidRPr="002E52E5">
                        <w:rPr>
                          <w:rFonts w:ascii="ＭＳ 明朝" w:eastAsia="ＭＳ 明朝" w:hAnsi="ＭＳ 明朝" w:hint="eastAsia"/>
                          <w:b/>
                          <w:sz w:val="20"/>
                          <w:szCs w:val="20"/>
                        </w:rPr>
                        <w:t>日（月）10:00～</w:t>
                      </w:r>
                      <w:bookmarkStart w:id="4" w:name="_Hlk216357840"/>
                      <w:r w:rsidR="00EE606C" w:rsidRPr="002E52E5">
                        <w:rPr>
                          <w:rFonts w:ascii="ＭＳ 明朝" w:eastAsia="ＭＳ 明朝" w:hAnsi="ＭＳ 明朝" w:hint="eastAsia"/>
                          <w:b/>
                          <w:sz w:val="20"/>
                          <w:szCs w:val="20"/>
                        </w:rPr>
                        <w:t>メイプル地階 第1会議室</w:t>
                      </w:r>
                      <w:bookmarkEnd w:id="4"/>
                    </w:p>
                    <w:p w14:paraId="3E1C6FC1" w14:textId="1E8228DC" w:rsidR="00EE606C" w:rsidRPr="002E52E5" w:rsidRDefault="007A7C63" w:rsidP="003E0DF6">
                      <w:pPr>
                        <w:rPr>
                          <w:rFonts w:ascii="ＭＳ 明朝" w:eastAsia="ＭＳ 明朝" w:hAnsi="ＭＳ 明朝"/>
                          <w:b/>
                          <w:sz w:val="20"/>
                          <w:szCs w:val="20"/>
                        </w:rPr>
                      </w:pPr>
                      <w:r w:rsidRPr="002E52E5">
                        <w:rPr>
                          <w:rFonts w:ascii="ＭＳ 明朝" w:eastAsia="ＭＳ 明朝" w:hAnsi="ＭＳ 明朝" w:hint="eastAsia"/>
                          <w:b/>
                          <w:sz w:val="20"/>
                          <w:szCs w:val="20"/>
                        </w:rPr>
                        <w:t>１</w:t>
                      </w:r>
                      <w:r w:rsidR="003E0DF6" w:rsidRPr="002E52E5">
                        <w:rPr>
                          <w:rFonts w:ascii="ＭＳ 明朝" w:eastAsia="ＭＳ 明朝" w:hAnsi="ＭＳ 明朝" w:hint="eastAsia"/>
                          <w:b/>
                          <w:sz w:val="20"/>
                          <w:szCs w:val="20"/>
                        </w:rPr>
                        <w:t>月</w:t>
                      </w:r>
                      <w:r w:rsidR="007E33BB" w:rsidRPr="002E52E5">
                        <w:rPr>
                          <w:rFonts w:ascii="ＭＳ 明朝" w:eastAsia="ＭＳ 明朝" w:hAnsi="ＭＳ 明朝" w:hint="eastAsia"/>
                          <w:b/>
                          <w:sz w:val="20"/>
                          <w:szCs w:val="20"/>
                        </w:rPr>
                        <w:t>2</w:t>
                      </w:r>
                      <w:r w:rsidRPr="002E52E5">
                        <w:rPr>
                          <w:rFonts w:ascii="ＭＳ 明朝" w:eastAsia="ＭＳ 明朝" w:hAnsi="ＭＳ 明朝" w:hint="eastAsia"/>
                          <w:b/>
                          <w:sz w:val="20"/>
                          <w:szCs w:val="20"/>
                        </w:rPr>
                        <w:t>8</w:t>
                      </w:r>
                      <w:r w:rsidR="00EE606C" w:rsidRPr="002E52E5">
                        <w:rPr>
                          <w:rFonts w:ascii="ＭＳ 明朝" w:eastAsia="ＭＳ 明朝" w:hAnsi="ＭＳ 明朝" w:hint="eastAsia"/>
                          <w:b/>
                          <w:sz w:val="20"/>
                          <w:szCs w:val="20"/>
                        </w:rPr>
                        <w:t>日（水）10:00～</w:t>
                      </w:r>
                      <w:r w:rsidR="007E33BB" w:rsidRPr="002E52E5">
                        <w:rPr>
                          <w:rFonts w:ascii="ＭＳ 明朝" w:eastAsia="ＭＳ 明朝" w:hAnsi="ＭＳ 明朝" w:hint="eastAsia"/>
                          <w:b/>
                          <w:sz w:val="20"/>
                          <w:szCs w:val="20"/>
                        </w:rPr>
                        <w:t>小山</w:t>
                      </w:r>
                      <w:r w:rsidR="00EE606C" w:rsidRPr="002E52E5">
                        <w:rPr>
                          <w:rFonts w:ascii="ＭＳ 明朝" w:eastAsia="ＭＳ 明朝" w:hAnsi="ＭＳ 明朝" w:hint="eastAsia"/>
                          <w:b/>
                          <w:sz w:val="20"/>
                          <w:szCs w:val="20"/>
                        </w:rPr>
                        <w:t>地区センター</w:t>
                      </w:r>
                    </w:p>
                  </w:txbxContent>
                </v:textbox>
                <w10:wrap anchorx="margin"/>
              </v:shape>
            </w:pict>
          </mc:Fallback>
        </mc:AlternateContent>
      </w:r>
    </w:p>
    <w:p w14:paraId="643F782B" w14:textId="097DC074" w:rsidR="003E0DF6" w:rsidRDefault="003E0DF6" w:rsidP="003E0DF6">
      <w:pPr>
        <w:rPr>
          <w:rFonts w:ascii="Century" w:eastAsia="ＭＳ 明朝" w:hAnsi="Century"/>
          <w:szCs w:val="21"/>
        </w:rPr>
      </w:pPr>
    </w:p>
    <w:p w14:paraId="71F1FEBB" w14:textId="468332C7" w:rsidR="003E0DF6" w:rsidRDefault="003E0DF6" w:rsidP="003E0DF6">
      <w:pPr>
        <w:rPr>
          <w:rFonts w:ascii="Century" w:eastAsia="ＭＳ 明朝" w:hAnsi="Century"/>
          <w:szCs w:val="21"/>
        </w:rPr>
      </w:pPr>
    </w:p>
    <w:p w14:paraId="6BC64876" w14:textId="163B8CE7" w:rsidR="003E0DF6" w:rsidRDefault="003E0DF6" w:rsidP="003E0DF6">
      <w:pPr>
        <w:rPr>
          <w:rFonts w:ascii="Century" w:eastAsia="ＭＳ 明朝" w:hAnsi="Century"/>
          <w:szCs w:val="21"/>
        </w:rPr>
      </w:pPr>
    </w:p>
    <w:p w14:paraId="10C0C771" w14:textId="28602D71" w:rsidR="00B13E69" w:rsidRPr="003E0DF6" w:rsidRDefault="00B13E69" w:rsidP="00B13E69">
      <w:pPr>
        <w:rPr>
          <w:rFonts w:ascii="Century" w:eastAsia="ＭＳ 明朝" w:hAnsi="Century"/>
        </w:rPr>
      </w:pPr>
    </w:p>
    <w:p w14:paraId="1ADB728C" w14:textId="1A05AC43" w:rsidR="00B13E69" w:rsidRDefault="00B13E69" w:rsidP="00B13E69">
      <w:pPr>
        <w:rPr>
          <w:rFonts w:ascii="Century" w:eastAsia="ＭＳ 明朝" w:hAnsi="Century"/>
        </w:rPr>
      </w:pPr>
    </w:p>
    <w:p w14:paraId="7A835DC9" w14:textId="77777777" w:rsidR="0048280A" w:rsidRDefault="0048280A" w:rsidP="005418C3">
      <w:pPr>
        <w:rPr>
          <w:rFonts w:ascii="Century" w:eastAsia="ＭＳ 明朝" w:hAnsi="Century"/>
          <w:szCs w:val="21"/>
        </w:rPr>
      </w:pPr>
    </w:p>
    <w:p w14:paraId="22AE630A" w14:textId="39C36A64" w:rsidR="00CB4B94" w:rsidRDefault="00BF5358" w:rsidP="005418C3">
      <w:pPr>
        <w:rPr>
          <w:rFonts w:ascii="Century" w:eastAsia="ＭＳ 明朝" w:hAnsi="Century"/>
          <w:szCs w:val="21"/>
        </w:rPr>
      </w:pPr>
      <w:r>
        <w:rPr>
          <w:rFonts w:ascii="Century" w:eastAsia="ＭＳ 明朝" w:hAnsi="Century"/>
          <w:noProof/>
          <w:szCs w:val="21"/>
        </w:rPr>
        <mc:AlternateContent>
          <mc:Choice Requires="wps">
            <w:drawing>
              <wp:anchor distT="0" distB="0" distL="114300" distR="114300" simplePos="0" relativeHeight="252140544" behindDoc="0" locked="0" layoutInCell="1" allowOverlap="1" wp14:anchorId="2CF9CAEB" wp14:editId="4F1474BA">
                <wp:simplePos x="0" y="0"/>
                <wp:positionH relativeFrom="margin">
                  <wp:align>right</wp:align>
                </wp:positionH>
                <wp:positionV relativeFrom="paragraph">
                  <wp:posOffset>232410</wp:posOffset>
                </wp:positionV>
                <wp:extent cx="3028950" cy="1905000"/>
                <wp:effectExtent l="0" t="0" r="19050" b="19050"/>
                <wp:wrapNone/>
                <wp:docPr id="208784567" name="テキスト ボックス 10"/>
                <wp:cNvGraphicFramePr/>
                <a:graphic xmlns:a="http://schemas.openxmlformats.org/drawingml/2006/main">
                  <a:graphicData uri="http://schemas.microsoft.com/office/word/2010/wordprocessingShape">
                    <wps:wsp>
                      <wps:cNvSpPr txBox="1"/>
                      <wps:spPr>
                        <a:xfrm>
                          <a:off x="0" y="0"/>
                          <a:ext cx="3028950" cy="1905000"/>
                        </a:xfrm>
                        <a:prstGeom prst="rect">
                          <a:avLst/>
                        </a:prstGeom>
                        <a:noFill/>
                        <a:ln w="6350">
                          <a:solidFill>
                            <a:sysClr val="windowText" lastClr="000000"/>
                          </a:solidFill>
                        </a:ln>
                      </wps:spPr>
                      <wps:txbx>
                        <w:txbxContent>
                          <w:p w14:paraId="74EDA7E5" w14:textId="77777777" w:rsidR="00B80AB5" w:rsidRPr="00052F2E" w:rsidRDefault="00B80AB5" w:rsidP="00B80AB5">
                            <w:pPr>
                              <w:jc w:val="center"/>
                              <w:rPr>
                                <w:rFonts w:ascii="ＭＳ 明朝" w:eastAsia="ＭＳ 明朝" w:hAnsi="ＭＳ 明朝"/>
                                <w:b/>
                                <w:bCs/>
                                <w:sz w:val="22"/>
                              </w:rPr>
                            </w:pPr>
                            <w:r w:rsidRPr="00052F2E">
                              <w:rPr>
                                <w:rFonts w:ascii="ＭＳ 明朝" w:eastAsia="ＭＳ 明朝" w:hAnsi="ＭＳ 明朝" w:hint="eastAsia"/>
                                <w:b/>
                                <w:bCs/>
                                <w:sz w:val="22"/>
                              </w:rPr>
                              <w:t>確定申告のお願い</w:t>
                            </w:r>
                          </w:p>
                          <w:p w14:paraId="20EFB226" w14:textId="7D5346E6" w:rsidR="00F27793" w:rsidRPr="00052F2E" w:rsidRDefault="00B80AB5" w:rsidP="002E52E5">
                            <w:pPr>
                              <w:spacing w:line="310" w:lineRule="exact"/>
                              <w:ind w:firstLineChars="100" w:firstLine="190"/>
                              <w:rPr>
                                <w:rFonts w:ascii="ＭＳ 明朝" w:eastAsia="ＭＳ 明朝" w:hAnsi="ＭＳ 明朝"/>
                                <w:sz w:val="18"/>
                                <w:szCs w:val="18"/>
                              </w:rPr>
                            </w:pPr>
                            <w:r w:rsidRPr="002E52E5">
                              <w:rPr>
                                <w:rFonts w:ascii="ＭＳ 明朝" w:eastAsia="ＭＳ 明朝" w:hAnsi="ＭＳ 明朝" w:hint="eastAsia"/>
                                <w:sz w:val="19"/>
                                <w:szCs w:val="19"/>
                              </w:rPr>
                              <w:t xml:space="preserve">令和７年において配分金のお支払いのあった会員の皆様に、「令和７年 </w:t>
                            </w:r>
                            <w:r w:rsidRPr="002E52E5">
                              <w:rPr>
                                <w:rFonts w:ascii="ＭＳ 明朝" w:eastAsia="ＭＳ 明朝" w:hAnsi="ＭＳ 明朝" w:hint="eastAsia"/>
                                <w:sz w:val="19"/>
                                <w:szCs w:val="19"/>
                              </w:rPr>
                              <w:t>配分金支払証明書」を、別便で郵送いたしますので、内容を確認の上、必要な方は確定申告をしてください。なお、派遣で働いた方には、岩手県シルバー連合会より源泉徴収票が郵送されます</w:t>
                            </w:r>
                            <w:r w:rsidR="00F27793" w:rsidRPr="002E52E5">
                              <w:rPr>
                                <w:rFonts w:ascii="ＭＳ 明朝" w:eastAsia="ＭＳ 明朝" w:hAnsi="ＭＳ 明朝" w:hint="eastAsia"/>
                                <w:sz w:val="19"/>
                                <w:szCs w:val="19"/>
                              </w:rPr>
                              <w:t>。</w:t>
                            </w:r>
                            <w:r w:rsidR="006C5D75" w:rsidRPr="002E52E5">
                              <w:rPr>
                                <w:rFonts w:ascii="ＭＳ 明朝" w:eastAsia="ＭＳ 明朝" w:hAnsi="ＭＳ 明朝" w:hint="eastAsia"/>
                                <w:sz w:val="19"/>
                                <w:szCs w:val="19"/>
                              </w:rPr>
                              <w:t>裏面</w:t>
                            </w:r>
                            <w:r w:rsidR="00F27793" w:rsidRPr="002E52E5">
                              <w:rPr>
                                <w:rFonts w:ascii="ＭＳ 明朝" w:eastAsia="ＭＳ 明朝" w:hAnsi="ＭＳ 明朝" w:hint="eastAsia"/>
                                <w:sz w:val="19"/>
                                <w:szCs w:val="19"/>
                              </w:rPr>
                              <w:t>の「配分金収入等に対する所得税の取り扱いについて」をお読みいただき必要な方は確定申告をお願い</w:t>
                            </w:r>
                            <w:r w:rsidR="00F27793" w:rsidRPr="00052F2E">
                              <w:rPr>
                                <w:rFonts w:ascii="ＭＳ 明朝" w:eastAsia="ＭＳ 明朝" w:hAnsi="ＭＳ 明朝" w:hint="eastAsia"/>
                                <w:sz w:val="18"/>
                                <w:szCs w:val="18"/>
                              </w:rPr>
                              <w:t>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F9CAEB" id="テキスト ボックス 10" o:spid="_x0000_s1032" type="#_x0000_t202" style="position:absolute;left:0;text-align:left;margin-left:187.3pt;margin-top:18.3pt;width:238.5pt;height:150pt;z-index:2521405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yWiPQIAAHEEAAAOAAAAZHJzL2Uyb0RvYy54bWysVE1vGjEQvVfqf7B8L7sQkiYoS0QTUVVC&#10;SSQS5Wy8XljJ63Ftwy799X32AkFpT1U5GI/fMB/vzXB71zWa7ZTzNZmCDwc5Z8pIKmuzLvjry/zL&#10;NWc+CFMKTUYVfK88v5t+/nTb2oka0YZ0qRxDEOMnrS34JgQ7yTIvN6oRfkBWGYAVuUYEmG6dlU60&#10;iN7obJTnV1lLrrSOpPIerw89yKcpflUpGZ6qyqvAdMFRW0inS+cqntn0VkzWTthNLQ9liH+oohG1&#10;QdJTqAcRBNu6+o9QTS0dearCQFKTUVXVUqUe0M0w/9DNciOsSr2AHG9PNPn/F1Y+7pb22bHQfaMO&#10;AkZCWusnHo+xn65yTfxGpQw4KNyfaFNdYBKPF/no+uYSkAQ2vMkv8zwRm73/3DofvitqWLwU3EGX&#10;RJfYLXxASrgeXWI2Q/Na66SNNqwt+NUF4kfEk67LCCZj7++1YzsBcTETJbUvqIkzLXwAgELTJ/aE&#10;BGc/haUNHt87jbfQrTpWl8h2ZGFF5R7kOOrnxls5r9HAAvGfhcOgoGkMf3jCUWlCoXS4cbYh9+tv&#10;79Ef+gHlrMXgFdz/3AqnUPYPA2VvhuNxnNRkjC+/jmC4c2R1jphtc09of4g1szJdo3/Qx2vlqHnD&#10;jsxiVkDCSOQuOGjqr/ehXwfsmFSzWXLCbFoRFmZpZQwduY7yvHRvwtmDhgFUP9JxRMXkg5S9by/m&#10;bBuoqpPOkeee1QP9mOukzmEH4+Kc28nr/Z9i+hsAAP//AwBQSwMEFAAGAAgAAAAhAAl3oofbAAAA&#10;BwEAAA8AAABkcnMvZG93bnJldi54bWxMj8tOxDAMRfdI/ENkJHZMCoM6UJqOAIG6QTwKEttMY9qK&#10;xomSTFv+Hs8Klj7Xuj4ut4sdxYQhDo4UnK8yEEitMwN1Cj7eH8+uQMSkyejRESr4wQjb6vio1IVx&#10;M73h1KROcAnFQivoU/KFlLHt0eq4ch6Jsy8XrE48hk6aoGcut6O8yLJcWj0QX+i1x/se2+9mbxVM&#10;4drMXf3y5Lxfv06fd3Xz8FwrdXqy3N6ASLikv2U46LM6VOy0c3syUYwK+JGkYJ3nIDi93GwY7Bgc&#10;iKxK+d+/+gUAAP//AwBQSwECLQAUAAYACAAAACEAtoM4kv4AAADhAQAAEwAAAAAAAAAAAAAAAAAA&#10;AAAAW0NvbnRlbnRfVHlwZXNdLnhtbFBLAQItABQABgAIAAAAIQA4/SH/1gAAAJQBAAALAAAAAAAA&#10;AAAAAAAAAC8BAABfcmVscy8ucmVsc1BLAQItABQABgAIAAAAIQCXJyWiPQIAAHEEAAAOAAAAAAAA&#10;AAAAAAAAAC4CAABkcnMvZTJvRG9jLnhtbFBLAQItABQABgAIAAAAIQAJd6KH2wAAAAcBAAAPAAAA&#10;AAAAAAAAAAAAAJcEAABkcnMvZG93bnJldi54bWxQSwUGAAAAAAQABADzAAAAnwUAAAAA&#10;" filled="f" strokecolor="windowText" strokeweight=".5pt">
                <v:textbox>
                  <w:txbxContent>
                    <w:p w14:paraId="74EDA7E5" w14:textId="77777777" w:rsidR="00B80AB5" w:rsidRPr="00052F2E" w:rsidRDefault="00B80AB5" w:rsidP="00B80AB5">
                      <w:pPr>
                        <w:jc w:val="center"/>
                        <w:rPr>
                          <w:rFonts w:ascii="ＭＳ 明朝" w:eastAsia="ＭＳ 明朝" w:hAnsi="ＭＳ 明朝"/>
                          <w:b/>
                          <w:bCs/>
                          <w:sz w:val="22"/>
                        </w:rPr>
                      </w:pPr>
                      <w:r w:rsidRPr="00052F2E">
                        <w:rPr>
                          <w:rFonts w:ascii="ＭＳ 明朝" w:eastAsia="ＭＳ 明朝" w:hAnsi="ＭＳ 明朝" w:hint="eastAsia"/>
                          <w:b/>
                          <w:bCs/>
                          <w:sz w:val="22"/>
                        </w:rPr>
                        <w:t>確定申告のお願い</w:t>
                      </w:r>
                    </w:p>
                    <w:p w14:paraId="20EFB226" w14:textId="7D5346E6" w:rsidR="00F27793" w:rsidRPr="00052F2E" w:rsidRDefault="00B80AB5" w:rsidP="002E52E5">
                      <w:pPr>
                        <w:spacing w:line="310" w:lineRule="exact"/>
                        <w:ind w:firstLineChars="100" w:firstLine="190"/>
                        <w:rPr>
                          <w:rFonts w:ascii="ＭＳ 明朝" w:eastAsia="ＭＳ 明朝" w:hAnsi="ＭＳ 明朝"/>
                          <w:sz w:val="18"/>
                          <w:szCs w:val="18"/>
                        </w:rPr>
                      </w:pPr>
                      <w:r w:rsidRPr="002E52E5">
                        <w:rPr>
                          <w:rFonts w:ascii="ＭＳ 明朝" w:eastAsia="ＭＳ 明朝" w:hAnsi="ＭＳ 明朝" w:hint="eastAsia"/>
                          <w:sz w:val="19"/>
                          <w:szCs w:val="19"/>
                        </w:rPr>
                        <w:t xml:space="preserve">令和７年において配分金のお支払いのあった会員の皆様に、「令和７年 </w:t>
                      </w:r>
                      <w:r w:rsidRPr="002E52E5">
                        <w:rPr>
                          <w:rFonts w:ascii="ＭＳ 明朝" w:eastAsia="ＭＳ 明朝" w:hAnsi="ＭＳ 明朝" w:hint="eastAsia"/>
                          <w:sz w:val="19"/>
                          <w:szCs w:val="19"/>
                        </w:rPr>
                        <w:t>配分金支払証明書」を、別便で郵送いたしますので、内容を確認の上、必要な方は確定申告をしてください。なお、派遣で働いた方には、岩手県シルバー連合会より源泉徴収票が郵送されます</w:t>
                      </w:r>
                      <w:r w:rsidR="00F27793" w:rsidRPr="002E52E5">
                        <w:rPr>
                          <w:rFonts w:ascii="ＭＳ 明朝" w:eastAsia="ＭＳ 明朝" w:hAnsi="ＭＳ 明朝" w:hint="eastAsia"/>
                          <w:sz w:val="19"/>
                          <w:szCs w:val="19"/>
                        </w:rPr>
                        <w:t>。</w:t>
                      </w:r>
                      <w:r w:rsidR="006C5D75" w:rsidRPr="002E52E5">
                        <w:rPr>
                          <w:rFonts w:ascii="ＭＳ 明朝" w:eastAsia="ＭＳ 明朝" w:hAnsi="ＭＳ 明朝" w:hint="eastAsia"/>
                          <w:sz w:val="19"/>
                          <w:szCs w:val="19"/>
                        </w:rPr>
                        <w:t>裏面</w:t>
                      </w:r>
                      <w:r w:rsidR="00F27793" w:rsidRPr="002E52E5">
                        <w:rPr>
                          <w:rFonts w:ascii="ＭＳ 明朝" w:eastAsia="ＭＳ 明朝" w:hAnsi="ＭＳ 明朝" w:hint="eastAsia"/>
                          <w:sz w:val="19"/>
                          <w:szCs w:val="19"/>
                        </w:rPr>
                        <w:t>の「配分金収入等に対する所得税の取り扱いについて」をお読みいただき必要な方は確定申告をお願い</w:t>
                      </w:r>
                      <w:r w:rsidR="00F27793" w:rsidRPr="00052F2E">
                        <w:rPr>
                          <w:rFonts w:ascii="ＭＳ 明朝" w:eastAsia="ＭＳ 明朝" w:hAnsi="ＭＳ 明朝" w:hint="eastAsia"/>
                          <w:sz w:val="18"/>
                          <w:szCs w:val="18"/>
                        </w:rPr>
                        <w:t>します。</w:t>
                      </w:r>
                    </w:p>
                  </w:txbxContent>
                </v:textbox>
                <w10:wrap anchorx="margin"/>
              </v:shape>
            </w:pict>
          </mc:Fallback>
        </mc:AlternateContent>
      </w:r>
    </w:p>
    <w:p w14:paraId="0E2D7C74" w14:textId="019E8791" w:rsidR="00536B60" w:rsidRDefault="00536B60" w:rsidP="005418C3">
      <w:pPr>
        <w:rPr>
          <w:rFonts w:ascii="Century" w:eastAsia="ＭＳ 明朝" w:hAnsi="Century"/>
          <w:szCs w:val="21"/>
        </w:rPr>
      </w:pPr>
    </w:p>
    <w:p w14:paraId="54CA8EDE" w14:textId="77777777" w:rsidR="00536B60" w:rsidRDefault="00536B60" w:rsidP="005418C3">
      <w:pPr>
        <w:rPr>
          <w:rFonts w:ascii="Century" w:eastAsia="ＭＳ 明朝" w:hAnsi="Century"/>
          <w:szCs w:val="21"/>
        </w:rPr>
      </w:pPr>
    </w:p>
    <w:p w14:paraId="666FCBD6" w14:textId="77777777" w:rsidR="00536B60" w:rsidRDefault="00536B60" w:rsidP="005418C3">
      <w:pPr>
        <w:rPr>
          <w:rFonts w:ascii="Century" w:eastAsia="ＭＳ 明朝" w:hAnsi="Century"/>
          <w:szCs w:val="21"/>
        </w:rPr>
      </w:pPr>
    </w:p>
    <w:p w14:paraId="525E167B" w14:textId="77777777" w:rsidR="00A21CF4" w:rsidRDefault="00A21CF4" w:rsidP="005418C3">
      <w:pPr>
        <w:rPr>
          <w:rFonts w:ascii="Century" w:eastAsia="ＭＳ 明朝" w:hAnsi="Century"/>
          <w:szCs w:val="21"/>
        </w:rPr>
      </w:pPr>
    </w:p>
    <w:p w14:paraId="114C642F" w14:textId="77777777" w:rsidR="00536B60" w:rsidRDefault="00536B60" w:rsidP="005418C3">
      <w:pPr>
        <w:rPr>
          <w:rFonts w:ascii="Century" w:eastAsia="ＭＳ 明朝" w:hAnsi="Century"/>
          <w:szCs w:val="21"/>
        </w:rPr>
      </w:pPr>
    </w:p>
    <w:p w14:paraId="09A4AA47" w14:textId="77777777" w:rsidR="00536B60" w:rsidRDefault="00536B60" w:rsidP="005418C3">
      <w:pPr>
        <w:rPr>
          <w:rFonts w:ascii="Century" w:eastAsia="ＭＳ 明朝" w:hAnsi="Century"/>
          <w:szCs w:val="21"/>
        </w:rPr>
      </w:pPr>
    </w:p>
    <w:p w14:paraId="7633BE2F" w14:textId="77777777" w:rsidR="00536B60" w:rsidRDefault="00536B60" w:rsidP="005418C3">
      <w:pPr>
        <w:rPr>
          <w:rFonts w:ascii="Century" w:eastAsia="ＭＳ 明朝" w:hAnsi="Century"/>
          <w:szCs w:val="21"/>
        </w:rPr>
      </w:pPr>
    </w:p>
    <w:p w14:paraId="2F439E67" w14:textId="77777777" w:rsidR="00536B60" w:rsidRDefault="00536B60" w:rsidP="005418C3">
      <w:pPr>
        <w:rPr>
          <w:rFonts w:ascii="Century" w:eastAsia="ＭＳ 明朝" w:hAnsi="Century"/>
          <w:szCs w:val="21"/>
        </w:rPr>
      </w:pPr>
    </w:p>
    <w:p w14:paraId="0F667A5F" w14:textId="087B34BA" w:rsidR="00536B60" w:rsidRDefault="00087173" w:rsidP="005418C3">
      <w:pPr>
        <w:rPr>
          <w:rFonts w:ascii="Century" w:eastAsia="ＭＳ 明朝" w:hAnsi="Century"/>
          <w:szCs w:val="21"/>
        </w:rPr>
      </w:pPr>
      <w:r>
        <w:rPr>
          <w:rFonts w:ascii="Century" w:eastAsia="ＭＳ 明朝" w:hAnsi="Century"/>
          <w:noProof/>
          <w:szCs w:val="21"/>
        </w:rPr>
        <mc:AlternateContent>
          <mc:Choice Requires="wps">
            <w:drawing>
              <wp:anchor distT="0" distB="0" distL="114300" distR="114300" simplePos="0" relativeHeight="252142592" behindDoc="0" locked="0" layoutInCell="1" allowOverlap="1" wp14:anchorId="69141BDD" wp14:editId="0358D3B3">
                <wp:simplePos x="0" y="0"/>
                <wp:positionH relativeFrom="margin">
                  <wp:align>right</wp:align>
                </wp:positionH>
                <wp:positionV relativeFrom="paragraph">
                  <wp:posOffset>118110</wp:posOffset>
                </wp:positionV>
                <wp:extent cx="3019425" cy="1724025"/>
                <wp:effectExtent l="0" t="0" r="28575" b="28575"/>
                <wp:wrapNone/>
                <wp:docPr id="1238681846" name="テキスト ボックス 10"/>
                <wp:cNvGraphicFramePr/>
                <a:graphic xmlns:a="http://schemas.openxmlformats.org/drawingml/2006/main">
                  <a:graphicData uri="http://schemas.microsoft.com/office/word/2010/wordprocessingShape">
                    <wps:wsp>
                      <wps:cNvSpPr txBox="1"/>
                      <wps:spPr>
                        <a:xfrm>
                          <a:off x="0" y="0"/>
                          <a:ext cx="3019425" cy="1724025"/>
                        </a:xfrm>
                        <a:prstGeom prst="rect">
                          <a:avLst/>
                        </a:prstGeom>
                        <a:noFill/>
                        <a:ln w="6350">
                          <a:solidFill>
                            <a:sysClr val="windowText" lastClr="000000"/>
                          </a:solidFill>
                        </a:ln>
                      </wps:spPr>
                      <wps:txbx>
                        <w:txbxContent>
                          <w:p w14:paraId="41A636F7" w14:textId="733231D5" w:rsidR="00087173" w:rsidRPr="00052F2E" w:rsidRDefault="00087173" w:rsidP="00052F2E">
                            <w:pPr>
                              <w:autoSpaceDE w:val="0"/>
                              <w:autoSpaceDN w:val="0"/>
                              <w:jc w:val="center"/>
                              <w:rPr>
                                <w:rFonts w:ascii="ＭＳ 明朝" w:eastAsia="ＭＳ 明朝" w:hAnsi="ＭＳ 明朝"/>
                                <w:b/>
                                <w:bCs/>
                                <w:sz w:val="22"/>
                              </w:rPr>
                            </w:pPr>
                            <w:r w:rsidRPr="00052F2E">
                              <w:rPr>
                                <w:rFonts w:ascii="ＭＳ 明朝" w:eastAsia="ＭＳ 明朝" w:hAnsi="ＭＳ 明朝" w:hint="eastAsia"/>
                                <w:b/>
                                <w:bCs/>
                                <w:sz w:val="22"/>
                              </w:rPr>
                              <w:t>年末年始のお知らせ</w:t>
                            </w:r>
                          </w:p>
                          <w:p w14:paraId="0EAB3157" w14:textId="34165231" w:rsidR="00087173" w:rsidRPr="002E52E5" w:rsidRDefault="00087173" w:rsidP="002E52E5">
                            <w:pPr>
                              <w:autoSpaceDE w:val="0"/>
                              <w:autoSpaceDN w:val="0"/>
                              <w:spacing w:line="300" w:lineRule="exact"/>
                              <w:ind w:firstLineChars="100" w:firstLine="190"/>
                              <w:rPr>
                                <w:rFonts w:ascii="ＭＳ 明朝" w:eastAsia="ＭＳ 明朝" w:hAnsi="ＭＳ 明朝"/>
                                <w:sz w:val="19"/>
                                <w:szCs w:val="19"/>
                              </w:rPr>
                            </w:pPr>
                            <w:r w:rsidRPr="002E52E5">
                              <w:rPr>
                                <w:rFonts w:ascii="ＭＳ 明朝" w:eastAsia="ＭＳ 明朝" w:hAnsi="ＭＳ 明朝" w:hint="eastAsia"/>
                                <w:sz w:val="19"/>
                                <w:szCs w:val="19"/>
                              </w:rPr>
                              <w:t>年末年始のお休みは、</w:t>
                            </w:r>
                            <w:r w:rsidR="002E52E5">
                              <w:rPr>
                                <w:rFonts w:ascii="ＭＳ 明朝" w:eastAsia="ＭＳ 明朝" w:hAnsi="ＭＳ 明朝" w:hint="eastAsia"/>
                                <w:sz w:val="19"/>
                                <w:szCs w:val="19"/>
                              </w:rPr>
                              <w:t>１２</w:t>
                            </w:r>
                            <w:r w:rsidRPr="002E52E5">
                              <w:rPr>
                                <w:rFonts w:ascii="ＭＳ 明朝" w:eastAsia="ＭＳ 明朝" w:hAnsi="ＭＳ 明朝" w:hint="eastAsia"/>
                                <w:sz w:val="19"/>
                                <w:szCs w:val="19"/>
                              </w:rPr>
                              <w:t>月</w:t>
                            </w:r>
                            <w:r w:rsidR="002E52E5">
                              <w:rPr>
                                <w:rFonts w:ascii="ＭＳ 明朝" w:eastAsia="ＭＳ 明朝" w:hAnsi="ＭＳ 明朝" w:hint="eastAsia"/>
                                <w:sz w:val="19"/>
                                <w:szCs w:val="19"/>
                              </w:rPr>
                              <w:t>２７</w:t>
                            </w:r>
                            <w:r w:rsidRPr="002E52E5">
                              <w:rPr>
                                <w:rFonts w:ascii="ＭＳ 明朝" w:eastAsia="ＭＳ 明朝" w:hAnsi="ＭＳ 明朝" w:hint="eastAsia"/>
                                <w:sz w:val="19"/>
                                <w:szCs w:val="19"/>
                              </w:rPr>
                              <w:t>日（土）から１月４日（日）まで</w:t>
                            </w:r>
                            <w:r w:rsidR="00E67C0B" w:rsidRPr="002E52E5">
                              <w:rPr>
                                <w:rFonts w:ascii="ＭＳ 明朝" w:eastAsia="ＭＳ 明朝" w:hAnsi="ＭＳ 明朝"/>
                                <w:sz w:val="19"/>
                                <w:szCs w:val="19"/>
                              </w:rPr>
                              <w:t>です。</w:t>
                            </w:r>
                            <w:r w:rsidR="00866F9B">
                              <w:rPr>
                                <w:rFonts w:ascii="ＭＳ 明朝" w:eastAsia="ＭＳ 明朝" w:hAnsi="ＭＳ 明朝" w:hint="eastAsia"/>
                                <w:sz w:val="19"/>
                                <w:szCs w:val="19"/>
                              </w:rPr>
                              <w:t>１２</w:t>
                            </w:r>
                            <w:r w:rsidR="00E67C0B" w:rsidRPr="002E52E5">
                              <w:rPr>
                                <w:rFonts w:ascii="ＭＳ 明朝" w:eastAsia="ＭＳ 明朝" w:hAnsi="ＭＳ 明朝"/>
                                <w:sz w:val="19"/>
                                <w:szCs w:val="19"/>
                              </w:rPr>
                              <w:t>月分の就業報告書は１月</w:t>
                            </w:r>
                            <w:r w:rsidR="00F27793" w:rsidRPr="002E52E5">
                              <w:rPr>
                                <w:rFonts w:ascii="ＭＳ 明朝" w:eastAsia="ＭＳ 明朝" w:hAnsi="ＭＳ 明朝" w:hint="eastAsia"/>
                                <w:sz w:val="19"/>
                                <w:szCs w:val="19"/>
                              </w:rPr>
                              <w:t>５</w:t>
                            </w:r>
                            <w:r w:rsidR="00E67C0B" w:rsidRPr="002E52E5">
                              <w:rPr>
                                <w:rFonts w:ascii="ＭＳ 明朝" w:eastAsia="ＭＳ 明朝" w:hAnsi="ＭＳ 明朝"/>
                                <w:sz w:val="19"/>
                                <w:szCs w:val="19"/>
                              </w:rPr>
                              <w:t>日（</w:t>
                            </w:r>
                            <w:r w:rsidR="00F27793" w:rsidRPr="002E52E5">
                              <w:rPr>
                                <w:rFonts w:ascii="ＭＳ 明朝" w:eastAsia="ＭＳ 明朝" w:hAnsi="ＭＳ 明朝" w:hint="eastAsia"/>
                                <w:sz w:val="19"/>
                                <w:szCs w:val="19"/>
                              </w:rPr>
                              <w:t>月</w:t>
                            </w:r>
                            <w:r w:rsidR="00E67C0B" w:rsidRPr="002E52E5">
                              <w:rPr>
                                <w:rFonts w:ascii="ＭＳ 明朝" w:eastAsia="ＭＳ 明朝" w:hAnsi="ＭＳ 明朝"/>
                                <w:sz w:val="19"/>
                                <w:szCs w:val="19"/>
                              </w:rPr>
                              <w:t>）</w:t>
                            </w:r>
                            <w:r w:rsidRPr="002E52E5">
                              <w:rPr>
                                <w:rFonts w:ascii="ＭＳ 明朝" w:eastAsia="ＭＳ 明朝" w:hAnsi="ＭＳ 明朝" w:hint="eastAsia"/>
                                <w:sz w:val="19"/>
                                <w:szCs w:val="19"/>
                              </w:rPr>
                              <w:t>提出期限</w:t>
                            </w:r>
                            <w:r w:rsidRPr="002E52E5">
                              <w:rPr>
                                <w:rFonts w:ascii="ＭＳ 明朝" w:eastAsia="ＭＳ 明朝" w:hAnsi="ＭＳ 明朝"/>
                                <w:sz w:val="19"/>
                                <w:szCs w:val="19"/>
                              </w:rPr>
                              <w:t>でご協力をお願いします。</w:t>
                            </w:r>
                            <w:r w:rsidR="00E67C0B" w:rsidRPr="002E52E5">
                              <w:rPr>
                                <w:rFonts w:ascii="ＭＳ 明朝" w:eastAsia="ＭＳ 明朝" w:hAnsi="ＭＳ 明朝"/>
                                <w:sz w:val="19"/>
                                <w:szCs w:val="19"/>
                              </w:rPr>
                              <w:t>事故には気を付けて就業願います。万が一の場合の連絡先は次の通りです。</w:t>
                            </w:r>
                          </w:p>
                          <w:p w14:paraId="234002B4" w14:textId="37099FAF" w:rsidR="007A3A03" w:rsidRPr="002E52E5" w:rsidRDefault="007A3A03" w:rsidP="002E52E5">
                            <w:pPr>
                              <w:autoSpaceDE w:val="0"/>
                              <w:autoSpaceDN w:val="0"/>
                              <w:spacing w:beforeLines="10" w:before="36" w:line="300" w:lineRule="exact"/>
                              <w:ind w:leftChars="100" w:left="210"/>
                              <w:rPr>
                                <w:rFonts w:ascii="ＭＳ 明朝" w:eastAsia="ＭＳ 明朝" w:hAnsi="ＭＳ 明朝"/>
                                <w:sz w:val="19"/>
                                <w:szCs w:val="19"/>
                              </w:rPr>
                            </w:pPr>
                            <w:r w:rsidRPr="002E52E5">
                              <w:rPr>
                                <w:rFonts w:ascii="ＭＳ 明朝" w:eastAsia="ＭＳ 明朝" w:hAnsi="ＭＳ 明朝"/>
                                <w:spacing w:val="31"/>
                                <w:kern w:val="0"/>
                                <w:sz w:val="19"/>
                                <w:szCs w:val="19"/>
                                <w:fitText w:val="950" w:id="-595886080"/>
                              </w:rPr>
                              <w:t>事務局</w:t>
                            </w:r>
                            <w:r w:rsidRPr="002E52E5">
                              <w:rPr>
                                <w:rFonts w:ascii="ＭＳ 明朝" w:eastAsia="ＭＳ 明朝" w:hAnsi="ＭＳ 明朝"/>
                                <w:spacing w:val="2"/>
                                <w:kern w:val="0"/>
                                <w:sz w:val="19"/>
                                <w:szCs w:val="19"/>
                                <w:fitText w:val="950" w:id="-595886080"/>
                              </w:rPr>
                              <w:t>長</w:t>
                            </w:r>
                            <w:r w:rsidRPr="002E52E5">
                              <w:rPr>
                                <w:rFonts w:ascii="ＭＳ 明朝" w:eastAsia="ＭＳ 明朝" w:hAnsi="ＭＳ 明朝"/>
                                <w:sz w:val="19"/>
                                <w:szCs w:val="19"/>
                              </w:rPr>
                              <w:t xml:space="preserve">　</w:t>
                            </w:r>
                            <w:r w:rsidRPr="002E52E5">
                              <w:rPr>
                                <w:rFonts w:ascii="ＭＳ 明朝" w:eastAsia="ＭＳ 明朝" w:hAnsi="ＭＳ 明朝"/>
                                <w:spacing w:val="23"/>
                                <w:kern w:val="0"/>
                                <w:sz w:val="19"/>
                                <w:szCs w:val="19"/>
                                <w:fitText w:val="900" w:id="-597932544"/>
                              </w:rPr>
                              <w:t>加藤寿</w:t>
                            </w:r>
                            <w:r w:rsidRPr="002E52E5">
                              <w:rPr>
                                <w:rFonts w:ascii="ＭＳ 明朝" w:eastAsia="ＭＳ 明朝" w:hAnsi="ＭＳ 明朝"/>
                                <w:spacing w:val="1"/>
                                <w:kern w:val="0"/>
                                <w:sz w:val="19"/>
                                <w:szCs w:val="19"/>
                                <w:fitText w:val="900" w:id="-597932544"/>
                              </w:rPr>
                              <w:t>治</w:t>
                            </w:r>
                            <w:r w:rsidRPr="002E52E5">
                              <w:rPr>
                                <w:rFonts w:ascii="ＭＳ 明朝" w:eastAsia="ＭＳ 明朝" w:hAnsi="ＭＳ 明朝"/>
                                <w:sz w:val="19"/>
                                <w:szCs w:val="19"/>
                              </w:rPr>
                              <w:t xml:space="preserve">　☎　３６</w:t>
                            </w:r>
                            <w:r w:rsidR="002E68EC" w:rsidRPr="002E52E5">
                              <w:rPr>
                                <w:rFonts w:ascii="ＭＳ 明朝" w:eastAsia="ＭＳ 明朝" w:hAnsi="ＭＳ 明朝" w:hint="eastAsia"/>
                                <w:sz w:val="19"/>
                                <w:szCs w:val="19"/>
                              </w:rPr>
                              <w:t>－</w:t>
                            </w:r>
                            <w:r w:rsidRPr="002E52E5">
                              <w:rPr>
                                <w:rFonts w:ascii="ＭＳ 明朝" w:eastAsia="ＭＳ 明朝" w:hAnsi="ＭＳ 明朝"/>
                                <w:sz w:val="19"/>
                                <w:szCs w:val="19"/>
                              </w:rPr>
                              <w:t>３１３１</w:t>
                            </w:r>
                          </w:p>
                          <w:p w14:paraId="4A50D382" w14:textId="78A81EBD" w:rsidR="007A3A03" w:rsidRPr="002E52E5" w:rsidRDefault="007A3A03" w:rsidP="002E52E5">
                            <w:pPr>
                              <w:autoSpaceDE w:val="0"/>
                              <w:autoSpaceDN w:val="0"/>
                              <w:spacing w:line="300" w:lineRule="exact"/>
                              <w:ind w:leftChars="100" w:left="210"/>
                              <w:rPr>
                                <w:rFonts w:ascii="ＭＳ 明朝" w:eastAsia="ＭＳ 明朝" w:hAnsi="ＭＳ 明朝"/>
                                <w:sz w:val="19"/>
                                <w:szCs w:val="19"/>
                              </w:rPr>
                            </w:pPr>
                            <w:r w:rsidRPr="002E52E5">
                              <w:rPr>
                                <w:rFonts w:ascii="ＭＳ 明朝" w:eastAsia="ＭＳ 明朝" w:hAnsi="ＭＳ 明朝"/>
                                <w:sz w:val="19"/>
                                <w:szCs w:val="19"/>
                              </w:rPr>
                              <w:t xml:space="preserve">事務局次長　</w:t>
                            </w:r>
                            <w:r w:rsidRPr="002E52E5">
                              <w:rPr>
                                <w:rFonts w:ascii="ＭＳ 明朝" w:eastAsia="ＭＳ 明朝" w:hAnsi="ＭＳ 明朝"/>
                                <w:spacing w:val="23"/>
                                <w:kern w:val="0"/>
                                <w:sz w:val="19"/>
                                <w:szCs w:val="19"/>
                                <w:fitText w:val="900" w:id="-597932288"/>
                              </w:rPr>
                              <w:t>菊池尚</w:t>
                            </w:r>
                            <w:r w:rsidRPr="002E52E5">
                              <w:rPr>
                                <w:rFonts w:ascii="ＭＳ 明朝" w:eastAsia="ＭＳ 明朝" w:hAnsi="ＭＳ 明朝"/>
                                <w:spacing w:val="1"/>
                                <w:kern w:val="0"/>
                                <w:sz w:val="19"/>
                                <w:szCs w:val="19"/>
                                <w:fitText w:val="900" w:id="-597932288"/>
                              </w:rPr>
                              <w:t>子</w:t>
                            </w:r>
                            <w:r w:rsidRPr="002E52E5">
                              <w:rPr>
                                <w:rFonts w:ascii="ＭＳ 明朝" w:eastAsia="ＭＳ 明朝" w:hAnsi="ＭＳ 明朝"/>
                                <w:sz w:val="19"/>
                                <w:szCs w:val="19"/>
                              </w:rPr>
                              <w:t xml:space="preserve">　☎　３８</w:t>
                            </w:r>
                            <w:r w:rsidR="002E68EC" w:rsidRPr="002E52E5">
                              <w:rPr>
                                <w:rFonts w:ascii="ＭＳ 明朝" w:eastAsia="ＭＳ 明朝" w:hAnsi="ＭＳ 明朝" w:hint="eastAsia"/>
                                <w:sz w:val="19"/>
                                <w:szCs w:val="19"/>
                              </w:rPr>
                              <w:t>－</w:t>
                            </w:r>
                            <w:r w:rsidRPr="002E52E5">
                              <w:rPr>
                                <w:rFonts w:ascii="ＭＳ 明朝" w:eastAsia="ＭＳ 明朝" w:hAnsi="ＭＳ 明朝"/>
                                <w:sz w:val="19"/>
                                <w:szCs w:val="19"/>
                              </w:rPr>
                              <w:t>２９４１</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141BDD" id="_x0000_s1033" type="#_x0000_t202" style="position:absolute;left:0;text-align:left;margin-left:186.55pt;margin-top:9.3pt;width:237.75pt;height:135.75pt;z-index:2521425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X2oPwIAAHEEAAAOAAAAZHJzL2Uyb0RvYy54bWysVMtu2zAQvBfoPxC8N5Id52VYDlwHLgoE&#10;SYCkyJmmKFsAxWVJ2pL79R1SfiHtqagP9JK7XM7O7Gpy3zWabZXzNZmCDy5yzpSRVNZmVfAfb4sv&#10;t5z5IEwpNBlV8J3y/H76+dOktWM1pDXpUjmGJMaPW1vwdQh2nGVerlUj/AVZZeCsyDUiYOtWWelE&#10;i+yNzoZ5fp215ErrSCrvcfrQO/k05a8qJcNzVXkVmC44sIW0urQu45pNJ2K8csKua7mHIf4BRSNq&#10;g0ePqR5EEGzj6j9SNbV05KkKF5KajKqqlirVgGoG+YdqXtfCqlQLyPH2SJP/f2nl0/bVvjgWuq/U&#10;QcBISGv92OMw1tNVron/QMrgB4W7I22qC0zi8DIf3I2GV5xJ+AY3w1GODfJkp+vW+fBNUcOiUXAH&#10;XRJdYvvoQx96CImvGVrUWidttGFtwa8vr/J0wZOuy+iMYX7n59qxrYC46ImS2jdg4kwLH+AA0PTb&#10;Yzm7CmTaAOCp0miFbtmxuiz4zYGFJZU7kOOo7xtv5aJGAY/I/yIcGgV8oPnDM5ZKE4DS3uJsTe7X&#10;385jPPSDl7MWjVdw/3MjnALs7wbK3g1Go9ipaTO6uhli4849y3OP2TRzQvkDjJmVyYzxQR/MylHz&#10;jhmZxVfhEkbi7YKDpt6ch34cMGNSzWYpCL1pRXg0r1bG1JHrKM9b9y6c3WsYQPUTHVpUjD9I2cf2&#10;Ys42gao66Rx57lnd04++Tp2yn8E4OOf7FHX6Ukx/AwAA//8DAFBLAwQUAAYACAAAACEAd1tv794A&#10;AAAHAQAADwAAAGRycy9kb3ducmV2LnhtbEyPzU7DMBCE70i8g7VI3KjTQv9CnAoQKJcKaEDi6sZL&#10;EhGvI9tNwtuznOC4M6OZb7PdZDsxoA+tIwXzWQICqXKmpVrB+9vT1QZEiJqM7hyhgm8MsMvPzzKd&#10;GjfSAYcy1oJLKKRaQRNjn0oZqgatDjPXI7H36bzVkU9fS+P1yOW2k4skWUmrW+KFRvf40GD1VZ6s&#10;gsFvzVgXL3vX99evw8d9UT4+F0pdXkx3tyAiTvEvDL/4jA45Mx3diUwQnQJ+JLK6WYFg92a9XII4&#10;KlhskznIPJP/+fMfAAAA//8DAFBLAQItABQABgAIAAAAIQC2gziS/gAAAOEBAAATAAAAAAAAAAAA&#10;AAAAAAAAAABbQ29udGVudF9UeXBlc10ueG1sUEsBAi0AFAAGAAgAAAAhADj9If/WAAAAlAEAAAsA&#10;AAAAAAAAAAAAAAAALwEAAF9yZWxzLy5yZWxzUEsBAi0AFAAGAAgAAAAhAK2tfag/AgAAcQQAAA4A&#10;AAAAAAAAAAAAAAAALgIAAGRycy9lMm9Eb2MueG1sUEsBAi0AFAAGAAgAAAAhAHdbb+/eAAAABwEA&#10;AA8AAAAAAAAAAAAAAAAAmQQAAGRycy9kb3ducmV2LnhtbFBLBQYAAAAABAAEAPMAAACkBQAAAAA=&#10;" filled="f" strokecolor="windowText" strokeweight=".5pt">
                <v:textbox>
                  <w:txbxContent>
                    <w:p w14:paraId="41A636F7" w14:textId="733231D5" w:rsidR="00087173" w:rsidRPr="00052F2E" w:rsidRDefault="00087173" w:rsidP="00052F2E">
                      <w:pPr>
                        <w:autoSpaceDE w:val="0"/>
                        <w:autoSpaceDN w:val="0"/>
                        <w:jc w:val="center"/>
                        <w:rPr>
                          <w:rFonts w:ascii="ＭＳ 明朝" w:eastAsia="ＭＳ 明朝" w:hAnsi="ＭＳ 明朝"/>
                          <w:b/>
                          <w:bCs/>
                          <w:sz w:val="22"/>
                        </w:rPr>
                      </w:pPr>
                      <w:r w:rsidRPr="00052F2E">
                        <w:rPr>
                          <w:rFonts w:ascii="ＭＳ 明朝" w:eastAsia="ＭＳ 明朝" w:hAnsi="ＭＳ 明朝" w:hint="eastAsia"/>
                          <w:b/>
                          <w:bCs/>
                          <w:sz w:val="22"/>
                        </w:rPr>
                        <w:t>年末年始のお知らせ</w:t>
                      </w:r>
                    </w:p>
                    <w:p w14:paraId="0EAB3157" w14:textId="34165231" w:rsidR="00087173" w:rsidRPr="002E52E5" w:rsidRDefault="00087173" w:rsidP="002E52E5">
                      <w:pPr>
                        <w:autoSpaceDE w:val="0"/>
                        <w:autoSpaceDN w:val="0"/>
                        <w:spacing w:line="300" w:lineRule="exact"/>
                        <w:ind w:firstLineChars="100" w:firstLine="190"/>
                        <w:rPr>
                          <w:rFonts w:ascii="ＭＳ 明朝" w:eastAsia="ＭＳ 明朝" w:hAnsi="ＭＳ 明朝"/>
                          <w:sz w:val="19"/>
                          <w:szCs w:val="19"/>
                        </w:rPr>
                      </w:pPr>
                      <w:r w:rsidRPr="002E52E5">
                        <w:rPr>
                          <w:rFonts w:ascii="ＭＳ 明朝" w:eastAsia="ＭＳ 明朝" w:hAnsi="ＭＳ 明朝" w:hint="eastAsia"/>
                          <w:sz w:val="19"/>
                          <w:szCs w:val="19"/>
                        </w:rPr>
                        <w:t>年末年始のお休みは、</w:t>
                      </w:r>
                      <w:r w:rsidR="002E52E5">
                        <w:rPr>
                          <w:rFonts w:ascii="ＭＳ 明朝" w:eastAsia="ＭＳ 明朝" w:hAnsi="ＭＳ 明朝" w:hint="eastAsia"/>
                          <w:sz w:val="19"/>
                          <w:szCs w:val="19"/>
                        </w:rPr>
                        <w:t>１２</w:t>
                      </w:r>
                      <w:r w:rsidRPr="002E52E5">
                        <w:rPr>
                          <w:rFonts w:ascii="ＭＳ 明朝" w:eastAsia="ＭＳ 明朝" w:hAnsi="ＭＳ 明朝" w:hint="eastAsia"/>
                          <w:sz w:val="19"/>
                          <w:szCs w:val="19"/>
                        </w:rPr>
                        <w:t>月</w:t>
                      </w:r>
                      <w:r w:rsidR="002E52E5">
                        <w:rPr>
                          <w:rFonts w:ascii="ＭＳ 明朝" w:eastAsia="ＭＳ 明朝" w:hAnsi="ＭＳ 明朝" w:hint="eastAsia"/>
                          <w:sz w:val="19"/>
                          <w:szCs w:val="19"/>
                        </w:rPr>
                        <w:t>２７</w:t>
                      </w:r>
                      <w:r w:rsidRPr="002E52E5">
                        <w:rPr>
                          <w:rFonts w:ascii="ＭＳ 明朝" w:eastAsia="ＭＳ 明朝" w:hAnsi="ＭＳ 明朝" w:hint="eastAsia"/>
                          <w:sz w:val="19"/>
                          <w:szCs w:val="19"/>
                        </w:rPr>
                        <w:t>日（土）から１月４日（日）まで</w:t>
                      </w:r>
                      <w:r w:rsidR="00E67C0B" w:rsidRPr="002E52E5">
                        <w:rPr>
                          <w:rFonts w:ascii="ＭＳ 明朝" w:eastAsia="ＭＳ 明朝" w:hAnsi="ＭＳ 明朝"/>
                          <w:sz w:val="19"/>
                          <w:szCs w:val="19"/>
                        </w:rPr>
                        <w:t>です。</w:t>
                      </w:r>
                      <w:r w:rsidR="00866F9B">
                        <w:rPr>
                          <w:rFonts w:ascii="ＭＳ 明朝" w:eastAsia="ＭＳ 明朝" w:hAnsi="ＭＳ 明朝" w:hint="eastAsia"/>
                          <w:sz w:val="19"/>
                          <w:szCs w:val="19"/>
                        </w:rPr>
                        <w:t>１２</w:t>
                      </w:r>
                      <w:r w:rsidR="00E67C0B" w:rsidRPr="002E52E5">
                        <w:rPr>
                          <w:rFonts w:ascii="ＭＳ 明朝" w:eastAsia="ＭＳ 明朝" w:hAnsi="ＭＳ 明朝"/>
                          <w:sz w:val="19"/>
                          <w:szCs w:val="19"/>
                        </w:rPr>
                        <w:t>月分の就業報告書は１月</w:t>
                      </w:r>
                      <w:r w:rsidR="00F27793" w:rsidRPr="002E52E5">
                        <w:rPr>
                          <w:rFonts w:ascii="ＭＳ 明朝" w:eastAsia="ＭＳ 明朝" w:hAnsi="ＭＳ 明朝" w:hint="eastAsia"/>
                          <w:sz w:val="19"/>
                          <w:szCs w:val="19"/>
                        </w:rPr>
                        <w:t>５</w:t>
                      </w:r>
                      <w:r w:rsidR="00E67C0B" w:rsidRPr="002E52E5">
                        <w:rPr>
                          <w:rFonts w:ascii="ＭＳ 明朝" w:eastAsia="ＭＳ 明朝" w:hAnsi="ＭＳ 明朝"/>
                          <w:sz w:val="19"/>
                          <w:szCs w:val="19"/>
                        </w:rPr>
                        <w:t>日（</w:t>
                      </w:r>
                      <w:r w:rsidR="00F27793" w:rsidRPr="002E52E5">
                        <w:rPr>
                          <w:rFonts w:ascii="ＭＳ 明朝" w:eastAsia="ＭＳ 明朝" w:hAnsi="ＭＳ 明朝" w:hint="eastAsia"/>
                          <w:sz w:val="19"/>
                          <w:szCs w:val="19"/>
                        </w:rPr>
                        <w:t>月</w:t>
                      </w:r>
                      <w:r w:rsidR="00E67C0B" w:rsidRPr="002E52E5">
                        <w:rPr>
                          <w:rFonts w:ascii="ＭＳ 明朝" w:eastAsia="ＭＳ 明朝" w:hAnsi="ＭＳ 明朝"/>
                          <w:sz w:val="19"/>
                          <w:szCs w:val="19"/>
                        </w:rPr>
                        <w:t>）</w:t>
                      </w:r>
                      <w:r w:rsidRPr="002E52E5">
                        <w:rPr>
                          <w:rFonts w:ascii="ＭＳ 明朝" w:eastAsia="ＭＳ 明朝" w:hAnsi="ＭＳ 明朝" w:hint="eastAsia"/>
                          <w:sz w:val="19"/>
                          <w:szCs w:val="19"/>
                        </w:rPr>
                        <w:t>提出期限</w:t>
                      </w:r>
                      <w:r w:rsidRPr="002E52E5">
                        <w:rPr>
                          <w:rFonts w:ascii="ＭＳ 明朝" w:eastAsia="ＭＳ 明朝" w:hAnsi="ＭＳ 明朝"/>
                          <w:sz w:val="19"/>
                          <w:szCs w:val="19"/>
                        </w:rPr>
                        <w:t>でご協力をお願いします。</w:t>
                      </w:r>
                      <w:r w:rsidR="00E67C0B" w:rsidRPr="002E52E5">
                        <w:rPr>
                          <w:rFonts w:ascii="ＭＳ 明朝" w:eastAsia="ＭＳ 明朝" w:hAnsi="ＭＳ 明朝"/>
                          <w:sz w:val="19"/>
                          <w:szCs w:val="19"/>
                        </w:rPr>
                        <w:t>事故には気を付けて就業願います。万が一の場合の連絡先は次の通りです。</w:t>
                      </w:r>
                    </w:p>
                    <w:p w14:paraId="234002B4" w14:textId="37099FAF" w:rsidR="007A3A03" w:rsidRPr="002E52E5" w:rsidRDefault="007A3A03" w:rsidP="002E52E5">
                      <w:pPr>
                        <w:autoSpaceDE w:val="0"/>
                        <w:autoSpaceDN w:val="0"/>
                        <w:spacing w:beforeLines="10" w:before="36" w:line="300" w:lineRule="exact"/>
                        <w:ind w:leftChars="100" w:left="210"/>
                        <w:rPr>
                          <w:rFonts w:ascii="ＭＳ 明朝" w:eastAsia="ＭＳ 明朝" w:hAnsi="ＭＳ 明朝"/>
                          <w:sz w:val="19"/>
                          <w:szCs w:val="19"/>
                        </w:rPr>
                      </w:pPr>
                      <w:r w:rsidRPr="002E52E5">
                        <w:rPr>
                          <w:rFonts w:ascii="ＭＳ 明朝" w:eastAsia="ＭＳ 明朝" w:hAnsi="ＭＳ 明朝"/>
                          <w:spacing w:val="31"/>
                          <w:kern w:val="0"/>
                          <w:sz w:val="19"/>
                          <w:szCs w:val="19"/>
                          <w:fitText w:val="950" w:id="-595886080"/>
                        </w:rPr>
                        <w:t>事務局</w:t>
                      </w:r>
                      <w:r w:rsidRPr="002E52E5">
                        <w:rPr>
                          <w:rFonts w:ascii="ＭＳ 明朝" w:eastAsia="ＭＳ 明朝" w:hAnsi="ＭＳ 明朝"/>
                          <w:spacing w:val="2"/>
                          <w:kern w:val="0"/>
                          <w:sz w:val="19"/>
                          <w:szCs w:val="19"/>
                          <w:fitText w:val="950" w:id="-595886080"/>
                        </w:rPr>
                        <w:t>長</w:t>
                      </w:r>
                      <w:r w:rsidRPr="002E52E5">
                        <w:rPr>
                          <w:rFonts w:ascii="ＭＳ 明朝" w:eastAsia="ＭＳ 明朝" w:hAnsi="ＭＳ 明朝"/>
                          <w:sz w:val="19"/>
                          <w:szCs w:val="19"/>
                        </w:rPr>
                        <w:t xml:space="preserve">　</w:t>
                      </w:r>
                      <w:r w:rsidRPr="002E52E5">
                        <w:rPr>
                          <w:rFonts w:ascii="ＭＳ 明朝" w:eastAsia="ＭＳ 明朝" w:hAnsi="ＭＳ 明朝"/>
                          <w:spacing w:val="23"/>
                          <w:kern w:val="0"/>
                          <w:sz w:val="19"/>
                          <w:szCs w:val="19"/>
                          <w:fitText w:val="900" w:id="-597932544"/>
                        </w:rPr>
                        <w:t>加藤寿</w:t>
                      </w:r>
                      <w:r w:rsidRPr="002E52E5">
                        <w:rPr>
                          <w:rFonts w:ascii="ＭＳ 明朝" w:eastAsia="ＭＳ 明朝" w:hAnsi="ＭＳ 明朝"/>
                          <w:spacing w:val="1"/>
                          <w:kern w:val="0"/>
                          <w:sz w:val="19"/>
                          <w:szCs w:val="19"/>
                          <w:fitText w:val="900" w:id="-597932544"/>
                        </w:rPr>
                        <w:t>治</w:t>
                      </w:r>
                      <w:r w:rsidRPr="002E52E5">
                        <w:rPr>
                          <w:rFonts w:ascii="ＭＳ 明朝" w:eastAsia="ＭＳ 明朝" w:hAnsi="ＭＳ 明朝"/>
                          <w:sz w:val="19"/>
                          <w:szCs w:val="19"/>
                        </w:rPr>
                        <w:t xml:space="preserve">　☎　３６</w:t>
                      </w:r>
                      <w:r w:rsidR="002E68EC" w:rsidRPr="002E52E5">
                        <w:rPr>
                          <w:rFonts w:ascii="ＭＳ 明朝" w:eastAsia="ＭＳ 明朝" w:hAnsi="ＭＳ 明朝" w:hint="eastAsia"/>
                          <w:sz w:val="19"/>
                          <w:szCs w:val="19"/>
                        </w:rPr>
                        <w:t>－</w:t>
                      </w:r>
                      <w:r w:rsidRPr="002E52E5">
                        <w:rPr>
                          <w:rFonts w:ascii="ＭＳ 明朝" w:eastAsia="ＭＳ 明朝" w:hAnsi="ＭＳ 明朝"/>
                          <w:sz w:val="19"/>
                          <w:szCs w:val="19"/>
                        </w:rPr>
                        <w:t>３１３１</w:t>
                      </w:r>
                    </w:p>
                    <w:p w14:paraId="4A50D382" w14:textId="78A81EBD" w:rsidR="007A3A03" w:rsidRPr="002E52E5" w:rsidRDefault="007A3A03" w:rsidP="002E52E5">
                      <w:pPr>
                        <w:autoSpaceDE w:val="0"/>
                        <w:autoSpaceDN w:val="0"/>
                        <w:spacing w:line="300" w:lineRule="exact"/>
                        <w:ind w:leftChars="100" w:left="210"/>
                        <w:rPr>
                          <w:rFonts w:ascii="ＭＳ 明朝" w:eastAsia="ＭＳ 明朝" w:hAnsi="ＭＳ 明朝"/>
                          <w:sz w:val="19"/>
                          <w:szCs w:val="19"/>
                        </w:rPr>
                      </w:pPr>
                      <w:r w:rsidRPr="002E52E5">
                        <w:rPr>
                          <w:rFonts w:ascii="ＭＳ 明朝" w:eastAsia="ＭＳ 明朝" w:hAnsi="ＭＳ 明朝"/>
                          <w:sz w:val="19"/>
                          <w:szCs w:val="19"/>
                        </w:rPr>
                        <w:t xml:space="preserve">事務局次長　</w:t>
                      </w:r>
                      <w:r w:rsidRPr="002E52E5">
                        <w:rPr>
                          <w:rFonts w:ascii="ＭＳ 明朝" w:eastAsia="ＭＳ 明朝" w:hAnsi="ＭＳ 明朝"/>
                          <w:spacing w:val="23"/>
                          <w:kern w:val="0"/>
                          <w:sz w:val="19"/>
                          <w:szCs w:val="19"/>
                          <w:fitText w:val="900" w:id="-597932288"/>
                        </w:rPr>
                        <w:t>菊池尚</w:t>
                      </w:r>
                      <w:r w:rsidRPr="002E52E5">
                        <w:rPr>
                          <w:rFonts w:ascii="ＭＳ 明朝" w:eastAsia="ＭＳ 明朝" w:hAnsi="ＭＳ 明朝"/>
                          <w:spacing w:val="1"/>
                          <w:kern w:val="0"/>
                          <w:sz w:val="19"/>
                          <w:szCs w:val="19"/>
                          <w:fitText w:val="900" w:id="-597932288"/>
                        </w:rPr>
                        <w:t>子</w:t>
                      </w:r>
                      <w:r w:rsidRPr="002E52E5">
                        <w:rPr>
                          <w:rFonts w:ascii="ＭＳ 明朝" w:eastAsia="ＭＳ 明朝" w:hAnsi="ＭＳ 明朝"/>
                          <w:sz w:val="19"/>
                          <w:szCs w:val="19"/>
                        </w:rPr>
                        <w:t xml:space="preserve">　☎　３８</w:t>
                      </w:r>
                      <w:r w:rsidR="002E68EC" w:rsidRPr="002E52E5">
                        <w:rPr>
                          <w:rFonts w:ascii="ＭＳ 明朝" w:eastAsia="ＭＳ 明朝" w:hAnsi="ＭＳ 明朝" w:hint="eastAsia"/>
                          <w:sz w:val="19"/>
                          <w:szCs w:val="19"/>
                        </w:rPr>
                        <w:t>－</w:t>
                      </w:r>
                      <w:r w:rsidRPr="002E52E5">
                        <w:rPr>
                          <w:rFonts w:ascii="ＭＳ 明朝" w:eastAsia="ＭＳ 明朝" w:hAnsi="ＭＳ 明朝"/>
                          <w:sz w:val="19"/>
                          <w:szCs w:val="19"/>
                        </w:rPr>
                        <w:t>２９４１</w:t>
                      </w:r>
                    </w:p>
                  </w:txbxContent>
                </v:textbox>
                <w10:wrap anchorx="margin"/>
              </v:shape>
            </w:pict>
          </mc:Fallback>
        </mc:AlternateContent>
      </w:r>
    </w:p>
    <w:p w14:paraId="374B4C1C" w14:textId="476BAA90" w:rsidR="00536B60" w:rsidRDefault="00536B60" w:rsidP="005418C3">
      <w:pPr>
        <w:rPr>
          <w:rFonts w:ascii="Century" w:eastAsia="ＭＳ 明朝" w:hAnsi="Century"/>
          <w:szCs w:val="21"/>
        </w:rPr>
      </w:pPr>
    </w:p>
    <w:p w14:paraId="2E74DEED" w14:textId="77777777" w:rsidR="00536B60" w:rsidRDefault="00536B60" w:rsidP="005418C3">
      <w:pPr>
        <w:rPr>
          <w:rFonts w:ascii="Century" w:eastAsia="ＭＳ 明朝" w:hAnsi="Century"/>
          <w:szCs w:val="21"/>
        </w:rPr>
      </w:pPr>
    </w:p>
    <w:p w14:paraId="0A50615C" w14:textId="77777777" w:rsidR="00536B60" w:rsidRDefault="00536B60" w:rsidP="005418C3">
      <w:pPr>
        <w:rPr>
          <w:rFonts w:ascii="Century" w:eastAsia="ＭＳ 明朝" w:hAnsi="Century"/>
          <w:szCs w:val="21"/>
        </w:rPr>
      </w:pPr>
    </w:p>
    <w:p w14:paraId="30D8AAC6" w14:textId="77777777" w:rsidR="00536B60" w:rsidRDefault="00536B60" w:rsidP="005418C3">
      <w:pPr>
        <w:rPr>
          <w:rFonts w:ascii="Century" w:eastAsia="ＭＳ 明朝" w:hAnsi="Century"/>
          <w:szCs w:val="21"/>
        </w:rPr>
      </w:pPr>
    </w:p>
    <w:p w14:paraId="6B93296C" w14:textId="77777777" w:rsidR="00536B60" w:rsidRDefault="00536B60" w:rsidP="005418C3">
      <w:pPr>
        <w:rPr>
          <w:rFonts w:ascii="Century" w:eastAsia="ＭＳ 明朝" w:hAnsi="Century"/>
          <w:szCs w:val="21"/>
        </w:rPr>
      </w:pPr>
    </w:p>
    <w:p w14:paraId="79D8B416" w14:textId="77777777" w:rsidR="00536B60" w:rsidRDefault="00536B60" w:rsidP="005418C3">
      <w:pPr>
        <w:rPr>
          <w:rFonts w:ascii="Century" w:eastAsia="ＭＳ 明朝" w:hAnsi="Century"/>
          <w:szCs w:val="21"/>
        </w:rPr>
      </w:pPr>
    </w:p>
    <w:p w14:paraId="66DD4D84" w14:textId="77777777" w:rsidR="00536B60" w:rsidRDefault="00536B60" w:rsidP="005418C3">
      <w:pPr>
        <w:rPr>
          <w:rFonts w:ascii="Century" w:eastAsia="ＭＳ 明朝" w:hAnsi="Century"/>
          <w:szCs w:val="21"/>
        </w:rPr>
      </w:pPr>
    </w:p>
    <w:sectPr w:rsidR="00536B60" w:rsidSect="004B78EE">
      <w:pgSz w:w="11906" w:h="16838"/>
      <w:pgMar w:top="964" w:right="720" w:bottom="720" w:left="1134" w:header="851" w:footer="992" w:gutter="0"/>
      <w:cols w:num="2"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9E23FC" w14:textId="77777777" w:rsidR="00D27654" w:rsidRDefault="00D27654" w:rsidP="00AE67A5">
      <w:r>
        <w:separator/>
      </w:r>
    </w:p>
  </w:endnote>
  <w:endnote w:type="continuationSeparator" w:id="0">
    <w:p w14:paraId="0807829B" w14:textId="77777777" w:rsidR="00D27654" w:rsidRDefault="00D27654" w:rsidP="00AE67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HGP創英角ｺﾞｼｯｸUB">
    <w:panose1 w:val="020B0900000000000000"/>
    <w:charset w:val="80"/>
    <w:family w:val="modern"/>
    <w:pitch w:val="variable"/>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FF5DEA" w14:textId="77777777" w:rsidR="00D27654" w:rsidRDefault="00D27654" w:rsidP="00AE67A5">
      <w:r>
        <w:separator/>
      </w:r>
    </w:p>
  </w:footnote>
  <w:footnote w:type="continuationSeparator" w:id="0">
    <w:p w14:paraId="686F0987" w14:textId="77777777" w:rsidR="00D27654" w:rsidRDefault="00D27654" w:rsidP="00AE67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23584"/>
    <w:multiLevelType w:val="hybridMultilevel"/>
    <w:tmpl w:val="A5FAD24A"/>
    <w:lvl w:ilvl="0" w:tplc="35FA1748">
      <w:start w:val="3"/>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1" w15:restartNumberingAfterBreak="0">
    <w:nsid w:val="0AA22234"/>
    <w:multiLevelType w:val="hybridMultilevel"/>
    <w:tmpl w:val="CCFA1620"/>
    <w:lvl w:ilvl="0" w:tplc="D73CD11C">
      <w:start w:val="2"/>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17665D8D"/>
    <w:multiLevelType w:val="hybridMultilevel"/>
    <w:tmpl w:val="6A5E19FC"/>
    <w:lvl w:ilvl="0" w:tplc="C256F632">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1BDB64A5"/>
    <w:multiLevelType w:val="hybridMultilevel"/>
    <w:tmpl w:val="823C9CE0"/>
    <w:lvl w:ilvl="0" w:tplc="D0D07726">
      <w:start w:val="3"/>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4" w15:restartNumberingAfterBreak="0">
    <w:nsid w:val="2BDC50E6"/>
    <w:multiLevelType w:val="hybridMultilevel"/>
    <w:tmpl w:val="E2440BBA"/>
    <w:lvl w:ilvl="0" w:tplc="78944920">
      <w:numFmt w:val="bullet"/>
      <w:lvlText w:val="★"/>
      <w:lvlJc w:val="left"/>
      <w:pPr>
        <w:ind w:left="360" w:hanging="360"/>
      </w:pPr>
      <w:rPr>
        <w:rFonts w:ascii="ＭＳ ゴシック" w:eastAsia="ＭＳ ゴシック" w:hAnsi="ＭＳ ゴシック"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3ADE0702"/>
    <w:multiLevelType w:val="hybridMultilevel"/>
    <w:tmpl w:val="864ECAB2"/>
    <w:lvl w:ilvl="0" w:tplc="D7E02E1E">
      <w:numFmt w:val="bullet"/>
      <w:lvlText w:val="※"/>
      <w:lvlJc w:val="left"/>
      <w:pPr>
        <w:ind w:left="360" w:hanging="360"/>
      </w:pPr>
      <w:rPr>
        <w:rFonts w:ascii="ＭＳ ゴシック" w:eastAsia="ＭＳ ゴシック" w:hAnsi="ＭＳ ゴシック"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458B3537"/>
    <w:multiLevelType w:val="hybridMultilevel"/>
    <w:tmpl w:val="1DE0A160"/>
    <w:lvl w:ilvl="0" w:tplc="CD4A057E">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4748517E"/>
    <w:multiLevelType w:val="hybridMultilevel"/>
    <w:tmpl w:val="CC0676F2"/>
    <w:lvl w:ilvl="0" w:tplc="2E889B28">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8" w15:restartNumberingAfterBreak="0">
    <w:nsid w:val="4C007015"/>
    <w:multiLevelType w:val="hybridMultilevel"/>
    <w:tmpl w:val="CA723440"/>
    <w:lvl w:ilvl="0" w:tplc="6924E152">
      <w:start w:val="2"/>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9" w15:restartNumberingAfterBreak="0">
    <w:nsid w:val="57837850"/>
    <w:multiLevelType w:val="hybridMultilevel"/>
    <w:tmpl w:val="078CE9CA"/>
    <w:lvl w:ilvl="0" w:tplc="6BD8CE46">
      <w:numFmt w:val="bullet"/>
      <w:lvlText w:val="★"/>
      <w:lvlJc w:val="left"/>
      <w:pPr>
        <w:ind w:left="360" w:hanging="360"/>
      </w:pPr>
      <w:rPr>
        <w:rFonts w:ascii="ＭＳ ゴシック" w:eastAsia="ＭＳ ゴシック" w:hAnsi="ＭＳ ゴシック"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5CDE7FF8"/>
    <w:multiLevelType w:val="hybridMultilevel"/>
    <w:tmpl w:val="8984F77A"/>
    <w:lvl w:ilvl="0" w:tplc="EEC0BFF4">
      <w:start w:val="2"/>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1" w15:restartNumberingAfterBreak="0">
    <w:nsid w:val="6791658C"/>
    <w:multiLevelType w:val="hybridMultilevel"/>
    <w:tmpl w:val="91200924"/>
    <w:lvl w:ilvl="0" w:tplc="3848A9B8">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2" w15:restartNumberingAfterBreak="0">
    <w:nsid w:val="689E4CDE"/>
    <w:multiLevelType w:val="hybridMultilevel"/>
    <w:tmpl w:val="D57EF7CE"/>
    <w:lvl w:ilvl="0" w:tplc="82F4737C">
      <w:start w:val="1"/>
      <w:numFmt w:val="decimalFullWidth"/>
      <w:lvlText w:val="%1．"/>
      <w:lvlJc w:val="left"/>
      <w:pPr>
        <w:ind w:left="420" w:hanging="4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3" w15:restartNumberingAfterBreak="0">
    <w:nsid w:val="702E6028"/>
    <w:multiLevelType w:val="hybridMultilevel"/>
    <w:tmpl w:val="D9807D12"/>
    <w:lvl w:ilvl="0" w:tplc="E3CE1A5E">
      <w:start w:val="2"/>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4" w15:restartNumberingAfterBreak="0">
    <w:nsid w:val="7571309B"/>
    <w:multiLevelType w:val="hybridMultilevel"/>
    <w:tmpl w:val="159EA006"/>
    <w:lvl w:ilvl="0" w:tplc="E500AC42">
      <w:start w:val="2"/>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5" w15:restartNumberingAfterBreak="0">
    <w:nsid w:val="767373F6"/>
    <w:multiLevelType w:val="hybridMultilevel"/>
    <w:tmpl w:val="A25EA05A"/>
    <w:lvl w:ilvl="0" w:tplc="9056C134">
      <w:start w:val="13"/>
      <w:numFmt w:val="bullet"/>
      <w:lvlText w:val="※"/>
      <w:lvlJc w:val="left"/>
      <w:pPr>
        <w:ind w:left="780" w:hanging="360"/>
      </w:pPr>
      <w:rPr>
        <w:rFonts w:ascii="ＭＳ 明朝" w:eastAsia="ＭＳ 明朝" w:hAnsi="ＭＳ 明朝" w:cstheme="minorBidi"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16" w15:restartNumberingAfterBreak="0">
    <w:nsid w:val="7D520611"/>
    <w:multiLevelType w:val="hybridMultilevel"/>
    <w:tmpl w:val="BE729366"/>
    <w:lvl w:ilvl="0" w:tplc="DF1275C6">
      <w:numFmt w:val="bullet"/>
      <w:lvlText w:val="※"/>
      <w:lvlJc w:val="left"/>
      <w:pPr>
        <w:ind w:left="360" w:hanging="360"/>
      </w:pPr>
      <w:rPr>
        <w:rFonts w:ascii="ＭＳ ゴシック" w:eastAsia="ＭＳ ゴシック" w:hAnsi="ＭＳ ゴシック"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2026050068">
    <w:abstractNumId w:val="16"/>
  </w:num>
  <w:num w:numId="2" w16cid:durableId="313602987">
    <w:abstractNumId w:val="6"/>
  </w:num>
  <w:num w:numId="3" w16cid:durableId="834956716">
    <w:abstractNumId w:val="11"/>
  </w:num>
  <w:num w:numId="4" w16cid:durableId="1767768202">
    <w:abstractNumId w:val="5"/>
  </w:num>
  <w:num w:numId="5" w16cid:durableId="2102795447">
    <w:abstractNumId w:val="4"/>
  </w:num>
  <w:num w:numId="6" w16cid:durableId="1164131549">
    <w:abstractNumId w:val="9"/>
  </w:num>
  <w:num w:numId="7" w16cid:durableId="1166172778">
    <w:abstractNumId w:val="15"/>
  </w:num>
  <w:num w:numId="8" w16cid:durableId="1335768876">
    <w:abstractNumId w:val="12"/>
  </w:num>
  <w:num w:numId="9" w16cid:durableId="290867621">
    <w:abstractNumId w:val="14"/>
  </w:num>
  <w:num w:numId="10" w16cid:durableId="1181118120">
    <w:abstractNumId w:val="13"/>
  </w:num>
  <w:num w:numId="11" w16cid:durableId="211774580">
    <w:abstractNumId w:val="1"/>
  </w:num>
  <w:num w:numId="12" w16cid:durableId="2074542223">
    <w:abstractNumId w:val="0"/>
  </w:num>
  <w:num w:numId="13" w16cid:durableId="1573349008">
    <w:abstractNumId w:val="3"/>
  </w:num>
  <w:num w:numId="14" w16cid:durableId="1543594406">
    <w:abstractNumId w:val="10"/>
  </w:num>
  <w:num w:numId="15" w16cid:durableId="273483330">
    <w:abstractNumId w:val="8"/>
  </w:num>
  <w:num w:numId="16" w16cid:durableId="618418878">
    <w:abstractNumId w:val="7"/>
  </w:num>
  <w:num w:numId="17" w16cid:durableId="1882939490">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840"/>
  <w:drawingGridHorizontalSpacing w:val="105"/>
  <w:displayHorizontalDrawingGridEvery w:val="0"/>
  <w:displayVerticalDrawingGridEvery w:val="2"/>
  <w:characterSpacingControl w:val="doNotCompress"/>
  <w:hdrShapeDefaults>
    <o:shapedefaults v:ext="edit" spidmax="4648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6BB5"/>
    <w:rsid w:val="00003F34"/>
    <w:rsid w:val="00004C13"/>
    <w:rsid w:val="00004DEA"/>
    <w:rsid w:val="0001046F"/>
    <w:rsid w:val="000106B7"/>
    <w:rsid w:val="00010A80"/>
    <w:rsid w:val="00012426"/>
    <w:rsid w:val="00012B3E"/>
    <w:rsid w:val="000153DB"/>
    <w:rsid w:val="000170F0"/>
    <w:rsid w:val="00017C2F"/>
    <w:rsid w:val="00017E05"/>
    <w:rsid w:val="000202CB"/>
    <w:rsid w:val="00021F6B"/>
    <w:rsid w:val="000227A3"/>
    <w:rsid w:val="00024D3D"/>
    <w:rsid w:val="00025333"/>
    <w:rsid w:val="00025E7D"/>
    <w:rsid w:val="00026152"/>
    <w:rsid w:val="00026E02"/>
    <w:rsid w:val="0003010C"/>
    <w:rsid w:val="0003068F"/>
    <w:rsid w:val="00033255"/>
    <w:rsid w:val="00034D6E"/>
    <w:rsid w:val="0003523C"/>
    <w:rsid w:val="0003775F"/>
    <w:rsid w:val="0004090E"/>
    <w:rsid w:val="00040B6D"/>
    <w:rsid w:val="00041319"/>
    <w:rsid w:val="000416A0"/>
    <w:rsid w:val="00043DA1"/>
    <w:rsid w:val="00045C17"/>
    <w:rsid w:val="00052737"/>
    <w:rsid w:val="00052F2E"/>
    <w:rsid w:val="00053DA1"/>
    <w:rsid w:val="0005681B"/>
    <w:rsid w:val="0006230B"/>
    <w:rsid w:val="00065011"/>
    <w:rsid w:val="00065154"/>
    <w:rsid w:val="00065223"/>
    <w:rsid w:val="00065B96"/>
    <w:rsid w:val="00067D5E"/>
    <w:rsid w:val="00072EB8"/>
    <w:rsid w:val="0007603B"/>
    <w:rsid w:val="00076D81"/>
    <w:rsid w:val="00076FE4"/>
    <w:rsid w:val="00081466"/>
    <w:rsid w:val="00084363"/>
    <w:rsid w:val="00087173"/>
    <w:rsid w:val="000900DE"/>
    <w:rsid w:val="00092150"/>
    <w:rsid w:val="00094A9C"/>
    <w:rsid w:val="000956B6"/>
    <w:rsid w:val="00096A86"/>
    <w:rsid w:val="00096AAE"/>
    <w:rsid w:val="00097180"/>
    <w:rsid w:val="000A2601"/>
    <w:rsid w:val="000A2A3C"/>
    <w:rsid w:val="000A38BD"/>
    <w:rsid w:val="000A54E3"/>
    <w:rsid w:val="000A5B97"/>
    <w:rsid w:val="000A70ED"/>
    <w:rsid w:val="000B0374"/>
    <w:rsid w:val="000B1EB1"/>
    <w:rsid w:val="000B32E6"/>
    <w:rsid w:val="000B335B"/>
    <w:rsid w:val="000B351E"/>
    <w:rsid w:val="000B3645"/>
    <w:rsid w:val="000B459E"/>
    <w:rsid w:val="000B5A13"/>
    <w:rsid w:val="000B69FD"/>
    <w:rsid w:val="000C296D"/>
    <w:rsid w:val="000C3173"/>
    <w:rsid w:val="000C5190"/>
    <w:rsid w:val="000D1F8A"/>
    <w:rsid w:val="000D22B3"/>
    <w:rsid w:val="000D2E01"/>
    <w:rsid w:val="000D3F52"/>
    <w:rsid w:val="000D5970"/>
    <w:rsid w:val="000D5975"/>
    <w:rsid w:val="000D67F6"/>
    <w:rsid w:val="000E0E06"/>
    <w:rsid w:val="000E1E53"/>
    <w:rsid w:val="000E4387"/>
    <w:rsid w:val="000E4B5B"/>
    <w:rsid w:val="000E7718"/>
    <w:rsid w:val="000F250E"/>
    <w:rsid w:val="000F3377"/>
    <w:rsid w:val="000F75E1"/>
    <w:rsid w:val="0010037B"/>
    <w:rsid w:val="00100C72"/>
    <w:rsid w:val="00101B95"/>
    <w:rsid w:val="00102A1D"/>
    <w:rsid w:val="00104412"/>
    <w:rsid w:val="0010495F"/>
    <w:rsid w:val="00104FD3"/>
    <w:rsid w:val="0010545C"/>
    <w:rsid w:val="00107AE4"/>
    <w:rsid w:val="00107C50"/>
    <w:rsid w:val="00107D25"/>
    <w:rsid w:val="00111011"/>
    <w:rsid w:val="00111573"/>
    <w:rsid w:val="00114060"/>
    <w:rsid w:val="00115CE3"/>
    <w:rsid w:val="0011663A"/>
    <w:rsid w:val="001167B7"/>
    <w:rsid w:val="00116A8C"/>
    <w:rsid w:val="00121486"/>
    <w:rsid w:val="001235E9"/>
    <w:rsid w:val="00124785"/>
    <w:rsid w:val="001249A6"/>
    <w:rsid w:val="00124E34"/>
    <w:rsid w:val="00127CF1"/>
    <w:rsid w:val="00130797"/>
    <w:rsid w:val="00131909"/>
    <w:rsid w:val="001327D6"/>
    <w:rsid w:val="00134506"/>
    <w:rsid w:val="00134752"/>
    <w:rsid w:val="00134FFE"/>
    <w:rsid w:val="0013696D"/>
    <w:rsid w:val="00136991"/>
    <w:rsid w:val="00140B19"/>
    <w:rsid w:val="0014103F"/>
    <w:rsid w:val="0014157D"/>
    <w:rsid w:val="001458F5"/>
    <w:rsid w:val="00146694"/>
    <w:rsid w:val="001507E7"/>
    <w:rsid w:val="00152391"/>
    <w:rsid w:val="00152B29"/>
    <w:rsid w:val="00153108"/>
    <w:rsid w:val="00160556"/>
    <w:rsid w:val="00161166"/>
    <w:rsid w:val="001649A7"/>
    <w:rsid w:val="001713E9"/>
    <w:rsid w:val="0017225C"/>
    <w:rsid w:val="0017265F"/>
    <w:rsid w:val="001731CE"/>
    <w:rsid w:val="001734C8"/>
    <w:rsid w:val="001747DF"/>
    <w:rsid w:val="00174ECE"/>
    <w:rsid w:val="00176D4C"/>
    <w:rsid w:val="0017742A"/>
    <w:rsid w:val="001778A0"/>
    <w:rsid w:val="00177D07"/>
    <w:rsid w:val="00183823"/>
    <w:rsid w:val="00184B47"/>
    <w:rsid w:val="0018660A"/>
    <w:rsid w:val="00190376"/>
    <w:rsid w:val="0019093A"/>
    <w:rsid w:val="00190C0A"/>
    <w:rsid w:val="00191E22"/>
    <w:rsid w:val="00191EA6"/>
    <w:rsid w:val="0019604A"/>
    <w:rsid w:val="001A139D"/>
    <w:rsid w:val="001A450C"/>
    <w:rsid w:val="001A4D00"/>
    <w:rsid w:val="001A50A9"/>
    <w:rsid w:val="001A5B28"/>
    <w:rsid w:val="001A6798"/>
    <w:rsid w:val="001B1C95"/>
    <w:rsid w:val="001B2B3F"/>
    <w:rsid w:val="001C210B"/>
    <w:rsid w:val="001C587E"/>
    <w:rsid w:val="001C5E89"/>
    <w:rsid w:val="001C6C56"/>
    <w:rsid w:val="001D0D5E"/>
    <w:rsid w:val="001D21F9"/>
    <w:rsid w:val="001D465C"/>
    <w:rsid w:val="001D56BF"/>
    <w:rsid w:val="001D675F"/>
    <w:rsid w:val="001D68C9"/>
    <w:rsid w:val="001D6FD2"/>
    <w:rsid w:val="001E02C3"/>
    <w:rsid w:val="001E0A79"/>
    <w:rsid w:val="001E3563"/>
    <w:rsid w:val="001E3CFC"/>
    <w:rsid w:val="001E3FBD"/>
    <w:rsid w:val="001F01ED"/>
    <w:rsid w:val="001F18D4"/>
    <w:rsid w:val="001F1FF5"/>
    <w:rsid w:val="001F292D"/>
    <w:rsid w:val="001F2E52"/>
    <w:rsid w:val="001F2EC8"/>
    <w:rsid w:val="001F3483"/>
    <w:rsid w:val="001F4C45"/>
    <w:rsid w:val="001F4C50"/>
    <w:rsid w:val="001F5EB0"/>
    <w:rsid w:val="001F6269"/>
    <w:rsid w:val="001F751A"/>
    <w:rsid w:val="00201A30"/>
    <w:rsid w:val="00201A3A"/>
    <w:rsid w:val="0020607A"/>
    <w:rsid w:val="0020607C"/>
    <w:rsid w:val="00206432"/>
    <w:rsid w:val="00206921"/>
    <w:rsid w:val="00210FD6"/>
    <w:rsid w:val="002113A8"/>
    <w:rsid w:val="002117B3"/>
    <w:rsid w:val="00212131"/>
    <w:rsid w:val="00214C22"/>
    <w:rsid w:val="00215265"/>
    <w:rsid w:val="00216D9D"/>
    <w:rsid w:val="00217260"/>
    <w:rsid w:val="0021730A"/>
    <w:rsid w:val="00220B90"/>
    <w:rsid w:val="0022224A"/>
    <w:rsid w:val="00222A26"/>
    <w:rsid w:val="002237C4"/>
    <w:rsid w:val="00224865"/>
    <w:rsid w:val="00224E65"/>
    <w:rsid w:val="00232E74"/>
    <w:rsid w:val="002334E9"/>
    <w:rsid w:val="0023361C"/>
    <w:rsid w:val="00236051"/>
    <w:rsid w:val="0023792B"/>
    <w:rsid w:val="00246538"/>
    <w:rsid w:val="00247AB0"/>
    <w:rsid w:val="00250124"/>
    <w:rsid w:val="002509BD"/>
    <w:rsid w:val="002520AE"/>
    <w:rsid w:val="00252DBA"/>
    <w:rsid w:val="0025314D"/>
    <w:rsid w:val="00253E57"/>
    <w:rsid w:val="00256979"/>
    <w:rsid w:val="0026347C"/>
    <w:rsid w:val="00273A48"/>
    <w:rsid w:val="00273C70"/>
    <w:rsid w:val="00275035"/>
    <w:rsid w:val="00275437"/>
    <w:rsid w:val="00276120"/>
    <w:rsid w:val="00281D71"/>
    <w:rsid w:val="00282351"/>
    <w:rsid w:val="002842C3"/>
    <w:rsid w:val="00284E55"/>
    <w:rsid w:val="0029061B"/>
    <w:rsid w:val="00291CE3"/>
    <w:rsid w:val="002949D3"/>
    <w:rsid w:val="00295A03"/>
    <w:rsid w:val="002974F9"/>
    <w:rsid w:val="00297507"/>
    <w:rsid w:val="00297698"/>
    <w:rsid w:val="002A0FB1"/>
    <w:rsid w:val="002A2C2B"/>
    <w:rsid w:val="002A32EA"/>
    <w:rsid w:val="002A4EB4"/>
    <w:rsid w:val="002A59A4"/>
    <w:rsid w:val="002A6703"/>
    <w:rsid w:val="002A7EA2"/>
    <w:rsid w:val="002B063C"/>
    <w:rsid w:val="002B127B"/>
    <w:rsid w:val="002B1FE5"/>
    <w:rsid w:val="002B246A"/>
    <w:rsid w:val="002B24BF"/>
    <w:rsid w:val="002B4C3D"/>
    <w:rsid w:val="002B66E4"/>
    <w:rsid w:val="002C0C9D"/>
    <w:rsid w:val="002C0D22"/>
    <w:rsid w:val="002C5BC5"/>
    <w:rsid w:val="002D17B8"/>
    <w:rsid w:val="002D1F0C"/>
    <w:rsid w:val="002D3E1D"/>
    <w:rsid w:val="002D69F8"/>
    <w:rsid w:val="002D6D81"/>
    <w:rsid w:val="002E1AD8"/>
    <w:rsid w:val="002E3149"/>
    <w:rsid w:val="002E3E43"/>
    <w:rsid w:val="002E52E5"/>
    <w:rsid w:val="002E63C3"/>
    <w:rsid w:val="002E68EC"/>
    <w:rsid w:val="002F2C04"/>
    <w:rsid w:val="002F3634"/>
    <w:rsid w:val="002F3BFF"/>
    <w:rsid w:val="002F4125"/>
    <w:rsid w:val="002F432D"/>
    <w:rsid w:val="003013FE"/>
    <w:rsid w:val="0030193B"/>
    <w:rsid w:val="00303EA8"/>
    <w:rsid w:val="00304969"/>
    <w:rsid w:val="00305481"/>
    <w:rsid w:val="00307504"/>
    <w:rsid w:val="00307673"/>
    <w:rsid w:val="00310F6D"/>
    <w:rsid w:val="00313EB6"/>
    <w:rsid w:val="0031472F"/>
    <w:rsid w:val="0031625A"/>
    <w:rsid w:val="00316A88"/>
    <w:rsid w:val="003171E6"/>
    <w:rsid w:val="0031758C"/>
    <w:rsid w:val="003205D6"/>
    <w:rsid w:val="003228DC"/>
    <w:rsid w:val="00323065"/>
    <w:rsid w:val="003234AD"/>
    <w:rsid w:val="00325CF7"/>
    <w:rsid w:val="0032614E"/>
    <w:rsid w:val="00326AF7"/>
    <w:rsid w:val="003306DC"/>
    <w:rsid w:val="003307F1"/>
    <w:rsid w:val="00331B97"/>
    <w:rsid w:val="00331EE9"/>
    <w:rsid w:val="0033243C"/>
    <w:rsid w:val="003370A0"/>
    <w:rsid w:val="003370FC"/>
    <w:rsid w:val="00342D40"/>
    <w:rsid w:val="00344B07"/>
    <w:rsid w:val="00346801"/>
    <w:rsid w:val="00353EAE"/>
    <w:rsid w:val="00357191"/>
    <w:rsid w:val="0035727F"/>
    <w:rsid w:val="00357681"/>
    <w:rsid w:val="00363117"/>
    <w:rsid w:val="00363B53"/>
    <w:rsid w:val="0036436A"/>
    <w:rsid w:val="003655CE"/>
    <w:rsid w:val="00366EC2"/>
    <w:rsid w:val="003675C7"/>
    <w:rsid w:val="00370191"/>
    <w:rsid w:val="00370A05"/>
    <w:rsid w:val="00370C49"/>
    <w:rsid w:val="003712A2"/>
    <w:rsid w:val="0037436A"/>
    <w:rsid w:val="00374E55"/>
    <w:rsid w:val="00375BF5"/>
    <w:rsid w:val="0038375A"/>
    <w:rsid w:val="00383787"/>
    <w:rsid w:val="00383FD0"/>
    <w:rsid w:val="00384B93"/>
    <w:rsid w:val="003876CB"/>
    <w:rsid w:val="0039098C"/>
    <w:rsid w:val="00392A37"/>
    <w:rsid w:val="003944C8"/>
    <w:rsid w:val="003950E2"/>
    <w:rsid w:val="00396BD3"/>
    <w:rsid w:val="00397E52"/>
    <w:rsid w:val="003A11E1"/>
    <w:rsid w:val="003A3156"/>
    <w:rsid w:val="003A3EF1"/>
    <w:rsid w:val="003A51EE"/>
    <w:rsid w:val="003A6255"/>
    <w:rsid w:val="003A6F55"/>
    <w:rsid w:val="003B3CD4"/>
    <w:rsid w:val="003B561B"/>
    <w:rsid w:val="003B5827"/>
    <w:rsid w:val="003B5833"/>
    <w:rsid w:val="003B5CCA"/>
    <w:rsid w:val="003C07AD"/>
    <w:rsid w:val="003C0EE8"/>
    <w:rsid w:val="003C1A7C"/>
    <w:rsid w:val="003C49F8"/>
    <w:rsid w:val="003C5171"/>
    <w:rsid w:val="003C60BD"/>
    <w:rsid w:val="003C76FF"/>
    <w:rsid w:val="003C7BB0"/>
    <w:rsid w:val="003D002D"/>
    <w:rsid w:val="003D04E5"/>
    <w:rsid w:val="003D0DD7"/>
    <w:rsid w:val="003D1978"/>
    <w:rsid w:val="003D6136"/>
    <w:rsid w:val="003D7242"/>
    <w:rsid w:val="003D7F05"/>
    <w:rsid w:val="003E00CF"/>
    <w:rsid w:val="003E0DF6"/>
    <w:rsid w:val="003E3B7E"/>
    <w:rsid w:val="003E576C"/>
    <w:rsid w:val="003E58F7"/>
    <w:rsid w:val="003E7750"/>
    <w:rsid w:val="003F1663"/>
    <w:rsid w:val="003F1A0C"/>
    <w:rsid w:val="003F4EC8"/>
    <w:rsid w:val="003F5FB6"/>
    <w:rsid w:val="003F73B4"/>
    <w:rsid w:val="00400B95"/>
    <w:rsid w:val="00400CBE"/>
    <w:rsid w:val="00406D99"/>
    <w:rsid w:val="0041357E"/>
    <w:rsid w:val="0042485D"/>
    <w:rsid w:val="00425F93"/>
    <w:rsid w:val="00426E04"/>
    <w:rsid w:val="0042792B"/>
    <w:rsid w:val="0043122C"/>
    <w:rsid w:val="004365D2"/>
    <w:rsid w:val="00442331"/>
    <w:rsid w:val="00446721"/>
    <w:rsid w:val="00450B95"/>
    <w:rsid w:val="0045238B"/>
    <w:rsid w:val="004539B2"/>
    <w:rsid w:val="00454880"/>
    <w:rsid w:val="00457CB1"/>
    <w:rsid w:val="00457F52"/>
    <w:rsid w:val="004601DA"/>
    <w:rsid w:val="004606AC"/>
    <w:rsid w:val="00461B94"/>
    <w:rsid w:val="00462A70"/>
    <w:rsid w:val="0046565B"/>
    <w:rsid w:val="004700DA"/>
    <w:rsid w:val="00470D96"/>
    <w:rsid w:val="00472F57"/>
    <w:rsid w:val="00473856"/>
    <w:rsid w:val="0047386E"/>
    <w:rsid w:val="004761ED"/>
    <w:rsid w:val="00476C95"/>
    <w:rsid w:val="00476DD8"/>
    <w:rsid w:val="00480116"/>
    <w:rsid w:val="0048280A"/>
    <w:rsid w:val="0048281D"/>
    <w:rsid w:val="004834E6"/>
    <w:rsid w:val="00484C94"/>
    <w:rsid w:val="00485FEA"/>
    <w:rsid w:val="00490718"/>
    <w:rsid w:val="00491272"/>
    <w:rsid w:val="00491ECF"/>
    <w:rsid w:val="00493208"/>
    <w:rsid w:val="00497197"/>
    <w:rsid w:val="004A0783"/>
    <w:rsid w:val="004A0E42"/>
    <w:rsid w:val="004A35A5"/>
    <w:rsid w:val="004A65BA"/>
    <w:rsid w:val="004A6DE2"/>
    <w:rsid w:val="004B02E0"/>
    <w:rsid w:val="004B18C4"/>
    <w:rsid w:val="004B1FA8"/>
    <w:rsid w:val="004B23D6"/>
    <w:rsid w:val="004B421C"/>
    <w:rsid w:val="004B582F"/>
    <w:rsid w:val="004B6D70"/>
    <w:rsid w:val="004B6D91"/>
    <w:rsid w:val="004B78EE"/>
    <w:rsid w:val="004C0A7A"/>
    <w:rsid w:val="004C34FD"/>
    <w:rsid w:val="004C6501"/>
    <w:rsid w:val="004D0EA6"/>
    <w:rsid w:val="004D46DB"/>
    <w:rsid w:val="004D5F56"/>
    <w:rsid w:val="004E4940"/>
    <w:rsid w:val="004E5944"/>
    <w:rsid w:val="004E68E1"/>
    <w:rsid w:val="004F0AFD"/>
    <w:rsid w:val="004F580F"/>
    <w:rsid w:val="004F6C0F"/>
    <w:rsid w:val="004F7D34"/>
    <w:rsid w:val="0050106F"/>
    <w:rsid w:val="00501D2F"/>
    <w:rsid w:val="00502E0E"/>
    <w:rsid w:val="00503E20"/>
    <w:rsid w:val="005063AE"/>
    <w:rsid w:val="00506706"/>
    <w:rsid w:val="00510A82"/>
    <w:rsid w:val="005132B2"/>
    <w:rsid w:val="005165AD"/>
    <w:rsid w:val="00516B5C"/>
    <w:rsid w:val="00516E14"/>
    <w:rsid w:val="005179CA"/>
    <w:rsid w:val="00520C0D"/>
    <w:rsid w:val="00522181"/>
    <w:rsid w:val="00522A74"/>
    <w:rsid w:val="005233E7"/>
    <w:rsid w:val="0052444D"/>
    <w:rsid w:val="0052560B"/>
    <w:rsid w:val="00526DF9"/>
    <w:rsid w:val="00531CFA"/>
    <w:rsid w:val="005325E9"/>
    <w:rsid w:val="00535EE1"/>
    <w:rsid w:val="00536215"/>
    <w:rsid w:val="00536B60"/>
    <w:rsid w:val="00540000"/>
    <w:rsid w:val="005418C3"/>
    <w:rsid w:val="00543876"/>
    <w:rsid w:val="00544BB6"/>
    <w:rsid w:val="00546C1C"/>
    <w:rsid w:val="00547865"/>
    <w:rsid w:val="00551360"/>
    <w:rsid w:val="00552010"/>
    <w:rsid w:val="0055297E"/>
    <w:rsid w:val="00555585"/>
    <w:rsid w:val="0055615B"/>
    <w:rsid w:val="00557B04"/>
    <w:rsid w:val="005661C7"/>
    <w:rsid w:val="00566D06"/>
    <w:rsid w:val="00567462"/>
    <w:rsid w:val="005678C4"/>
    <w:rsid w:val="00567DE6"/>
    <w:rsid w:val="0057020E"/>
    <w:rsid w:val="00570C40"/>
    <w:rsid w:val="00572733"/>
    <w:rsid w:val="0058070C"/>
    <w:rsid w:val="00581A79"/>
    <w:rsid w:val="00591C61"/>
    <w:rsid w:val="00593FC0"/>
    <w:rsid w:val="005941AB"/>
    <w:rsid w:val="00595DB1"/>
    <w:rsid w:val="005A1E4D"/>
    <w:rsid w:val="005A3233"/>
    <w:rsid w:val="005B1348"/>
    <w:rsid w:val="005B1D3F"/>
    <w:rsid w:val="005B2DE9"/>
    <w:rsid w:val="005B6E08"/>
    <w:rsid w:val="005B77C7"/>
    <w:rsid w:val="005C046A"/>
    <w:rsid w:val="005C1F1D"/>
    <w:rsid w:val="005C2086"/>
    <w:rsid w:val="005C2EFE"/>
    <w:rsid w:val="005C363F"/>
    <w:rsid w:val="005C38AA"/>
    <w:rsid w:val="005C58C4"/>
    <w:rsid w:val="005C66F9"/>
    <w:rsid w:val="005C73E1"/>
    <w:rsid w:val="005D294B"/>
    <w:rsid w:val="005D2E17"/>
    <w:rsid w:val="005D50BE"/>
    <w:rsid w:val="005D54B4"/>
    <w:rsid w:val="005D68F1"/>
    <w:rsid w:val="005E1DB3"/>
    <w:rsid w:val="005E7057"/>
    <w:rsid w:val="005F0971"/>
    <w:rsid w:val="005F0B30"/>
    <w:rsid w:val="005F22FD"/>
    <w:rsid w:val="005F26F0"/>
    <w:rsid w:val="005F39DE"/>
    <w:rsid w:val="005F3A69"/>
    <w:rsid w:val="005F5BB5"/>
    <w:rsid w:val="005F77F6"/>
    <w:rsid w:val="006005B6"/>
    <w:rsid w:val="0060669D"/>
    <w:rsid w:val="00606A2D"/>
    <w:rsid w:val="00607C0D"/>
    <w:rsid w:val="00607E2E"/>
    <w:rsid w:val="00612370"/>
    <w:rsid w:val="00616915"/>
    <w:rsid w:val="0061741C"/>
    <w:rsid w:val="0062233B"/>
    <w:rsid w:val="006235A1"/>
    <w:rsid w:val="00623FE5"/>
    <w:rsid w:val="006240D3"/>
    <w:rsid w:val="00632821"/>
    <w:rsid w:val="0063589F"/>
    <w:rsid w:val="0063628B"/>
    <w:rsid w:val="00636AE8"/>
    <w:rsid w:val="00641950"/>
    <w:rsid w:val="00642C1B"/>
    <w:rsid w:val="00642D2C"/>
    <w:rsid w:val="00644F86"/>
    <w:rsid w:val="0064586D"/>
    <w:rsid w:val="00647CBC"/>
    <w:rsid w:val="006507C0"/>
    <w:rsid w:val="006545D9"/>
    <w:rsid w:val="0066085C"/>
    <w:rsid w:val="00660C1F"/>
    <w:rsid w:val="00662765"/>
    <w:rsid w:val="00662BFB"/>
    <w:rsid w:val="006636B0"/>
    <w:rsid w:val="00670A6C"/>
    <w:rsid w:val="0067159A"/>
    <w:rsid w:val="006738BA"/>
    <w:rsid w:val="00676AF2"/>
    <w:rsid w:val="006840D6"/>
    <w:rsid w:val="00684F0B"/>
    <w:rsid w:val="00686D70"/>
    <w:rsid w:val="00690D58"/>
    <w:rsid w:val="00690EFD"/>
    <w:rsid w:val="0069152F"/>
    <w:rsid w:val="006934C7"/>
    <w:rsid w:val="006A1F62"/>
    <w:rsid w:val="006A3225"/>
    <w:rsid w:val="006A4640"/>
    <w:rsid w:val="006A4B0F"/>
    <w:rsid w:val="006A4FC3"/>
    <w:rsid w:val="006A53B4"/>
    <w:rsid w:val="006A5BAC"/>
    <w:rsid w:val="006B058B"/>
    <w:rsid w:val="006B1FBD"/>
    <w:rsid w:val="006B319B"/>
    <w:rsid w:val="006B371E"/>
    <w:rsid w:val="006B5370"/>
    <w:rsid w:val="006B638D"/>
    <w:rsid w:val="006C213C"/>
    <w:rsid w:val="006C4281"/>
    <w:rsid w:val="006C5D75"/>
    <w:rsid w:val="006C6E6E"/>
    <w:rsid w:val="006D0D54"/>
    <w:rsid w:val="006D1E83"/>
    <w:rsid w:val="006D2CCE"/>
    <w:rsid w:val="006D2DCF"/>
    <w:rsid w:val="006D386D"/>
    <w:rsid w:val="006D3EA3"/>
    <w:rsid w:val="006D4408"/>
    <w:rsid w:val="006D4680"/>
    <w:rsid w:val="006D68DC"/>
    <w:rsid w:val="006E246B"/>
    <w:rsid w:val="006E2B94"/>
    <w:rsid w:val="006E32E7"/>
    <w:rsid w:val="006E35B7"/>
    <w:rsid w:val="006E4AC1"/>
    <w:rsid w:val="006E6D41"/>
    <w:rsid w:val="006E723B"/>
    <w:rsid w:val="006F5703"/>
    <w:rsid w:val="006F595D"/>
    <w:rsid w:val="006F79B0"/>
    <w:rsid w:val="007010EF"/>
    <w:rsid w:val="007012C5"/>
    <w:rsid w:val="00701746"/>
    <w:rsid w:val="00703729"/>
    <w:rsid w:val="00704B59"/>
    <w:rsid w:val="007053D4"/>
    <w:rsid w:val="00705D14"/>
    <w:rsid w:val="00707EC4"/>
    <w:rsid w:val="007103FC"/>
    <w:rsid w:val="007109CF"/>
    <w:rsid w:val="0071173F"/>
    <w:rsid w:val="00714103"/>
    <w:rsid w:val="00717CB3"/>
    <w:rsid w:val="0072105F"/>
    <w:rsid w:val="00721C84"/>
    <w:rsid w:val="00724C4B"/>
    <w:rsid w:val="007255C4"/>
    <w:rsid w:val="007277AA"/>
    <w:rsid w:val="00733127"/>
    <w:rsid w:val="00733B3A"/>
    <w:rsid w:val="00733CAE"/>
    <w:rsid w:val="00733F68"/>
    <w:rsid w:val="00736B55"/>
    <w:rsid w:val="00737D1D"/>
    <w:rsid w:val="00737F0B"/>
    <w:rsid w:val="007401D4"/>
    <w:rsid w:val="007404C7"/>
    <w:rsid w:val="00741256"/>
    <w:rsid w:val="007443C9"/>
    <w:rsid w:val="00745070"/>
    <w:rsid w:val="007478DF"/>
    <w:rsid w:val="00751638"/>
    <w:rsid w:val="007537B0"/>
    <w:rsid w:val="00753BE5"/>
    <w:rsid w:val="007540A2"/>
    <w:rsid w:val="00754894"/>
    <w:rsid w:val="00755C28"/>
    <w:rsid w:val="00756B59"/>
    <w:rsid w:val="00757E5D"/>
    <w:rsid w:val="00761439"/>
    <w:rsid w:val="0076167C"/>
    <w:rsid w:val="0076318E"/>
    <w:rsid w:val="007631DD"/>
    <w:rsid w:val="00763F86"/>
    <w:rsid w:val="0076570A"/>
    <w:rsid w:val="007661EC"/>
    <w:rsid w:val="007679E2"/>
    <w:rsid w:val="00770145"/>
    <w:rsid w:val="007703BD"/>
    <w:rsid w:val="00772F60"/>
    <w:rsid w:val="0077382E"/>
    <w:rsid w:val="00774920"/>
    <w:rsid w:val="007831C7"/>
    <w:rsid w:val="00794879"/>
    <w:rsid w:val="007951DD"/>
    <w:rsid w:val="0079532C"/>
    <w:rsid w:val="007976BE"/>
    <w:rsid w:val="007A3828"/>
    <w:rsid w:val="007A3A03"/>
    <w:rsid w:val="007A3A40"/>
    <w:rsid w:val="007A446B"/>
    <w:rsid w:val="007A456E"/>
    <w:rsid w:val="007A5265"/>
    <w:rsid w:val="007A5385"/>
    <w:rsid w:val="007A674D"/>
    <w:rsid w:val="007A74C7"/>
    <w:rsid w:val="007A7C63"/>
    <w:rsid w:val="007B142C"/>
    <w:rsid w:val="007B241C"/>
    <w:rsid w:val="007B25D7"/>
    <w:rsid w:val="007B4DA1"/>
    <w:rsid w:val="007B6056"/>
    <w:rsid w:val="007B70E1"/>
    <w:rsid w:val="007B746D"/>
    <w:rsid w:val="007C1E33"/>
    <w:rsid w:val="007C65FA"/>
    <w:rsid w:val="007D37BE"/>
    <w:rsid w:val="007D4D66"/>
    <w:rsid w:val="007D6FA1"/>
    <w:rsid w:val="007D7800"/>
    <w:rsid w:val="007D79C4"/>
    <w:rsid w:val="007E052F"/>
    <w:rsid w:val="007E196B"/>
    <w:rsid w:val="007E25D6"/>
    <w:rsid w:val="007E33BB"/>
    <w:rsid w:val="007E5237"/>
    <w:rsid w:val="007E75CD"/>
    <w:rsid w:val="007F055C"/>
    <w:rsid w:val="007F0EE5"/>
    <w:rsid w:val="007F51DD"/>
    <w:rsid w:val="007F546B"/>
    <w:rsid w:val="007F5942"/>
    <w:rsid w:val="007F7BFA"/>
    <w:rsid w:val="00801256"/>
    <w:rsid w:val="00801F26"/>
    <w:rsid w:val="0080348B"/>
    <w:rsid w:val="008036BB"/>
    <w:rsid w:val="00803A9D"/>
    <w:rsid w:val="00804208"/>
    <w:rsid w:val="00807169"/>
    <w:rsid w:val="00807475"/>
    <w:rsid w:val="00807A67"/>
    <w:rsid w:val="0081256E"/>
    <w:rsid w:val="00814329"/>
    <w:rsid w:val="008156B0"/>
    <w:rsid w:val="00815CA2"/>
    <w:rsid w:val="00820201"/>
    <w:rsid w:val="0082195F"/>
    <w:rsid w:val="00821A41"/>
    <w:rsid w:val="00824315"/>
    <w:rsid w:val="00833E70"/>
    <w:rsid w:val="00836308"/>
    <w:rsid w:val="008416C0"/>
    <w:rsid w:val="008423A3"/>
    <w:rsid w:val="00843496"/>
    <w:rsid w:val="00844E02"/>
    <w:rsid w:val="00845169"/>
    <w:rsid w:val="00847159"/>
    <w:rsid w:val="00847887"/>
    <w:rsid w:val="0085026C"/>
    <w:rsid w:val="0085036D"/>
    <w:rsid w:val="00855358"/>
    <w:rsid w:val="00856354"/>
    <w:rsid w:val="008577BF"/>
    <w:rsid w:val="00860C8A"/>
    <w:rsid w:val="00865853"/>
    <w:rsid w:val="00866F9B"/>
    <w:rsid w:val="008677E3"/>
    <w:rsid w:val="00872FC3"/>
    <w:rsid w:val="00873A9F"/>
    <w:rsid w:val="00873B54"/>
    <w:rsid w:val="00876197"/>
    <w:rsid w:val="008769E3"/>
    <w:rsid w:val="00877921"/>
    <w:rsid w:val="0088338C"/>
    <w:rsid w:val="00883434"/>
    <w:rsid w:val="00886A78"/>
    <w:rsid w:val="008870E8"/>
    <w:rsid w:val="00890930"/>
    <w:rsid w:val="008952CC"/>
    <w:rsid w:val="00897E30"/>
    <w:rsid w:val="00897E87"/>
    <w:rsid w:val="008A0442"/>
    <w:rsid w:val="008A197E"/>
    <w:rsid w:val="008A58A0"/>
    <w:rsid w:val="008B1834"/>
    <w:rsid w:val="008B23CD"/>
    <w:rsid w:val="008B3CB3"/>
    <w:rsid w:val="008B5B84"/>
    <w:rsid w:val="008B74A7"/>
    <w:rsid w:val="008C0BF6"/>
    <w:rsid w:val="008C1EE0"/>
    <w:rsid w:val="008C3619"/>
    <w:rsid w:val="008C39DE"/>
    <w:rsid w:val="008C40C2"/>
    <w:rsid w:val="008C4820"/>
    <w:rsid w:val="008C4859"/>
    <w:rsid w:val="008C5067"/>
    <w:rsid w:val="008C70B3"/>
    <w:rsid w:val="008C742F"/>
    <w:rsid w:val="008D0C36"/>
    <w:rsid w:val="008D1E18"/>
    <w:rsid w:val="008D4586"/>
    <w:rsid w:val="008D4767"/>
    <w:rsid w:val="008D678B"/>
    <w:rsid w:val="008E0ED0"/>
    <w:rsid w:val="008E15EA"/>
    <w:rsid w:val="008E7593"/>
    <w:rsid w:val="008F1A3D"/>
    <w:rsid w:val="008F1B22"/>
    <w:rsid w:val="008F271B"/>
    <w:rsid w:val="008F35B9"/>
    <w:rsid w:val="008F41B7"/>
    <w:rsid w:val="008F725A"/>
    <w:rsid w:val="008F7BBC"/>
    <w:rsid w:val="009003EB"/>
    <w:rsid w:val="00900890"/>
    <w:rsid w:val="00901430"/>
    <w:rsid w:val="00901737"/>
    <w:rsid w:val="00902C4C"/>
    <w:rsid w:val="00902EDE"/>
    <w:rsid w:val="00905493"/>
    <w:rsid w:val="00905562"/>
    <w:rsid w:val="00905BA3"/>
    <w:rsid w:val="00907C6B"/>
    <w:rsid w:val="0091172A"/>
    <w:rsid w:val="00912992"/>
    <w:rsid w:val="00916BF9"/>
    <w:rsid w:val="00920B46"/>
    <w:rsid w:val="009214B5"/>
    <w:rsid w:val="0092344D"/>
    <w:rsid w:val="009240BE"/>
    <w:rsid w:val="009258B7"/>
    <w:rsid w:val="00925D18"/>
    <w:rsid w:val="00925F9C"/>
    <w:rsid w:val="009267DE"/>
    <w:rsid w:val="00927189"/>
    <w:rsid w:val="0093062F"/>
    <w:rsid w:val="009309E5"/>
    <w:rsid w:val="00931665"/>
    <w:rsid w:val="00932E10"/>
    <w:rsid w:val="00936586"/>
    <w:rsid w:val="00936A2E"/>
    <w:rsid w:val="00941DE2"/>
    <w:rsid w:val="00942A18"/>
    <w:rsid w:val="009441EC"/>
    <w:rsid w:val="00944C3C"/>
    <w:rsid w:val="00950270"/>
    <w:rsid w:val="00950F53"/>
    <w:rsid w:val="0095324E"/>
    <w:rsid w:val="00953317"/>
    <w:rsid w:val="00953898"/>
    <w:rsid w:val="00955254"/>
    <w:rsid w:val="0095574C"/>
    <w:rsid w:val="009557CC"/>
    <w:rsid w:val="00961B12"/>
    <w:rsid w:val="009634A5"/>
    <w:rsid w:val="00963A52"/>
    <w:rsid w:val="00965DE9"/>
    <w:rsid w:val="00966857"/>
    <w:rsid w:val="00967F90"/>
    <w:rsid w:val="009708E1"/>
    <w:rsid w:val="009711AD"/>
    <w:rsid w:val="009737A1"/>
    <w:rsid w:val="0098083D"/>
    <w:rsid w:val="009809AC"/>
    <w:rsid w:val="00980F54"/>
    <w:rsid w:val="0098152B"/>
    <w:rsid w:val="009826A0"/>
    <w:rsid w:val="009849D2"/>
    <w:rsid w:val="00984C06"/>
    <w:rsid w:val="00986D53"/>
    <w:rsid w:val="0098773D"/>
    <w:rsid w:val="0099193D"/>
    <w:rsid w:val="0099681B"/>
    <w:rsid w:val="00996DD1"/>
    <w:rsid w:val="009A1409"/>
    <w:rsid w:val="009A3451"/>
    <w:rsid w:val="009A3C1F"/>
    <w:rsid w:val="009A5730"/>
    <w:rsid w:val="009A63EF"/>
    <w:rsid w:val="009B1CF6"/>
    <w:rsid w:val="009B5CCC"/>
    <w:rsid w:val="009C002D"/>
    <w:rsid w:val="009C0E0D"/>
    <w:rsid w:val="009C2880"/>
    <w:rsid w:val="009C3EF8"/>
    <w:rsid w:val="009C60E7"/>
    <w:rsid w:val="009C7D17"/>
    <w:rsid w:val="009D130B"/>
    <w:rsid w:val="009D177C"/>
    <w:rsid w:val="009D24E7"/>
    <w:rsid w:val="009D34AA"/>
    <w:rsid w:val="009D62B3"/>
    <w:rsid w:val="009E33FF"/>
    <w:rsid w:val="009E5897"/>
    <w:rsid w:val="009E5F9D"/>
    <w:rsid w:val="009E7A15"/>
    <w:rsid w:val="009E7C83"/>
    <w:rsid w:val="009F1035"/>
    <w:rsid w:val="009F226E"/>
    <w:rsid w:val="009F491F"/>
    <w:rsid w:val="00A0026D"/>
    <w:rsid w:val="00A02FB8"/>
    <w:rsid w:val="00A06B48"/>
    <w:rsid w:val="00A1138B"/>
    <w:rsid w:val="00A12ACE"/>
    <w:rsid w:val="00A12B40"/>
    <w:rsid w:val="00A12F49"/>
    <w:rsid w:val="00A13068"/>
    <w:rsid w:val="00A14069"/>
    <w:rsid w:val="00A1595B"/>
    <w:rsid w:val="00A1752E"/>
    <w:rsid w:val="00A21CF4"/>
    <w:rsid w:val="00A24365"/>
    <w:rsid w:val="00A263C3"/>
    <w:rsid w:val="00A263ED"/>
    <w:rsid w:val="00A272F4"/>
    <w:rsid w:val="00A2740D"/>
    <w:rsid w:val="00A2744D"/>
    <w:rsid w:val="00A324DA"/>
    <w:rsid w:val="00A32F66"/>
    <w:rsid w:val="00A339F5"/>
    <w:rsid w:val="00A33AEB"/>
    <w:rsid w:val="00A33BEE"/>
    <w:rsid w:val="00A3456B"/>
    <w:rsid w:val="00A3545D"/>
    <w:rsid w:val="00A35FDF"/>
    <w:rsid w:val="00A36FCE"/>
    <w:rsid w:val="00A37166"/>
    <w:rsid w:val="00A37C83"/>
    <w:rsid w:val="00A44801"/>
    <w:rsid w:val="00A44BCC"/>
    <w:rsid w:val="00A44F60"/>
    <w:rsid w:val="00A45874"/>
    <w:rsid w:val="00A45C5A"/>
    <w:rsid w:val="00A46BAA"/>
    <w:rsid w:val="00A525F1"/>
    <w:rsid w:val="00A57D58"/>
    <w:rsid w:val="00A600E5"/>
    <w:rsid w:val="00A6292F"/>
    <w:rsid w:val="00A63DFF"/>
    <w:rsid w:val="00A640F4"/>
    <w:rsid w:val="00A64252"/>
    <w:rsid w:val="00A6541C"/>
    <w:rsid w:val="00A66065"/>
    <w:rsid w:val="00A6620D"/>
    <w:rsid w:val="00A66637"/>
    <w:rsid w:val="00A66EB4"/>
    <w:rsid w:val="00A66ED2"/>
    <w:rsid w:val="00A675D6"/>
    <w:rsid w:val="00A703F5"/>
    <w:rsid w:val="00A71D81"/>
    <w:rsid w:val="00A723AC"/>
    <w:rsid w:val="00A72AAB"/>
    <w:rsid w:val="00A735C8"/>
    <w:rsid w:val="00A7404B"/>
    <w:rsid w:val="00A74A06"/>
    <w:rsid w:val="00A777E3"/>
    <w:rsid w:val="00A77963"/>
    <w:rsid w:val="00A80DCF"/>
    <w:rsid w:val="00A8175A"/>
    <w:rsid w:val="00A91304"/>
    <w:rsid w:val="00A917D2"/>
    <w:rsid w:val="00A91CC1"/>
    <w:rsid w:val="00A96FB1"/>
    <w:rsid w:val="00AA2363"/>
    <w:rsid w:val="00AA2BA0"/>
    <w:rsid w:val="00AA581C"/>
    <w:rsid w:val="00AA7625"/>
    <w:rsid w:val="00AB0742"/>
    <w:rsid w:val="00AB0F50"/>
    <w:rsid w:val="00AB1009"/>
    <w:rsid w:val="00AB1330"/>
    <w:rsid w:val="00AB7562"/>
    <w:rsid w:val="00AD0B46"/>
    <w:rsid w:val="00AD134A"/>
    <w:rsid w:val="00AD18CA"/>
    <w:rsid w:val="00AD2A6C"/>
    <w:rsid w:val="00AD3725"/>
    <w:rsid w:val="00AD5A06"/>
    <w:rsid w:val="00AD69D6"/>
    <w:rsid w:val="00AE230D"/>
    <w:rsid w:val="00AE246A"/>
    <w:rsid w:val="00AE25B3"/>
    <w:rsid w:val="00AE2976"/>
    <w:rsid w:val="00AE4E25"/>
    <w:rsid w:val="00AE564D"/>
    <w:rsid w:val="00AE57FA"/>
    <w:rsid w:val="00AE6261"/>
    <w:rsid w:val="00AE67A5"/>
    <w:rsid w:val="00AF2C92"/>
    <w:rsid w:val="00AF39C7"/>
    <w:rsid w:val="00AF3F65"/>
    <w:rsid w:val="00AF4C77"/>
    <w:rsid w:val="00AF57AE"/>
    <w:rsid w:val="00AF5EC0"/>
    <w:rsid w:val="00AF63EC"/>
    <w:rsid w:val="00AF6782"/>
    <w:rsid w:val="00AF77B9"/>
    <w:rsid w:val="00B00CCE"/>
    <w:rsid w:val="00B014F2"/>
    <w:rsid w:val="00B03EC9"/>
    <w:rsid w:val="00B05A4D"/>
    <w:rsid w:val="00B06C11"/>
    <w:rsid w:val="00B072C2"/>
    <w:rsid w:val="00B077AB"/>
    <w:rsid w:val="00B10460"/>
    <w:rsid w:val="00B11244"/>
    <w:rsid w:val="00B1246E"/>
    <w:rsid w:val="00B12F25"/>
    <w:rsid w:val="00B13E69"/>
    <w:rsid w:val="00B1490C"/>
    <w:rsid w:val="00B17317"/>
    <w:rsid w:val="00B22AE1"/>
    <w:rsid w:val="00B22DCE"/>
    <w:rsid w:val="00B2441F"/>
    <w:rsid w:val="00B25674"/>
    <w:rsid w:val="00B275EC"/>
    <w:rsid w:val="00B31520"/>
    <w:rsid w:val="00B319C0"/>
    <w:rsid w:val="00B33418"/>
    <w:rsid w:val="00B338CA"/>
    <w:rsid w:val="00B3408A"/>
    <w:rsid w:val="00B3415A"/>
    <w:rsid w:val="00B343B0"/>
    <w:rsid w:val="00B43F7D"/>
    <w:rsid w:val="00B447D8"/>
    <w:rsid w:val="00B45946"/>
    <w:rsid w:val="00B51950"/>
    <w:rsid w:val="00B60D9D"/>
    <w:rsid w:val="00B61DE4"/>
    <w:rsid w:val="00B65A01"/>
    <w:rsid w:val="00B65A4B"/>
    <w:rsid w:val="00B75447"/>
    <w:rsid w:val="00B75CD9"/>
    <w:rsid w:val="00B762CF"/>
    <w:rsid w:val="00B80580"/>
    <w:rsid w:val="00B806BA"/>
    <w:rsid w:val="00B80AB5"/>
    <w:rsid w:val="00B80D1E"/>
    <w:rsid w:val="00B829B5"/>
    <w:rsid w:val="00B82C07"/>
    <w:rsid w:val="00B83677"/>
    <w:rsid w:val="00B84707"/>
    <w:rsid w:val="00B855D5"/>
    <w:rsid w:val="00B87198"/>
    <w:rsid w:val="00B92FFF"/>
    <w:rsid w:val="00B93CEC"/>
    <w:rsid w:val="00BA085B"/>
    <w:rsid w:val="00BA28EA"/>
    <w:rsid w:val="00BB060C"/>
    <w:rsid w:val="00BB25BB"/>
    <w:rsid w:val="00BB343B"/>
    <w:rsid w:val="00BB5BB7"/>
    <w:rsid w:val="00BB7B61"/>
    <w:rsid w:val="00BC1AC1"/>
    <w:rsid w:val="00BC3C35"/>
    <w:rsid w:val="00BC3DCE"/>
    <w:rsid w:val="00BC5005"/>
    <w:rsid w:val="00BC55E7"/>
    <w:rsid w:val="00BC607B"/>
    <w:rsid w:val="00BD0E97"/>
    <w:rsid w:val="00BD21AA"/>
    <w:rsid w:val="00BD3A4F"/>
    <w:rsid w:val="00BD4931"/>
    <w:rsid w:val="00BD5802"/>
    <w:rsid w:val="00BD7BBE"/>
    <w:rsid w:val="00BD7E74"/>
    <w:rsid w:val="00BE03C0"/>
    <w:rsid w:val="00BE1775"/>
    <w:rsid w:val="00BE2371"/>
    <w:rsid w:val="00BE260D"/>
    <w:rsid w:val="00BE363E"/>
    <w:rsid w:val="00BE6AC5"/>
    <w:rsid w:val="00BE70BD"/>
    <w:rsid w:val="00BF1B7B"/>
    <w:rsid w:val="00BF24A7"/>
    <w:rsid w:val="00BF3353"/>
    <w:rsid w:val="00BF5358"/>
    <w:rsid w:val="00BF5E64"/>
    <w:rsid w:val="00BF5FBC"/>
    <w:rsid w:val="00BF7357"/>
    <w:rsid w:val="00BF7600"/>
    <w:rsid w:val="00C00277"/>
    <w:rsid w:val="00C017A9"/>
    <w:rsid w:val="00C01FC9"/>
    <w:rsid w:val="00C0213E"/>
    <w:rsid w:val="00C02A21"/>
    <w:rsid w:val="00C02FAC"/>
    <w:rsid w:val="00C048F5"/>
    <w:rsid w:val="00C05157"/>
    <w:rsid w:val="00C0535A"/>
    <w:rsid w:val="00C12131"/>
    <w:rsid w:val="00C13593"/>
    <w:rsid w:val="00C13A71"/>
    <w:rsid w:val="00C156BA"/>
    <w:rsid w:val="00C15EF5"/>
    <w:rsid w:val="00C16ABF"/>
    <w:rsid w:val="00C16F59"/>
    <w:rsid w:val="00C216B8"/>
    <w:rsid w:val="00C22F06"/>
    <w:rsid w:val="00C2527F"/>
    <w:rsid w:val="00C2563B"/>
    <w:rsid w:val="00C26C00"/>
    <w:rsid w:val="00C30F6E"/>
    <w:rsid w:val="00C34962"/>
    <w:rsid w:val="00C34A99"/>
    <w:rsid w:val="00C402CA"/>
    <w:rsid w:val="00C45A4E"/>
    <w:rsid w:val="00C46D04"/>
    <w:rsid w:val="00C4778E"/>
    <w:rsid w:val="00C479CD"/>
    <w:rsid w:val="00C47A75"/>
    <w:rsid w:val="00C51089"/>
    <w:rsid w:val="00C51B8B"/>
    <w:rsid w:val="00C52508"/>
    <w:rsid w:val="00C52524"/>
    <w:rsid w:val="00C531A4"/>
    <w:rsid w:val="00C54DFD"/>
    <w:rsid w:val="00C55314"/>
    <w:rsid w:val="00C55875"/>
    <w:rsid w:val="00C640AE"/>
    <w:rsid w:val="00C66CA9"/>
    <w:rsid w:val="00C70376"/>
    <w:rsid w:val="00C71FC4"/>
    <w:rsid w:val="00C727AD"/>
    <w:rsid w:val="00C72D0A"/>
    <w:rsid w:val="00C75971"/>
    <w:rsid w:val="00C75D3D"/>
    <w:rsid w:val="00C75DB8"/>
    <w:rsid w:val="00C7654A"/>
    <w:rsid w:val="00C767BD"/>
    <w:rsid w:val="00C77238"/>
    <w:rsid w:val="00C8634B"/>
    <w:rsid w:val="00C87F7B"/>
    <w:rsid w:val="00C93B75"/>
    <w:rsid w:val="00C97601"/>
    <w:rsid w:val="00CA0DEE"/>
    <w:rsid w:val="00CA2BB3"/>
    <w:rsid w:val="00CA2C54"/>
    <w:rsid w:val="00CA3D52"/>
    <w:rsid w:val="00CA5EA6"/>
    <w:rsid w:val="00CB2614"/>
    <w:rsid w:val="00CB438D"/>
    <w:rsid w:val="00CB499D"/>
    <w:rsid w:val="00CB4B94"/>
    <w:rsid w:val="00CB53D4"/>
    <w:rsid w:val="00CB5512"/>
    <w:rsid w:val="00CC25FD"/>
    <w:rsid w:val="00CC2B05"/>
    <w:rsid w:val="00CC2F08"/>
    <w:rsid w:val="00CC548C"/>
    <w:rsid w:val="00CC5ADE"/>
    <w:rsid w:val="00CC72AB"/>
    <w:rsid w:val="00CD14BD"/>
    <w:rsid w:val="00CD1B16"/>
    <w:rsid w:val="00CD1D64"/>
    <w:rsid w:val="00CD28FA"/>
    <w:rsid w:val="00CD4733"/>
    <w:rsid w:val="00CE12E2"/>
    <w:rsid w:val="00CE60D7"/>
    <w:rsid w:val="00CE6334"/>
    <w:rsid w:val="00CF0AEC"/>
    <w:rsid w:val="00CF0C96"/>
    <w:rsid w:val="00CF28FD"/>
    <w:rsid w:val="00CF319E"/>
    <w:rsid w:val="00CF39F1"/>
    <w:rsid w:val="00CF4F75"/>
    <w:rsid w:val="00CF5EF4"/>
    <w:rsid w:val="00CF6982"/>
    <w:rsid w:val="00D0361E"/>
    <w:rsid w:val="00D07C5D"/>
    <w:rsid w:val="00D07EE7"/>
    <w:rsid w:val="00D101DA"/>
    <w:rsid w:val="00D1046C"/>
    <w:rsid w:val="00D107E1"/>
    <w:rsid w:val="00D1345F"/>
    <w:rsid w:val="00D15942"/>
    <w:rsid w:val="00D16B26"/>
    <w:rsid w:val="00D17BE3"/>
    <w:rsid w:val="00D2191A"/>
    <w:rsid w:val="00D22177"/>
    <w:rsid w:val="00D22248"/>
    <w:rsid w:val="00D239BF"/>
    <w:rsid w:val="00D241F4"/>
    <w:rsid w:val="00D24480"/>
    <w:rsid w:val="00D2593D"/>
    <w:rsid w:val="00D27183"/>
    <w:rsid w:val="00D27654"/>
    <w:rsid w:val="00D30996"/>
    <w:rsid w:val="00D34C86"/>
    <w:rsid w:val="00D357F2"/>
    <w:rsid w:val="00D366B4"/>
    <w:rsid w:val="00D37142"/>
    <w:rsid w:val="00D414C4"/>
    <w:rsid w:val="00D415F4"/>
    <w:rsid w:val="00D418A5"/>
    <w:rsid w:val="00D41BA1"/>
    <w:rsid w:val="00D44E8B"/>
    <w:rsid w:val="00D4509B"/>
    <w:rsid w:val="00D45C6E"/>
    <w:rsid w:val="00D47B2A"/>
    <w:rsid w:val="00D519BF"/>
    <w:rsid w:val="00D53400"/>
    <w:rsid w:val="00D57120"/>
    <w:rsid w:val="00D579C4"/>
    <w:rsid w:val="00D62710"/>
    <w:rsid w:val="00D6695B"/>
    <w:rsid w:val="00D71981"/>
    <w:rsid w:val="00D72950"/>
    <w:rsid w:val="00D72D91"/>
    <w:rsid w:val="00D735A1"/>
    <w:rsid w:val="00D73A41"/>
    <w:rsid w:val="00D7530E"/>
    <w:rsid w:val="00D760E0"/>
    <w:rsid w:val="00D7635B"/>
    <w:rsid w:val="00D76B14"/>
    <w:rsid w:val="00D76B30"/>
    <w:rsid w:val="00D76B47"/>
    <w:rsid w:val="00D80A10"/>
    <w:rsid w:val="00D864C8"/>
    <w:rsid w:val="00D8672E"/>
    <w:rsid w:val="00D870E5"/>
    <w:rsid w:val="00D87213"/>
    <w:rsid w:val="00D878CF"/>
    <w:rsid w:val="00D90870"/>
    <w:rsid w:val="00D90D26"/>
    <w:rsid w:val="00D94863"/>
    <w:rsid w:val="00D97D2E"/>
    <w:rsid w:val="00DA29E0"/>
    <w:rsid w:val="00DA2A75"/>
    <w:rsid w:val="00DA3520"/>
    <w:rsid w:val="00DA4C22"/>
    <w:rsid w:val="00DA78ED"/>
    <w:rsid w:val="00DB5ED6"/>
    <w:rsid w:val="00DB6892"/>
    <w:rsid w:val="00DB758D"/>
    <w:rsid w:val="00DB7B19"/>
    <w:rsid w:val="00DC0883"/>
    <w:rsid w:val="00DC1692"/>
    <w:rsid w:val="00DC473D"/>
    <w:rsid w:val="00DC6303"/>
    <w:rsid w:val="00DD1C30"/>
    <w:rsid w:val="00DD1CB8"/>
    <w:rsid w:val="00DD7B25"/>
    <w:rsid w:val="00DE5C7F"/>
    <w:rsid w:val="00DF26EA"/>
    <w:rsid w:val="00DF42C5"/>
    <w:rsid w:val="00DF5D94"/>
    <w:rsid w:val="00E0021C"/>
    <w:rsid w:val="00E0122E"/>
    <w:rsid w:val="00E01C85"/>
    <w:rsid w:val="00E034E8"/>
    <w:rsid w:val="00E03B7D"/>
    <w:rsid w:val="00E04A9F"/>
    <w:rsid w:val="00E06245"/>
    <w:rsid w:val="00E14404"/>
    <w:rsid w:val="00E144D3"/>
    <w:rsid w:val="00E20023"/>
    <w:rsid w:val="00E2127B"/>
    <w:rsid w:val="00E21FB4"/>
    <w:rsid w:val="00E26E34"/>
    <w:rsid w:val="00E26F98"/>
    <w:rsid w:val="00E30B77"/>
    <w:rsid w:val="00E30CE7"/>
    <w:rsid w:val="00E31324"/>
    <w:rsid w:val="00E3157D"/>
    <w:rsid w:val="00E32C14"/>
    <w:rsid w:val="00E414E0"/>
    <w:rsid w:val="00E41637"/>
    <w:rsid w:val="00E43299"/>
    <w:rsid w:val="00E4461A"/>
    <w:rsid w:val="00E4771C"/>
    <w:rsid w:val="00E50149"/>
    <w:rsid w:val="00E52BCB"/>
    <w:rsid w:val="00E53C8B"/>
    <w:rsid w:val="00E55F57"/>
    <w:rsid w:val="00E62FCB"/>
    <w:rsid w:val="00E651FF"/>
    <w:rsid w:val="00E6670A"/>
    <w:rsid w:val="00E66DE9"/>
    <w:rsid w:val="00E67C0B"/>
    <w:rsid w:val="00E67CDA"/>
    <w:rsid w:val="00E735E1"/>
    <w:rsid w:val="00E77211"/>
    <w:rsid w:val="00E80198"/>
    <w:rsid w:val="00E816A1"/>
    <w:rsid w:val="00E8477C"/>
    <w:rsid w:val="00E848A1"/>
    <w:rsid w:val="00E856F2"/>
    <w:rsid w:val="00E87577"/>
    <w:rsid w:val="00E903DE"/>
    <w:rsid w:val="00E90DBD"/>
    <w:rsid w:val="00E92326"/>
    <w:rsid w:val="00E92415"/>
    <w:rsid w:val="00E93233"/>
    <w:rsid w:val="00E9430C"/>
    <w:rsid w:val="00E961C9"/>
    <w:rsid w:val="00E96464"/>
    <w:rsid w:val="00EA0014"/>
    <w:rsid w:val="00EA05E8"/>
    <w:rsid w:val="00EA07DD"/>
    <w:rsid w:val="00EA2643"/>
    <w:rsid w:val="00EA2FD0"/>
    <w:rsid w:val="00EA521E"/>
    <w:rsid w:val="00EA71F8"/>
    <w:rsid w:val="00EA736B"/>
    <w:rsid w:val="00EA7F2A"/>
    <w:rsid w:val="00EB06CF"/>
    <w:rsid w:val="00EB07C4"/>
    <w:rsid w:val="00EB0DB0"/>
    <w:rsid w:val="00EB436A"/>
    <w:rsid w:val="00EB4D9D"/>
    <w:rsid w:val="00EB5023"/>
    <w:rsid w:val="00EB5896"/>
    <w:rsid w:val="00EB78C3"/>
    <w:rsid w:val="00EC079B"/>
    <w:rsid w:val="00EC1938"/>
    <w:rsid w:val="00EC2483"/>
    <w:rsid w:val="00EC2A3A"/>
    <w:rsid w:val="00EC5A85"/>
    <w:rsid w:val="00EC6197"/>
    <w:rsid w:val="00EC6EC9"/>
    <w:rsid w:val="00EC754B"/>
    <w:rsid w:val="00ED5151"/>
    <w:rsid w:val="00EE05FC"/>
    <w:rsid w:val="00EE0669"/>
    <w:rsid w:val="00EE0CFB"/>
    <w:rsid w:val="00EE1B0B"/>
    <w:rsid w:val="00EE219B"/>
    <w:rsid w:val="00EE4832"/>
    <w:rsid w:val="00EE5E42"/>
    <w:rsid w:val="00EE606C"/>
    <w:rsid w:val="00EF0AA3"/>
    <w:rsid w:val="00EF0C96"/>
    <w:rsid w:val="00EF1587"/>
    <w:rsid w:val="00EF401F"/>
    <w:rsid w:val="00EF4D8C"/>
    <w:rsid w:val="00EF63B4"/>
    <w:rsid w:val="00EF72EA"/>
    <w:rsid w:val="00EF78F9"/>
    <w:rsid w:val="00EF7B1F"/>
    <w:rsid w:val="00F003E6"/>
    <w:rsid w:val="00F019B1"/>
    <w:rsid w:val="00F0459B"/>
    <w:rsid w:val="00F04C5A"/>
    <w:rsid w:val="00F05AA5"/>
    <w:rsid w:val="00F06495"/>
    <w:rsid w:val="00F111D1"/>
    <w:rsid w:val="00F12863"/>
    <w:rsid w:val="00F16BB5"/>
    <w:rsid w:val="00F17394"/>
    <w:rsid w:val="00F17410"/>
    <w:rsid w:val="00F17592"/>
    <w:rsid w:val="00F22624"/>
    <w:rsid w:val="00F23E1E"/>
    <w:rsid w:val="00F24264"/>
    <w:rsid w:val="00F2548F"/>
    <w:rsid w:val="00F27793"/>
    <w:rsid w:val="00F304A1"/>
    <w:rsid w:val="00F32054"/>
    <w:rsid w:val="00F34445"/>
    <w:rsid w:val="00F35B89"/>
    <w:rsid w:val="00F37215"/>
    <w:rsid w:val="00F407AF"/>
    <w:rsid w:val="00F41DE5"/>
    <w:rsid w:val="00F420CD"/>
    <w:rsid w:val="00F42589"/>
    <w:rsid w:val="00F4348F"/>
    <w:rsid w:val="00F44351"/>
    <w:rsid w:val="00F45749"/>
    <w:rsid w:val="00F45ED6"/>
    <w:rsid w:val="00F46EB0"/>
    <w:rsid w:val="00F476FC"/>
    <w:rsid w:val="00F513C7"/>
    <w:rsid w:val="00F532AB"/>
    <w:rsid w:val="00F54014"/>
    <w:rsid w:val="00F5459A"/>
    <w:rsid w:val="00F54AD7"/>
    <w:rsid w:val="00F54BD3"/>
    <w:rsid w:val="00F5574E"/>
    <w:rsid w:val="00F60AE5"/>
    <w:rsid w:val="00F60B0D"/>
    <w:rsid w:val="00F60C41"/>
    <w:rsid w:val="00F664FD"/>
    <w:rsid w:val="00F704E8"/>
    <w:rsid w:val="00F708FD"/>
    <w:rsid w:val="00F7111D"/>
    <w:rsid w:val="00F7469B"/>
    <w:rsid w:val="00F75812"/>
    <w:rsid w:val="00F75CF0"/>
    <w:rsid w:val="00F767F2"/>
    <w:rsid w:val="00F77C49"/>
    <w:rsid w:val="00F80351"/>
    <w:rsid w:val="00F80BED"/>
    <w:rsid w:val="00F8221E"/>
    <w:rsid w:val="00F8242F"/>
    <w:rsid w:val="00F82445"/>
    <w:rsid w:val="00F8248D"/>
    <w:rsid w:val="00F8408D"/>
    <w:rsid w:val="00F8632C"/>
    <w:rsid w:val="00F86539"/>
    <w:rsid w:val="00F8685F"/>
    <w:rsid w:val="00F86CE9"/>
    <w:rsid w:val="00F87DF0"/>
    <w:rsid w:val="00F908FF"/>
    <w:rsid w:val="00F9165B"/>
    <w:rsid w:val="00F917C7"/>
    <w:rsid w:val="00F91A05"/>
    <w:rsid w:val="00F95A0C"/>
    <w:rsid w:val="00F968A7"/>
    <w:rsid w:val="00F9765B"/>
    <w:rsid w:val="00F97B0C"/>
    <w:rsid w:val="00FA2A6C"/>
    <w:rsid w:val="00FA3431"/>
    <w:rsid w:val="00FA4823"/>
    <w:rsid w:val="00FB0987"/>
    <w:rsid w:val="00FB0F20"/>
    <w:rsid w:val="00FB2447"/>
    <w:rsid w:val="00FB3358"/>
    <w:rsid w:val="00FB50F3"/>
    <w:rsid w:val="00FB73C9"/>
    <w:rsid w:val="00FB7A5B"/>
    <w:rsid w:val="00FC1D17"/>
    <w:rsid w:val="00FC2AD3"/>
    <w:rsid w:val="00FC4EBF"/>
    <w:rsid w:val="00FC52E3"/>
    <w:rsid w:val="00FC6042"/>
    <w:rsid w:val="00FC695D"/>
    <w:rsid w:val="00FC7ADE"/>
    <w:rsid w:val="00FC7D2A"/>
    <w:rsid w:val="00FD2115"/>
    <w:rsid w:val="00FD30DE"/>
    <w:rsid w:val="00FD3E96"/>
    <w:rsid w:val="00FD5DE2"/>
    <w:rsid w:val="00FD6046"/>
    <w:rsid w:val="00FE22B8"/>
    <w:rsid w:val="00FE3728"/>
    <w:rsid w:val="00FE4218"/>
    <w:rsid w:val="00FE5EA4"/>
    <w:rsid w:val="00FE64D2"/>
    <w:rsid w:val="00FE69C2"/>
    <w:rsid w:val="00FE7C1C"/>
    <w:rsid w:val="00FF0CEF"/>
    <w:rsid w:val="00FF255B"/>
    <w:rsid w:val="00FF3B87"/>
    <w:rsid w:val="00FF5753"/>
    <w:rsid w:val="00FF7916"/>
    <w:rsid w:val="00FF7A5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64897">
      <v:textbox inset="5.85pt,.7pt,5.85pt,.7pt"/>
    </o:shapedefaults>
    <o:shapelayout v:ext="edit">
      <o:idmap v:ext="edit" data="1"/>
    </o:shapelayout>
  </w:shapeDefaults>
  <w:decimalSymbol w:val="."/>
  <w:listSeparator w:val=","/>
  <w14:docId w14:val="409EB4D1"/>
  <w15:chartTrackingRefBased/>
  <w15:docId w15:val="{DC8A5FB3-88F0-4386-A461-78EC99C79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6BB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16BB5"/>
    <w:rPr>
      <w:color w:val="0563C1" w:themeColor="hyperlink"/>
      <w:u w:val="single"/>
    </w:rPr>
  </w:style>
  <w:style w:type="paragraph" w:styleId="a4">
    <w:name w:val="Balloon Text"/>
    <w:basedOn w:val="a"/>
    <w:link w:val="a5"/>
    <w:uiPriority w:val="99"/>
    <w:semiHidden/>
    <w:unhideWhenUsed/>
    <w:rsid w:val="00F16BB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F16BB5"/>
    <w:rPr>
      <w:rFonts w:asciiTheme="majorHAnsi" w:eastAsiaTheme="majorEastAsia" w:hAnsiTheme="majorHAnsi" w:cstheme="majorBidi"/>
      <w:sz w:val="18"/>
      <w:szCs w:val="18"/>
    </w:rPr>
  </w:style>
  <w:style w:type="table" w:styleId="a6">
    <w:name w:val="Table Grid"/>
    <w:basedOn w:val="a1"/>
    <w:uiPriority w:val="39"/>
    <w:rsid w:val="00F16B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B45946"/>
    <w:pPr>
      <w:ind w:leftChars="400" w:left="840"/>
    </w:pPr>
  </w:style>
  <w:style w:type="paragraph" w:styleId="a8">
    <w:name w:val="Note Heading"/>
    <w:basedOn w:val="a"/>
    <w:next w:val="a"/>
    <w:link w:val="a9"/>
    <w:uiPriority w:val="99"/>
    <w:unhideWhenUsed/>
    <w:rsid w:val="00B077AB"/>
    <w:pPr>
      <w:jc w:val="center"/>
    </w:pPr>
    <w:rPr>
      <w:rFonts w:ascii="ＭＳ ゴシック" w:eastAsia="ＭＳ ゴシック" w:hAnsi="ＭＳ ゴシック"/>
    </w:rPr>
  </w:style>
  <w:style w:type="character" w:customStyle="1" w:styleId="a9">
    <w:name w:val="記 (文字)"/>
    <w:basedOn w:val="a0"/>
    <w:link w:val="a8"/>
    <w:uiPriority w:val="99"/>
    <w:rsid w:val="00B077AB"/>
    <w:rPr>
      <w:rFonts w:ascii="ＭＳ ゴシック" w:eastAsia="ＭＳ ゴシック" w:hAnsi="ＭＳ ゴシック"/>
    </w:rPr>
  </w:style>
  <w:style w:type="paragraph" w:styleId="aa">
    <w:name w:val="Closing"/>
    <w:basedOn w:val="a"/>
    <w:link w:val="ab"/>
    <w:uiPriority w:val="99"/>
    <w:unhideWhenUsed/>
    <w:rsid w:val="00B077AB"/>
    <w:pPr>
      <w:jc w:val="right"/>
    </w:pPr>
    <w:rPr>
      <w:rFonts w:ascii="ＭＳ ゴシック" w:eastAsia="ＭＳ ゴシック" w:hAnsi="ＭＳ ゴシック"/>
    </w:rPr>
  </w:style>
  <w:style w:type="character" w:customStyle="1" w:styleId="ab">
    <w:name w:val="結語 (文字)"/>
    <w:basedOn w:val="a0"/>
    <w:link w:val="aa"/>
    <w:uiPriority w:val="99"/>
    <w:rsid w:val="00B077AB"/>
    <w:rPr>
      <w:rFonts w:ascii="ＭＳ ゴシック" w:eastAsia="ＭＳ ゴシック" w:hAnsi="ＭＳ ゴシック"/>
    </w:rPr>
  </w:style>
  <w:style w:type="paragraph" w:styleId="ac">
    <w:name w:val="Date"/>
    <w:basedOn w:val="a"/>
    <w:next w:val="a"/>
    <w:link w:val="ad"/>
    <w:uiPriority w:val="99"/>
    <w:semiHidden/>
    <w:unhideWhenUsed/>
    <w:rsid w:val="00D44E8B"/>
  </w:style>
  <w:style w:type="character" w:customStyle="1" w:styleId="ad">
    <w:name w:val="日付 (文字)"/>
    <w:basedOn w:val="a0"/>
    <w:link w:val="ac"/>
    <w:uiPriority w:val="99"/>
    <w:semiHidden/>
    <w:rsid w:val="00D44E8B"/>
  </w:style>
  <w:style w:type="table" w:styleId="5">
    <w:name w:val="Plain Table 5"/>
    <w:basedOn w:val="a1"/>
    <w:uiPriority w:val="45"/>
    <w:rsid w:val="00012426"/>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3">
    <w:name w:val="Plain Table 3"/>
    <w:basedOn w:val="a1"/>
    <w:uiPriority w:val="43"/>
    <w:rsid w:val="0001242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ae">
    <w:name w:val="header"/>
    <w:basedOn w:val="a"/>
    <w:link w:val="af"/>
    <w:uiPriority w:val="99"/>
    <w:unhideWhenUsed/>
    <w:rsid w:val="00AE67A5"/>
    <w:pPr>
      <w:tabs>
        <w:tab w:val="center" w:pos="4252"/>
        <w:tab w:val="right" w:pos="8504"/>
      </w:tabs>
      <w:snapToGrid w:val="0"/>
    </w:pPr>
  </w:style>
  <w:style w:type="character" w:customStyle="1" w:styleId="af">
    <w:name w:val="ヘッダー (文字)"/>
    <w:basedOn w:val="a0"/>
    <w:link w:val="ae"/>
    <w:uiPriority w:val="99"/>
    <w:rsid w:val="00AE67A5"/>
  </w:style>
  <w:style w:type="paragraph" w:styleId="af0">
    <w:name w:val="footer"/>
    <w:basedOn w:val="a"/>
    <w:link w:val="af1"/>
    <w:uiPriority w:val="99"/>
    <w:unhideWhenUsed/>
    <w:rsid w:val="00AE67A5"/>
    <w:pPr>
      <w:tabs>
        <w:tab w:val="center" w:pos="4252"/>
        <w:tab w:val="right" w:pos="8504"/>
      </w:tabs>
      <w:snapToGrid w:val="0"/>
    </w:pPr>
  </w:style>
  <w:style w:type="character" w:customStyle="1" w:styleId="af1">
    <w:name w:val="フッター (文字)"/>
    <w:basedOn w:val="a0"/>
    <w:link w:val="af0"/>
    <w:uiPriority w:val="99"/>
    <w:rsid w:val="00AE67A5"/>
  </w:style>
  <w:style w:type="character" w:styleId="af2">
    <w:name w:val="Unresolved Mention"/>
    <w:basedOn w:val="a0"/>
    <w:uiPriority w:val="99"/>
    <w:semiHidden/>
    <w:unhideWhenUsed/>
    <w:rsid w:val="00B22D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s://webc.sjc.ne.jp/oshu-sc/" TargetMode="External"/><Relationship Id="rId3" Type="http://schemas.openxmlformats.org/officeDocument/2006/relationships/settings" Target="settings.xml"/><Relationship Id="rId7" Type="http://schemas.openxmlformats.org/officeDocument/2006/relationships/hyperlink" Target="URL:https://webc.sjc.ne.jp/oshu-s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188</TotalTime>
  <Pages>1</Pages>
  <Words>103</Words>
  <Characters>588</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35</cp:revision>
  <cp:lastPrinted>2025-12-15T05:05:00Z</cp:lastPrinted>
  <dcterms:created xsi:type="dcterms:W3CDTF">2025-12-11T05:09:00Z</dcterms:created>
  <dcterms:modified xsi:type="dcterms:W3CDTF">2025-12-15T05:10:00Z</dcterms:modified>
</cp:coreProperties>
</file>