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7475A5" w14:textId="525A533E" w:rsidR="000D022C" w:rsidRPr="00D208FC" w:rsidRDefault="00D208FC" w:rsidP="00D208FC">
      <w:pPr>
        <w:jc w:val="center"/>
        <w:rPr>
          <w:sz w:val="24"/>
          <w:szCs w:val="24"/>
        </w:rPr>
      </w:pPr>
      <w:r w:rsidRPr="00D208FC">
        <w:rPr>
          <w:rFonts w:hint="eastAsia"/>
          <w:sz w:val="24"/>
          <w:szCs w:val="24"/>
        </w:rPr>
        <w:t>職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務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経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歴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書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0"/>
        <w:gridCol w:w="3254"/>
      </w:tblGrid>
      <w:tr w:rsidR="00D208FC" w:rsidRPr="00D208FC" w14:paraId="46C851EA" w14:textId="77777777" w:rsidTr="00D208FC">
        <w:trPr>
          <w:gridBefore w:val="1"/>
          <w:wBefore w:w="5240" w:type="dxa"/>
        </w:trPr>
        <w:tc>
          <w:tcPr>
            <w:tcW w:w="3254" w:type="dxa"/>
            <w:vAlign w:val="center"/>
          </w:tcPr>
          <w:p w14:paraId="006BE8A2" w14:textId="05F2AD2A" w:rsidR="00D208FC" w:rsidRPr="00D208FC" w:rsidRDefault="00D208FC" w:rsidP="00D208FC">
            <w:pPr>
              <w:jc w:val="right"/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D208FC"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D208FC">
              <w:rPr>
                <w:rFonts w:hint="eastAsia"/>
                <w:sz w:val="24"/>
                <w:szCs w:val="24"/>
              </w:rPr>
              <w:t>日現在</w:t>
            </w:r>
          </w:p>
        </w:tc>
      </w:tr>
      <w:tr w:rsidR="00D208FC" w:rsidRPr="00D208FC" w14:paraId="7BEAB98C" w14:textId="77777777" w:rsidTr="00D208FC">
        <w:trPr>
          <w:gridBefore w:val="1"/>
          <w:wBefore w:w="5240" w:type="dxa"/>
          <w:trHeight w:val="713"/>
        </w:trPr>
        <w:tc>
          <w:tcPr>
            <w:tcW w:w="3254" w:type="dxa"/>
            <w:vAlign w:val="center"/>
          </w:tcPr>
          <w:p w14:paraId="0DFB474B" w14:textId="6E9AC688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氏名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</w:tc>
      </w:tr>
      <w:tr w:rsidR="00D208FC" w:rsidRPr="00D208FC" w14:paraId="1BC68760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DD1DA0" w14:textId="50A513E7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１　経歴要約</w:t>
            </w:r>
          </w:p>
        </w:tc>
      </w:tr>
      <w:tr w:rsidR="00D208FC" w:rsidRPr="00D208FC" w14:paraId="162FE3CC" w14:textId="77777777" w:rsidTr="00D208FC">
        <w:trPr>
          <w:trHeight w:val="4252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43848" w14:textId="02705BAE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09F61068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42C115" w14:textId="3DF3D345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２　職務経歴</w:t>
            </w:r>
          </w:p>
        </w:tc>
      </w:tr>
      <w:tr w:rsidR="00D208FC" w:rsidRPr="00D208FC" w14:paraId="1654E6B3" w14:textId="77777777" w:rsidTr="00D208FC">
        <w:trPr>
          <w:trHeight w:val="4252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02E16" w14:textId="204E9520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78E6243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23194C" w14:textId="692FB447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３　保有資格</w:t>
            </w:r>
          </w:p>
        </w:tc>
      </w:tr>
      <w:tr w:rsidR="00D208FC" w:rsidRPr="00D208FC" w14:paraId="4922DB60" w14:textId="77777777" w:rsidTr="00D208FC">
        <w:trPr>
          <w:trHeight w:val="1703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17E8" w14:textId="584D6DB3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8C15D03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9C49A1" w14:textId="691E423E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lastRenderedPageBreak/>
              <w:t>４　PCスキル</w:t>
            </w:r>
          </w:p>
        </w:tc>
      </w:tr>
      <w:tr w:rsidR="00D208FC" w:rsidRPr="00D208FC" w14:paraId="1E487719" w14:textId="77777777" w:rsidTr="00D208FC">
        <w:trPr>
          <w:trHeight w:val="1701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5C2A" w14:textId="77777777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94219E2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97BD34" w14:textId="04538705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５　自己ＰＲ</w:t>
            </w:r>
          </w:p>
        </w:tc>
      </w:tr>
      <w:tr w:rsidR="00D208FC" w:rsidRPr="00D208FC" w14:paraId="5EBC6FC2" w14:textId="77777777" w:rsidTr="00D208FC">
        <w:trPr>
          <w:trHeight w:val="10044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0B0D3" w14:textId="77777777" w:rsidR="00D208FC" w:rsidRPr="00D208FC" w:rsidRDefault="00D208FC">
            <w:pPr>
              <w:rPr>
                <w:sz w:val="24"/>
                <w:szCs w:val="24"/>
              </w:rPr>
            </w:pPr>
          </w:p>
        </w:tc>
      </w:tr>
    </w:tbl>
    <w:p w14:paraId="745A6FF0" w14:textId="77777777" w:rsidR="00D208FC" w:rsidRPr="00D208FC" w:rsidRDefault="00D208FC">
      <w:pPr>
        <w:rPr>
          <w:sz w:val="24"/>
          <w:szCs w:val="24"/>
        </w:rPr>
      </w:pPr>
    </w:p>
    <w:sectPr w:rsidR="00D208FC" w:rsidRPr="00D208FC" w:rsidSect="00C516F0">
      <w:footerReference w:type="default" r:id="rId6"/>
      <w:pgSz w:w="11906" w:h="16838" w:code="9"/>
      <w:pgMar w:top="1985" w:right="1701" w:bottom="1701" w:left="1701" w:header="851" w:footer="992" w:gutter="0"/>
      <w:cols w:space="425"/>
      <w:docGrid w:type="linesAndChars" w:linePitch="424" w:charSpace="-1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F577D1" w14:textId="77777777" w:rsidR="00D208FC" w:rsidRDefault="00D208FC" w:rsidP="00D208FC">
      <w:r>
        <w:separator/>
      </w:r>
    </w:p>
  </w:endnote>
  <w:endnote w:type="continuationSeparator" w:id="0">
    <w:p w14:paraId="0CCB1715" w14:textId="77777777" w:rsidR="00D208FC" w:rsidRDefault="00D208FC" w:rsidP="00D20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19D88" w14:textId="030C3F01" w:rsidR="00D208FC" w:rsidRDefault="00D208FC" w:rsidP="00D208FC">
    <w:pPr>
      <w:pStyle w:val="a6"/>
      <w:jc w:val="right"/>
    </w:pPr>
    <w:r>
      <w:rPr>
        <w:rFonts w:hint="eastAsia"/>
      </w:rPr>
      <w:t>静岡市シルバー人材センター《R</w:t>
    </w:r>
    <w:r w:rsidR="00F12C96">
      <w:rPr>
        <w:rFonts w:hint="eastAsia"/>
      </w:rPr>
      <w:t>7</w:t>
    </w:r>
    <w:r>
      <w:rPr>
        <w:rFonts w:hint="eastAsia"/>
      </w:rPr>
      <w:t>採用》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56DF34" w14:textId="77777777" w:rsidR="00D208FC" w:rsidRDefault="00D208FC" w:rsidP="00D208FC">
      <w:r>
        <w:separator/>
      </w:r>
    </w:p>
  </w:footnote>
  <w:footnote w:type="continuationSeparator" w:id="0">
    <w:p w14:paraId="3BBF1FE0" w14:textId="77777777" w:rsidR="00D208FC" w:rsidRDefault="00D208FC" w:rsidP="00D208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 w:grammar="dirty"/>
  <w:defaultTabStop w:val="840"/>
  <w:drawingGridHorizontalSpacing w:val="101"/>
  <w:drawingGridVerticalSpacing w:val="212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8FC"/>
    <w:rsid w:val="000D022C"/>
    <w:rsid w:val="002B3B9C"/>
    <w:rsid w:val="00BE330C"/>
    <w:rsid w:val="00C516F0"/>
    <w:rsid w:val="00D208FC"/>
    <w:rsid w:val="00F1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25D0F5E"/>
  <w15:chartTrackingRefBased/>
  <w15:docId w15:val="{DAE4303A-015E-4615-8F12-1B935E388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208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208F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208FC"/>
  </w:style>
  <w:style w:type="paragraph" w:styleId="a6">
    <w:name w:val="footer"/>
    <w:basedOn w:val="a"/>
    <w:link w:val="a7"/>
    <w:uiPriority w:val="99"/>
    <w:unhideWhenUsed/>
    <w:rsid w:val="00D208F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208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稲葉 亮介</dc:creator>
  <cp:keywords/>
  <dc:description/>
  <cp:lastModifiedBy>静岡市シルバー人材センター　稲葉</cp:lastModifiedBy>
  <cp:revision>2</cp:revision>
  <cp:lastPrinted>2024-12-23T00:26:00Z</cp:lastPrinted>
  <dcterms:created xsi:type="dcterms:W3CDTF">2022-12-07T08:58:00Z</dcterms:created>
  <dcterms:modified xsi:type="dcterms:W3CDTF">2024-12-23T00:27:00Z</dcterms:modified>
</cp:coreProperties>
</file>