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36" w:type="dxa"/>
        <w:tblInd w:w="-30" w:type="dxa"/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97"/>
        <w:gridCol w:w="2694"/>
        <w:gridCol w:w="567"/>
        <w:gridCol w:w="567"/>
        <w:gridCol w:w="1134"/>
        <w:gridCol w:w="1134"/>
        <w:gridCol w:w="3543"/>
      </w:tblGrid>
      <w:tr w:rsidR="00704C48" w14:paraId="2B893228" w14:textId="77777777" w:rsidTr="00704C48">
        <w:trPr>
          <w:trHeight w:val="426"/>
        </w:trPr>
        <w:tc>
          <w:tcPr>
            <w:tcW w:w="1023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1DBB0A5C" w14:textId="41901197" w:rsidR="00704C48" w:rsidRDefault="00704C48">
            <w:pPr>
              <w:autoSpaceDE w:val="0"/>
              <w:autoSpaceDN w:val="0"/>
              <w:adjustRightInd w:val="0"/>
              <w:jc w:val="center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  <w:lang w:eastAsia="zh-TW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  <w:lang w:eastAsia="zh-TW"/>
              </w:rPr>
              <w:t>令和</w:t>
            </w:r>
            <w:r w:rsidR="001D4B8B"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８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  <w:lang w:eastAsia="zh-TW"/>
              </w:rPr>
              <w:t>年度　会員企画提案事業応募用紙</w:t>
            </w:r>
          </w:p>
        </w:tc>
      </w:tr>
      <w:tr w:rsidR="00704C48" w14:paraId="488A92DB" w14:textId="77777777" w:rsidTr="00A779DB">
        <w:trPr>
          <w:trHeight w:val="530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EDFD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EB5D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事業名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A09E" w14:textId="77777777" w:rsidR="00704C48" w:rsidRDefault="00704C48" w:rsidP="00A779DB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A779DB" w14:paraId="39C3FD54" w14:textId="77777777" w:rsidTr="00A779DB">
        <w:trPr>
          <w:trHeight w:val="326"/>
        </w:trPr>
        <w:tc>
          <w:tcPr>
            <w:tcW w:w="59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730C403" w14:textId="77777777" w:rsidR="00A779DB" w:rsidRPr="00A779DB" w:rsidRDefault="00A779DB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4DC6281" w14:textId="77777777" w:rsidR="00A779DB" w:rsidRDefault="00A779DB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会員番号・氏名</w:t>
            </w:r>
          </w:p>
        </w:tc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605D681E" w14:textId="77777777" w:rsidR="00A779DB" w:rsidRDefault="00A779DB" w:rsidP="00A779DB">
            <w:pPr>
              <w:autoSpaceDE w:val="0"/>
              <w:autoSpaceDN w:val="0"/>
              <w:adjustRightInd w:val="0"/>
              <w:jc w:val="righ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№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560B8E21" w14:textId="77777777" w:rsidR="00A779DB" w:rsidRDefault="00A779DB" w:rsidP="00A779DB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14587DEE" w14:textId="77777777" w:rsidR="00A779DB" w:rsidRDefault="00A779DB">
            <w:pPr>
              <w:autoSpaceDE w:val="0"/>
              <w:autoSpaceDN w:val="0"/>
              <w:adjustRightInd w:val="0"/>
              <w:jc w:val="center"/>
              <w:rPr>
                <w:rFonts w:ascii="BIZ UDゴシック" w:eastAsia="BIZ UDゴシック" w:cs="BIZ UDゴシック"/>
                <w:color w:val="000000"/>
                <w:kern w:val="0"/>
                <w:sz w:val="20"/>
                <w:szCs w:val="20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0"/>
                <w:szCs w:val="20"/>
              </w:rPr>
              <w:t>ふりがな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14:paraId="21E3C331" w14:textId="77777777" w:rsidR="00A779DB" w:rsidRDefault="00A779DB" w:rsidP="00A779DB">
            <w:pPr>
              <w:autoSpaceDE w:val="0"/>
              <w:autoSpaceDN w:val="0"/>
              <w:adjustRightInd w:val="0"/>
              <w:ind w:leftChars="50" w:left="105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A779DB" w14:paraId="65707F78" w14:textId="77777777" w:rsidTr="00A779DB">
        <w:trPr>
          <w:trHeight w:val="542"/>
        </w:trPr>
        <w:tc>
          <w:tcPr>
            <w:tcW w:w="59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EDA40C8" w14:textId="77777777" w:rsidR="00A779DB" w:rsidRPr="00A779DB" w:rsidRDefault="00A779DB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F427" w14:textId="77777777" w:rsidR="00A779DB" w:rsidRDefault="00A779DB">
            <w:pPr>
              <w:autoSpaceDE w:val="0"/>
              <w:autoSpaceDN w:val="0"/>
              <w:adjustRightInd w:val="0"/>
              <w:jc w:val="righ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52CCF" w14:textId="77777777" w:rsidR="00A779DB" w:rsidRDefault="00A779DB">
            <w:pPr>
              <w:autoSpaceDE w:val="0"/>
              <w:autoSpaceDN w:val="0"/>
              <w:adjustRightInd w:val="0"/>
              <w:jc w:val="center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4FE0" w14:textId="77777777" w:rsidR="00A779DB" w:rsidRDefault="00A779DB">
            <w:pPr>
              <w:autoSpaceDE w:val="0"/>
              <w:autoSpaceDN w:val="0"/>
              <w:adjustRightInd w:val="0"/>
              <w:jc w:val="righ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EDF6" w14:textId="0D4B454F" w:rsidR="00A779DB" w:rsidRDefault="00A779DB">
            <w:pPr>
              <w:autoSpaceDE w:val="0"/>
              <w:autoSpaceDN w:val="0"/>
              <w:adjustRightInd w:val="0"/>
              <w:jc w:val="center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氏 名</w:t>
            </w:r>
          </w:p>
        </w:tc>
        <w:tc>
          <w:tcPr>
            <w:tcW w:w="3543" w:type="dxa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C8F1" w14:textId="77777777" w:rsidR="00A779DB" w:rsidRDefault="00A779DB" w:rsidP="00A779DB">
            <w:pPr>
              <w:autoSpaceDE w:val="0"/>
              <w:autoSpaceDN w:val="0"/>
              <w:adjustRightInd w:val="0"/>
              <w:ind w:leftChars="50" w:left="105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41DFFBC6" w14:textId="77777777" w:rsidTr="00A779DB">
        <w:trPr>
          <w:trHeight w:val="379"/>
        </w:trPr>
        <w:tc>
          <w:tcPr>
            <w:tcW w:w="59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7D70818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F5E50F7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連絡先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vAlign w:val="center"/>
          </w:tcPr>
          <w:p w14:paraId="6055022C" w14:textId="77777777" w:rsidR="00704C48" w:rsidRDefault="00704C48" w:rsidP="00A779DB">
            <w:pPr>
              <w:autoSpaceDE w:val="0"/>
              <w:autoSpaceDN w:val="0"/>
              <w:adjustRightInd w:val="0"/>
              <w:ind w:rightChars="50" w:right="105"/>
              <w:jc w:val="righ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☎</w:t>
            </w:r>
          </w:p>
        </w:tc>
        <w:tc>
          <w:tcPr>
            <w:tcW w:w="5811" w:type="dxa"/>
            <w:gridSpan w:val="3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EAFF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ind w:leftChars="50" w:left="105"/>
              <w:jc w:val="left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5677ABB6" w14:textId="77777777" w:rsidTr="00A779DB">
        <w:trPr>
          <w:trHeight w:val="379"/>
        </w:trPr>
        <w:tc>
          <w:tcPr>
            <w:tcW w:w="59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AB2D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CBCB" w14:textId="77777777" w:rsidR="00704C48" w:rsidRDefault="00704C48">
            <w:pPr>
              <w:autoSpaceDE w:val="0"/>
              <w:autoSpaceDN w:val="0"/>
              <w:adjustRightInd w:val="0"/>
              <w:jc w:val="righ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vAlign w:val="center"/>
          </w:tcPr>
          <w:p w14:paraId="3937FA8C" w14:textId="198F0A66" w:rsidR="00704C48" w:rsidRDefault="00704C48" w:rsidP="00A779DB">
            <w:pPr>
              <w:autoSpaceDE w:val="0"/>
              <w:autoSpaceDN w:val="0"/>
              <w:adjustRightInd w:val="0"/>
              <w:snapToGrid w:val="0"/>
              <w:ind w:rightChars="50" w:right="105"/>
              <w:jc w:val="righ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5811" w:type="dxa"/>
            <w:gridSpan w:val="3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875C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ind w:leftChars="50" w:left="105"/>
              <w:jc w:val="left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44F32E84" w14:textId="77777777" w:rsidTr="00704C48">
        <w:trPr>
          <w:trHeight w:val="123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5669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C632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事業の目的・ねらい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6F789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5B847B14" w14:textId="77777777" w:rsidTr="00704C48">
        <w:trPr>
          <w:trHeight w:val="598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5F96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CAF8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対象者・定員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77E49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68F892CA" w14:textId="77777777" w:rsidTr="00704C48">
        <w:trPr>
          <w:trHeight w:val="598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8FD4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5829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実施期間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6B55E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0EC78D27" w14:textId="77777777" w:rsidTr="00704C48">
        <w:trPr>
          <w:trHeight w:val="787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3FB4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9A95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実施日時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062B5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1397197E" w14:textId="77777777" w:rsidTr="00704C48">
        <w:trPr>
          <w:trHeight w:val="598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CB04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149F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実施場所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B64CF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78C2B097" w14:textId="77777777" w:rsidTr="00704C48">
        <w:trPr>
          <w:trHeight w:val="3984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A468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F503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4"/>
                <w:szCs w:val="24"/>
              </w:rPr>
              <w:t>事業内容・実施方法</w:t>
            </w:r>
          </w:p>
          <w:p w14:paraId="7C9835A6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4"/>
                <w:szCs w:val="24"/>
              </w:rPr>
            </w:pPr>
          </w:p>
          <w:p w14:paraId="324B648E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0"/>
                <w:szCs w:val="20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0"/>
                <w:szCs w:val="20"/>
              </w:rPr>
              <w:t>※別の用紙で作成した場合</w:t>
            </w:r>
          </w:p>
          <w:p w14:paraId="115D616C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0"/>
                <w:szCs w:val="20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0"/>
                <w:szCs w:val="20"/>
              </w:rPr>
              <w:t xml:space="preserve">　は、最下段の添付資料に</w:t>
            </w:r>
          </w:p>
          <w:p w14:paraId="2093AB14" w14:textId="466F2ACD" w:rsidR="00704C48" w:rsidRDefault="00704C48" w:rsidP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cs="BIZ UDゴシック"/>
                <w:color w:val="000000"/>
                <w:kern w:val="0"/>
                <w:sz w:val="20"/>
                <w:szCs w:val="20"/>
              </w:rPr>
            </w:pPr>
            <w:r>
              <w:rPr>
                <w:rFonts w:ascii="BIZ UDゴシック" w:eastAsia="BIZ UDゴシック" w:cs="BIZ UDゴシック" w:hint="eastAsia"/>
                <w:color w:val="000000"/>
                <w:kern w:val="0"/>
                <w:sz w:val="20"/>
                <w:szCs w:val="20"/>
              </w:rPr>
              <w:t xml:space="preserve">　</w:t>
            </w:r>
            <w:r>
              <w:rPr>
                <w:rFonts w:ascii="Segoe UI Symbol" w:eastAsia="BIZ UDゴシック" w:hAnsi="Segoe UI Symbol" w:cs="Segoe UI Symbol"/>
                <w:color w:val="000000"/>
                <w:kern w:val="0"/>
                <w:sz w:val="20"/>
                <w:szCs w:val="20"/>
              </w:rPr>
              <w:t>☑</w:t>
            </w: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0"/>
                <w:szCs w:val="20"/>
              </w:rPr>
              <w:t>してください。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5D01A" w14:textId="488F08A4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0"/>
                <w:szCs w:val="20"/>
              </w:rPr>
            </w:pPr>
          </w:p>
        </w:tc>
      </w:tr>
      <w:tr w:rsidR="00704C48" w14:paraId="7853A58E" w14:textId="77777777" w:rsidTr="00704C48">
        <w:trPr>
          <w:trHeight w:val="1087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83CB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F52A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申込み及び受講者等</w:t>
            </w:r>
          </w:p>
          <w:p w14:paraId="2E8B0DBF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の決定方法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10D2F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4C0CA7A6" w14:textId="77777777" w:rsidTr="00704C48">
        <w:trPr>
          <w:trHeight w:val="1358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1E7D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C72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周知方法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503B8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0F7E36DB" w14:textId="77777777" w:rsidTr="00704C48">
        <w:trPr>
          <w:trHeight w:val="761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642C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AFCC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運営に必要な備品等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D5E79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0F2D6546" w14:textId="77777777" w:rsidTr="00704C48">
        <w:trPr>
          <w:trHeight w:val="612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1C70" w14:textId="77777777" w:rsidR="00704C48" w:rsidRPr="00A779DB" w:rsidRDefault="00704C48" w:rsidP="00A779DB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</w:pPr>
            <w:r w:rsidRPr="00A779DB">
              <w:rPr>
                <w:rFonts w:ascii="Yu Gothic UI" w:eastAsia="Yu Gothic UI" w:hAnsi="Yu Gothic UI" w:cs="BIZ UDゴシック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EED52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受講料</w:t>
            </w:r>
          </w:p>
        </w:tc>
        <w:tc>
          <w:tcPr>
            <w:tcW w:w="69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5A0F9" w14:textId="77777777" w:rsidR="00704C48" w:rsidRDefault="00704C48" w:rsidP="00704C48">
            <w:pPr>
              <w:autoSpaceDE w:val="0"/>
              <w:autoSpaceDN w:val="0"/>
              <w:adjustRightInd w:val="0"/>
              <w:snapToGri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704C48" w14:paraId="60E64FD9" w14:textId="77777777" w:rsidTr="00704C48">
        <w:trPr>
          <w:trHeight w:val="548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92E8B9" w14:textId="77777777" w:rsidR="00704C48" w:rsidRDefault="00704C48">
            <w:pPr>
              <w:autoSpaceDE w:val="0"/>
              <w:autoSpaceDN w:val="0"/>
              <w:adjustRightInd w:val="0"/>
              <w:jc w:val="center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※</w:t>
            </w: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F6E730" w14:textId="77777777" w:rsidR="00704C48" w:rsidRDefault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</w:rPr>
            </w:pP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</w:rPr>
              <w:t>添付資料</w:t>
            </w:r>
          </w:p>
        </w:tc>
        <w:tc>
          <w:tcPr>
            <w:tcW w:w="694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4A2125" w14:textId="3F2A774E" w:rsidR="00704C48" w:rsidRDefault="00704C48" w:rsidP="00704C48">
            <w:pPr>
              <w:autoSpaceDE w:val="0"/>
              <w:autoSpaceDN w:val="0"/>
              <w:adjustRightInd w:val="0"/>
              <w:jc w:val="left"/>
              <w:rPr>
                <w:rFonts w:ascii="BIZ UDゴシック" w:eastAsia="BIZ UDゴシック" w:hAnsi="Segoe UI Symbol" w:cs="BIZ UDゴシック"/>
                <w:color w:val="000000"/>
                <w:kern w:val="0"/>
                <w:sz w:val="24"/>
                <w:szCs w:val="24"/>
                <w:lang w:eastAsia="zh-TW"/>
              </w:rPr>
            </w:pPr>
            <w:r>
              <w:rPr>
                <w:rFonts w:ascii="BIZ UDゴシック" w:eastAsia="BIZ UDゴシック" w:hAnsi="Segoe UI Symbol" w:cs="BIZ UDゴシック" w:hint="eastAsia"/>
                <w:color w:val="000000"/>
                <w:kern w:val="0"/>
                <w:sz w:val="24"/>
                <w:szCs w:val="24"/>
                <w:lang w:eastAsia="zh-TW"/>
              </w:rPr>
              <w:t>□ 事業内容　　　□ 名簿</w:t>
            </w:r>
          </w:p>
        </w:tc>
      </w:tr>
    </w:tbl>
    <w:p w14:paraId="6993C07F" w14:textId="77777777" w:rsidR="003714F3" w:rsidRPr="00704C48" w:rsidRDefault="003714F3" w:rsidP="00704C48">
      <w:pPr>
        <w:spacing w:line="100" w:lineRule="exact"/>
        <w:rPr>
          <w:rFonts w:eastAsia="PMingLiU"/>
          <w:lang w:eastAsia="zh-TW"/>
        </w:rPr>
      </w:pPr>
    </w:p>
    <w:sectPr w:rsidR="003714F3" w:rsidRPr="00704C48" w:rsidSect="00704C48">
      <w:pgSz w:w="11906" w:h="16838"/>
      <w:pgMar w:top="851" w:right="567" w:bottom="68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Yu Gothic UI">
    <w:panose1 w:val="020B0500000000000000"/>
    <w:charset w:val="80"/>
    <w:family w:val="modern"/>
    <w:pitch w:val="variable"/>
    <w:sig w:usb0="E00002FF" w:usb1="2AC7FDFF" w:usb2="00000016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6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C48"/>
    <w:rsid w:val="00021833"/>
    <w:rsid w:val="00124960"/>
    <w:rsid w:val="00136FFC"/>
    <w:rsid w:val="001D4B8B"/>
    <w:rsid w:val="00257215"/>
    <w:rsid w:val="003714F3"/>
    <w:rsid w:val="005260C9"/>
    <w:rsid w:val="005B6DF5"/>
    <w:rsid w:val="00704C48"/>
    <w:rsid w:val="00787EB8"/>
    <w:rsid w:val="00A779DB"/>
    <w:rsid w:val="00AE4BF0"/>
    <w:rsid w:val="00B819AA"/>
    <w:rsid w:val="00DC21D0"/>
    <w:rsid w:val="00ED2AB7"/>
    <w:rsid w:val="00EE6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C4B543F"/>
  <w15:chartTrackingRefBased/>
  <w15:docId w15:val="{AE419DDA-D376-4812-9886-9C335647F5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40</Words>
  <Characters>232</Characters>
  <Application>Microsoft Office Word</Application>
  <DocSecurity>0</DocSecurity>
  <Lines>1</Lines>
  <Paragraphs>1</Paragraphs>
  <ScaleCrop>false</ScaleCrop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杉並区 シルバー人材センター</dc:creator>
  <cp:keywords/>
  <dc:description/>
  <cp:lastModifiedBy>田島 （杉並区シルバー）</cp:lastModifiedBy>
  <cp:revision>4</cp:revision>
  <dcterms:created xsi:type="dcterms:W3CDTF">2023-08-09T03:39:00Z</dcterms:created>
  <dcterms:modified xsi:type="dcterms:W3CDTF">2025-07-25T02:02:00Z</dcterms:modified>
</cp:coreProperties>
</file>