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6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"/>
        <w:gridCol w:w="2694"/>
        <w:gridCol w:w="567"/>
        <w:gridCol w:w="567"/>
        <w:gridCol w:w="1134"/>
        <w:gridCol w:w="1134"/>
        <w:gridCol w:w="3543"/>
      </w:tblGrid>
      <w:tr w:rsidR="00704C48" w14:paraId="2B893228" w14:textId="77777777" w:rsidTr="00704C48">
        <w:trPr>
          <w:trHeight w:val="426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BB0A5C" w14:textId="41901197" w:rsidR="00704C48" w:rsidRDefault="00704C4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令和</w:t>
            </w:r>
            <w:r w:rsidR="001D4B8B"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８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年度　会員企画提案事業応募用紙</w:t>
            </w:r>
          </w:p>
        </w:tc>
      </w:tr>
      <w:tr w:rsidR="00704C48" w14:paraId="488A92DB" w14:textId="77777777" w:rsidTr="00A779DB">
        <w:trPr>
          <w:trHeight w:val="5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DF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EB5D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事業名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A09E" w14:textId="77777777" w:rsidR="00704C48" w:rsidRDefault="00704C48" w:rsidP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779DB" w14:paraId="39C3FD54" w14:textId="77777777" w:rsidTr="00A779DB">
        <w:trPr>
          <w:trHeight w:val="326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30C403" w14:textId="77777777" w:rsidR="00A779DB" w:rsidRPr="00A779DB" w:rsidRDefault="00A779DB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DC6281" w14:textId="77777777" w:rsidR="00A779DB" w:rsidRDefault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会員番号・氏名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5D681E" w14:textId="77777777" w:rsidR="00A779DB" w:rsidRDefault="00A779DB" w:rsidP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0B8E21" w14:textId="77777777" w:rsidR="00A779DB" w:rsidRDefault="00A779DB" w:rsidP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587DEE" w14:textId="77777777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E3C331" w14:textId="77777777" w:rsidR="00A779DB" w:rsidRDefault="00A779DB" w:rsidP="00A779DB">
            <w:pPr>
              <w:autoSpaceDE w:val="0"/>
              <w:autoSpaceDN w:val="0"/>
              <w:adjustRightInd w:val="0"/>
              <w:ind w:leftChars="50" w:left="105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779DB" w14:paraId="65707F78" w14:textId="77777777" w:rsidTr="00A779DB">
        <w:trPr>
          <w:trHeight w:val="542"/>
        </w:trPr>
        <w:tc>
          <w:tcPr>
            <w:tcW w:w="5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DA40C8" w14:textId="77777777" w:rsidR="00A779DB" w:rsidRPr="00A779DB" w:rsidRDefault="00A779DB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F427" w14:textId="77777777" w:rsidR="00A779DB" w:rsidRDefault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52CCF" w14:textId="77777777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4FE0" w14:textId="77777777" w:rsidR="00A779DB" w:rsidRDefault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EDF6" w14:textId="0D4B454F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氏 名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8F1" w14:textId="77777777" w:rsidR="00A779DB" w:rsidRDefault="00A779DB" w:rsidP="00A779DB">
            <w:pPr>
              <w:autoSpaceDE w:val="0"/>
              <w:autoSpaceDN w:val="0"/>
              <w:adjustRightInd w:val="0"/>
              <w:ind w:leftChars="50" w:left="105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1DFFBC6" w14:textId="77777777" w:rsidTr="00A779DB">
        <w:trPr>
          <w:trHeight w:val="379"/>
        </w:trPr>
        <w:tc>
          <w:tcPr>
            <w:tcW w:w="5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D70818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5E50F7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055022C" w14:textId="77777777" w:rsidR="00704C48" w:rsidRDefault="00704C48" w:rsidP="00A779DB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☎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EAFF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ind w:leftChars="50" w:left="105"/>
              <w:jc w:val="left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5677ABB6" w14:textId="77777777" w:rsidTr="00A779DB">
        <w:trPr>
          <w:trHeight w:val="379"/>
        </w:trPr>
        <w:tc>
          <w:tcPr>
            <w:tcW w:w="5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AB2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CBCB" w14:textId="77777777" w:rsidR="00704C48" w:rsidRDefault="00704C48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937FA8C" w14:textId="198F0A66" w:rsidR="00704C48" w:rsidRDefault="00704C48" w:rsidP="00A779DB">
            <w:pPr>
              <w:autoSpaceDE w:val="0"/>
              <w:autoSpaceDN w:val="0"/>
              <w:adjustRightInd w:val="0"/>
              <w:snapToGrid w:val="0"/>
              <w:ind w:rightChars="50" w:right="105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875C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ind w:leftChars="50" w:left="105"/>
              <w:jc w:val="left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4F32E84" w14:textId="77777777" w:rsidTr="00704C48">
        <w:trPr>
          <w:trHeight w:val="123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5669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C63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事業の目的・ねらい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F78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5B847B14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5F96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CAF8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対象者・定員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7E4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68F892CA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8FD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5829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実施期間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B55E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EC78D27" w14:textId="77777777" w:rsidTr="00704C48">
        <w:trPr>
          <w:trHeight w:val="7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3FB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9A95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実施日時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62B5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1397197E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CB0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149F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実施場所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4CF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78C2B097" w14:textId="77777777" w:rsidTr="00704C48">
        <w:trPr>
          <w:trHeight w:val="398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468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F503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事業内容・実施方法</w:t>
            </w:r>
          </w:p>
          <w:p w14:paraId="7C9835A6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  <w:p w14:paraId="324B648E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>※別の用紙で作成した場合</w:t>
            </w:r>
          </w:p>
          <w:p w14:paraId="115D616C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 xml:space="preserve">　は、最下段の添付資料に</w:t>
            </w:r>
          </w:p>
          <w:p w14:paraId="2093AB14" w14:textId="466F2ACD" w:rsidR="00704C48" w:rsidRDefault="00704C48" w:rsidP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Segoe UI Symbol" w:eastAsia="BIZ UDゴシック" w:hAnsi="Segoe UI Symbol" w:cs="Segoe UI Symbol"/>
                <w:color w:val="000000"/>
                <w:kern w:val="0"/>
                <w:sz w:val="20"/>
                <w:szCs w:val="20"/>
              </w:rPr>
              <w:t>☑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0"/>
                <w:szCs w:val="20"/>
              </w:rPr>
              <w:t>してください。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D01A" w14:textId="488F08A4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704C48" w14:paraId="7853A58E" w14:textId="77777777" w:rsidTr="00704C48">
        <w:trPr>
          <w:trHeight w:val="10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83CB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F52A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申込み及び受講者等</w:t>
            </w:r>
          </w:p>
          <w:p w14:paraId="2E8B0DBF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の決定方法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D2F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C0CA7A6" w14:textId="77777777" w:rsidTr="00704C48">
        <w:trPr>
          <w:trHeight w:val="13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1E7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C7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周知方法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03B8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F7E36DB" w14:textId="77777777" w:rsidTr="00704C48">
        <w:trPr>
          <w:trHeight w:val="76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642C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AFCC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運営に必要な備品等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E7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F2D6546" w14:textId="77777777" w:rsidTr="00704C48">
        <w:trPr>
          <w:trHeight w:val="6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1C70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ED5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受講料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A0F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60E64FD9" w14:textId="77777777" w:rsidTr="00704C48">
        <w:trPr>
          <w:trHeight w:val="54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E8B9" w14:textId="77777777" w:rsidR="00704C48" w:rsidRDefault="00704C4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E730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添付資料</w:t>
            </w:r>
          </w:p>
        </w:tc>
        <w:tc>
          <w:tcPr>
            <w:tcW w:w="69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2125" w14:textId="3F2A774E" w:rsidR="00704C48" w:rsidRDefault="00704C48" w:rsidP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□ 事業内容　　　□ 名簿</w:t>
            </w:r>
          </w:p>
        </w:tc>
      </w:tr>
    </w:tbl>
    <w:p w14:paraId="6993C07F" w14:textId="77777777" w:rsidR="003714F3" w:rsidRPr="00704C48" w:rsidRDefault="003714F3" w:rsidP="00704C48">
      <w:pPr>
        <w:spacing w:line="100" w:lineRule="exact"/>
        <w:rPr>
          <w:rFonts w:eastAsia="PMingLiU"/>
          <w:lang w:eastAsia="zh-TW"/>
        </w:rPr>
      </w:pPr>
    </w:p>
    <w:sectPr w:rsidR="003714F3" w:rsidRPr="00704C48" w:rsidSect="00704C48">
      <w:pgSz w:w="11906" w:h="16838"/>
      <w:pgMar w:top="851" w:right="567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48"/>
    <w:rsid w:val="00021833"/>
    <w:rsid w:val="00124960"/>
    <w:rsid w:val="00136FFC"/>
    <w:rsid w:val="001D4B8B"/>
    <w:rsid w:val="00257215"/>
    <w:rsid w:val="003714F3"/>
    <w:rsid w:val="005260C9"/>
    <w:rsid w:val="005B6DF5"/>
    <w:rsid w:val="00704C48"/>
    <w:rsid w:val="00787EB8"/>
    <w:rsid w:val="00A779DB"/>
    <w:rsid w:val="00AE4BF0"/>
    <w:rsid w:val="00B819AA"/>
    <w:rsid w:val="00DC21D0"/>
    <w:rsid w:val="00ED2AB7"/>
    <w:rsid w:val="00E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B543F"/>
  <w15:chartTrackingRefBased/>
  <w15:docId w15:val="{AE419DDA-D376-4812-9886-9C335647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杉並区 シルバー人材センター</dc:creator>
  <cp:keywords/>
  <dc:description/>
  <cp:lastModifiedBy>田島 （杉並区シルバー）</cp:lastModifiedBy>
  <cp:revision>4</cp:revision>
  <dcterms:created xsi:type="dcterms:W3CDTF">2023-08-09T03:39:00Z</dcterms:created>
  <dcterms:modified xsi:type="dcterms:W3CDTF">2025-07-25T02:02:00Z</dcterms:modified>
</cp:coreProperties>
</file>