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36" w:type="dxa"/>
        <w:tblInd w:w="-3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7"/>
        <w:gridCol w:w="2694"/>
        <w:gridCol w:w="567"/>
        <w:gridCol w:w="567"/>
        <w:gridCol w:w="1134"/>
        <w:gridCol w:w="1134"/>
        <w:gridCol w:w="3543"/>
      </w:tblGrid>
      <w:tr w:rsidR="00704C48" w14:paraId="2B893228" w14:textId="77777777" w:rsidTr="00704C48">
        <w:trPr>
          <w:trHeight w:val="426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DBB0A5C" w14:textId="5192070D" w:rsidR="00704C48" w:rsidRDefault="00704C48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  <w:lang w:eastAsia="zh-TW"/>
              </w:rPr>
              <w:t>令和</w:t>
            </w:r>
            <w:r w:rsidR="00280AFB"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</w:rPr>
              <w:t>９</w:t>
            </w: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  <w:lang w:eastAsia="zh-TW"/>
              </w:rPr>
              <w:t>年度　会員企画提案事業応募用紙</w:t>
            </w:r>
          </w:p>
        </w:tc>
      </w:tr>
      <w:tr w:rsidR="00704C48" w14:paraId="488A92DB" w14:textId="77777777" w:rsidTr="00A779DB">
        <w:trPr>
          <w:trHeight w:val="53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EDFD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  <w:r w:rsidRPr="00A779DB"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EB5D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</w:rPr>
              <w:t>事業名</w:t>
            </w:r>
          </w:p>
        </w:tc>
        <w:tc>
          <w:tcPr>
            <w:tcW w:w="6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CA09E" w14:textId="77777777" w:rsidR="00704C48" w:rsidRDefault="00704C48" w:rsidP="00A779DB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A779DB" w14:paraId="39C3FD54" w14:textId="77777777" w:rsidTr="00A779DB">
        <w:trPr>
          <w:trHeight w:val="326"/>
        </w:trPr>
        <w:tc>
          <w:tcPr>
            <w:tcW w:w="5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30C403" w14:textId="77777777" w:rsidR="00A779DB" w:rsidRPr="00A779DB" w:rsidRDefault="00A779DB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  <w:r w:rsidRPr="00A779DB"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4DC6281" w14:textId="77777777" w:rsidR="00A779DB" w:rsidRDefault="00A779DB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</w:rPr>
              <w:t>会員番号・氏名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05D681E" w14:textId="77777777" w:rsidR="00A779DB" w:rsidRDefault="00A779DB" w:rsidP="00A779DB">
            <w:pPr>
              <w:autoSpaceDE w:val="0"/>
              <w:autoSpaceDN w:val="0"/>
              <w:adjustRightInd w:val="0"/>
              <w:jc w:val="righ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</w:rPr>
              <w:t>№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60B8E21" w14:textId="77777777" w:rsidR="00A779DB" w:rsidRDefault="00A779DB" w:rsidP="00A779DB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4587DEE" w14:textId="77777777" w:rsidR="00A779DB" w:rsidRDefault="00A779DB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cs="BIZ UD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1E3C331" w14:textId="77777777" w:rsidR="00A779DB" w:rsidRDefault="00A779DB" w:rsidP="00A779DB">
            <w:pPr>
              <w:autoSpaceDE w:val="0"/>
              <w:autoSpaceDN w:val="0"/>
              <w:adjustRightInd w:val="0"/>
              <w:ind w:leftChars="50" w:left="105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A779DB" w14:paraId="65707F78" w14:textId="77777777" w:rsidTr="00A779DB">
        <w:trPr>
          <w:trHeight w:val="542"/>
        </w:trPr>
        <w:tc>
          <w:tcPr>
            <w:tcW w:w="59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EDA40C8" w14:textId="77777777" w:rsidR="00A779DB" w:rsidRPr="00A779DB" w:rsidRDefault="00A779DB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F427" w14:textId="77777777" w:rsidR="00A779DB" w:rsidRDefault="00A779DB">
            <w:pPr>
              <w:autoSpaceDE w:val="0"/>
              <w:autoSpaceDN w:val="0"/>
              <w:adjustRightInd w:val="0"/>
              <w:jc w:val="righ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A52CCF" w14:textId="77777777" w:rsidR="00A779DB" w:rsidRDefault="00A779DB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4FE0" w14:textId="77777777" w:rsidR="00A779DB" w:rsidRDefault="00A779DB">
            <w:pPr>
              <w:autoSpaceDE w:val="0"/>
              <w:autoSpaceDN w:val="0"/>
              <w:adjustRightInd w:val="0"/>
              <w:jc w:val="righ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6EDF6" w14:textId="0D4B454F" w:rsidR="00A779DB" w:rsidRDefault="00A779DB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</w:rPr>
              <w:t>氏 名</w:t>
            </w:r>
          </w:p>
        </w:tc>
        <w:tc>
          <w:tcPr>
            <w:tcW w:w="3543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C8F1" w14:textId="77777777" w:rsidR="00A779DB" w:rsidRDefault="00A779DB" w:rsidP="00A779DB">
            <w:pPr>
              <w:autoSpaceDE w:val="0"/>
              <w:autoSpaceDN w:val="0"/>
              <w:adjustRightInd w:val="0"/>
              <w:ind w:leftChars="50" w:left="105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04C48" w14:paraId="41DFFBC6" w14:textId="77777777" w:rsidTr="00A779DB">
        <w:trPr>
          <w:trHeight w:val="379"/>
        </w:trPr>
        <w:tc>
          <w:tcPr>
            <w:tcW w:w="59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7D70818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F5E50F7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</w:rPr>
              <w:t>連絡先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6055022C" w14:textId="77777777" w:rsidR="00704C48" w:rsidRDefault="00704C48" w:rsidP="00A779DB">
            <w:pPr>
              <w:autoSpaceDE w:val="0"/>
              <w:autoSpaceDN w:val="0"/>
              <w:adjustRightInd w:val="0"/>
              <w:ind w:rightChars="50" w:right="105"/>
              <w:jc w:val="righ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</w:rPr>
              <w:t>☎</w:t>
            </w: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EAFF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ind w:leftChars="50" w:left="105"/>
              <w:jc w:val="left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04C48" w14:paraId="5677ABB6" w14:textId="77777777" w:rsidTr="00A779DB">
        <w:trPr>
          <w:trHeight w:val="379"/>
        </w:trPr>
        <w:tc>
          <w:tcPr>
            <w:tcW w:w="5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AB2D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CBCB" w14:textId="77777777" w:rsidR="00704C48" w:rsidRDefault="00704C48">
            <w:pPr>
              <w:autoSpaceDE w:val="0"/>
              <w:autoSpaceDN w:val="0"/>
              <w:adjustRightInd w:val="0"/>
              <w:jc w:val="righ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3937FA8C" w14:textId="198F0A66" w:rsidR="00704C48" w:rsidRDefault="00704C48" w:rsidP="00A779DB">
            <w:pPr>
              <w:autoSpaceDE w:val="0"/>
              <w:autoSpaceDN w:val="0"/>
              <w:adjustRightInd w:val="0"/>
              <w:snapToGrid w:val="0"/>
              <w:ind w:rightChars="50" w:right="105"/>
              <w:jc w:val="righ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875C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ind w:leftChars="50" w:left="105"/>
              <w:jc w:val="left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04C48" w14:paraId="44F32E84" w14:textId="77777777" w:rsidTr="00704C48">
        <w:trPr>
          <w:trHeight w:val="123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5669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  <w:r w:rsidRPr="00A779DB"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C632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</w:rPr>
              <w:t>事業の目的・ねらい</w:t>
            </w:r>
          </w:p>
        </w:tc>
        <w:tc>
          <w:tcPr>
            <w:tcW w:w="6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F789" w14:textId="77777777" w:rsidR="00704C48" w:rsidRDefault="00704C48" w:rsidP="00704C4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04C48" w14:paraId="5B847B14" w14:textId="77777777" w:rsidTr="00704C48">
        <w:trPr>
          <w:trHeight w:val="59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5F96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  <w:r w:rsidRPr="00A779DB"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CAF8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</w:rPr>
              <w:t>対象者・定員</w:t>
            </w:r>
          </w:p>
        </w:tc>
        <w:tc>
          <w:tcPr>
            <w:tcW w:w="6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7E49" w14:textId="77777777" w:rsidR="00704C48" w:rsidRDefault="00704C48" w:rsidP="00704C4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04C48" w14:paraId="68F892CA" w14:textId="77777777" w:rsidTr="00704C48">
        <w:trPr>
          <w:trHeight w:val="59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28FD4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  <w:r w:rsidRPr="00A779DB"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5829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</w:rPr>
              <w:t>実施期間</w:t>
            </w:r>
          </w:p>
        </w:tc>
        <w:tc>
          <w:tcPr>
            <w:tcW w:w="6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6B55E" w14:textId="77777777" w:rsidR="00704C48" w:rsidRDefault="00704C48" w:rsidP="00704C4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04C48" w14:paraId="0EC78D27" w14:textId="77777777" w:rsidTr="00704C48">
        <w:trPr>
          <w:trHeight w:val="78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3FB4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  <w:r w:rsidRPr="00A779DB"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C9A95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</w:rPr>
              <w:t>実施日時</w:t>
            </w:r>
          </w:p>
        </w:tc>
        <w:tc>
          <w:tcPr>
            <w:tcW w:w="6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62B5" w14:textId="77777777" w:rsidR="00704C48" w:rsidRDefault="00704C48" w:rsidP="00704C4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04C48" w14:paraId="1397197E" w14:textId="77777777" w:rsidTr="00704C48">
        <w:trPr>
          <w:trHeight w:val="59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CB04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  <w:r w:rsidRPr="00A779DB"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149F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</w:rPr>
              <w:t>実施場所</w:t>
            </w:r>
          </w:p>
        </w:tc>
        <w:tc>
          <w:tcPr>
            <w:tcW w:w="6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64CF" w14:textId="77777777" w:rsidR="00704C48" w:rsidRDefault="00704C48" w:rsidP="00704C4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04C48" w14:paraId="78C2B097" w14:textId="77777777" w:rsidTr="00704C48">
        <w:trPr>
          <w:trHeight w:val="398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A468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  <w:r w:rsidRPr="00A779DB"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F503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4"/>
                <w:szCs w:val="24"/>
              </w:rPr>
              <w:t>事業内容・実施方法</w:t>
            </w:r>
          </w:p>
          <w:p w14:paraId="7C9835A6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4"/>
                <w:szCs w:val="24"/>
              </w:rPr>
            </w:pPr>
          </w:p>
          <w:p w14:paraId="324B648E" w14:textId="77777777" w:rsidR="00704C48" w:rsidRDefault="00704C48" w:rsidP="00704C4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0"/>
                <w:szCs w:val="20"/>
              </w:rPr>
              <w:t>※別の用紙で作成した場合</w:t>
            </w:r>
          </w:p>
          <w:p w14:paraId="115D616C" w14:textId="77777777" w:rsidR="00704C48" w:rsidRDefault="00704C48" w:rsidP="00704C4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0"/>
                <w:szCs w:val="20"/>
              </w:rPr>
              <w:t xml:space="preserve">　は、最下段の添付資料に</w:t>
            </w:r>
          </w:p>
          <w:p w14:paraId="2093AB14" w14:textId="466F2ACD" w:rsidR="00704C48" w:rsidRDefault="00704C48" w:rsidP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cs="BIZ UD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BIZ UDゴシック" w:eastAsia="BIZ UDゴシック" w:cs="BIZ UD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Segoe UI Symbol" w:eastAsia="BIZ UDゴシック" w:hAnsi="Segoe UI Symbol" w:cs="Segoe UI Symbol"/>
                <w:color w:val="000000"/>
                <w:kern w:val="0"/>
                <w:sz w:val="20"/>
                <w:szCs w:val="20"/>
              </w:rPr>
              <w:t>☑</w:t>
            </w:r>
            <w:r>
              <w:rPr>
                <w:rFonts w:ascii="BIZ UDゴシック" w:eastAsia="BIZ UDゴシック" w:hAnsi="Segoe UI Symbol" w:cs="BIZ UDゴシック" w:hint="eastAsia"/>
                <w:color w:val="000000"/>
                <w:kern w:val="0"/>
                <w:sz w:val="20"/>
                <w:szCs w:val="20"/>
              </w:rPr>
              <w:t>してください。</w:t>
            </w:r>
          </w:p>
        </w:tc>
        <w:tc>
          <w:tcPr>
            <w:tcW w:w="6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D01A" w14:textId="488F08A4" w:rsidR="00704C48" w:rsidRDefault="00704C48" w:rsidP="00704C4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hAnsi="Segoe UI Symbol" w:cs="BIZ UD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704C48" w14:paraId="7853A58E" w14:textId="77777777" w:rsidTr="00704C48">
        <w:trPr>
          <w:trHeight w:val="108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83CB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  <w:r w:rsidRPr="00A779DB"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F52A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hAnsi="Segoe UI Symbol" w:cs="BIZ UDゴシック" w:hint="eastAsia"/>
                <w:color w:val="000000"/>
                <w:kern w:val="0"/>
                <w:sz w:val="24"/>
                <w:szCs w:val="24"/>
              </w:rPr>
              <w:t>申込み及び受講者等</w:t>
            </w:r>
          </w:p>
          <w:p w14:paraId="2E8B0DBF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hAnsi="Segoe UI Symbol" w:cs="BIZ UDゴシック" w:hint="eastAsia"/>
                <w:color w:val="000000"/>
                <w:kern w:val="0"/>
                <w:sz w:val="24"/>
                <w:szCs w:val="24"/>
              </w:rPr>
              <w:t>の決定方法</w:t>
            </w:r>
          </w:p>
        </w:tc>
        <w:tc>
          <w:tcPr>
            <w:tcW w:w="6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10D2F" w14:textId="77777777" w:rsidR="00704C48" w:rsidRDefault="00704C48" w:rsidP="00704C4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04C48" w14:paraId="4C0CA7A6" w14:textId="77777777" w:rsidTr="00704C48">
        <w:trPr>
          <w:trHeight w:val="135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31E7D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  <w:r w:rsidRPr="00A779DB"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7C72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hAnsi="Segoe UI Symbol" w:cs="BIZ UDゴシック" w:hint="eastAsia"/>
                <w:color w:val="000000"/>
                <w:kern w:val="0"/>
                <w:sz w:val="24"/>
                <w:szCs w:val="24"/>
              </w:rPr>
              <w:t>周知方法</w:t>
            </w:r>
          </w:p>
        </w:tc>
        <w:tc>
          <w:tcPr>
            <w:tcW w:w="6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503B8" w14:textId="77777777" w:rsidR="00704C48" w:rsidRDefault="00704C48" w:rsidP="00704C4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04C48" w14:paraId="0F7E36DB" w14:textId="77777777" w:rsidTr="00704C48">
        <w:trPr>
          <w:trHeight w:val="761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642C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  <w:r w:rsidRPr="00A779DB"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AFCC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hAnsi="Segoe UI Symbol" w:cs="BIZ UDゴシック" w:hint="eastAsia"/>
                <w:color w:val="000000"/>
                <w:kern w:val="0"/>
                <w:sz w:val="24"/>
                <w:szCs w:val="24"/>
              </w:rPr>
              <w:t>運営に必要な備品等</w:t>
            </w:r>
          </w:p>
        </w:tc>
        <w:tc>
          <w:tcPr>
            <w:tcW w:w="6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5E79" w14:textId="77777777" w:rsidR="00704C48" w:rsidRDefault="00704C48" w:rsidP="00704C4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04C48" w14:paraId="0F2D6546" w14:textId="77777777" w:rsidTr="00704C48">
        <w:trPr>
          <w:trHeight w:val="61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B1C70" w14:textId="77777777" w:rsidR="00704C48" w:rsidRPr="00A779DB" w:rsidRDefault="00704C48" w:rsidP="00A779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</w:pPr>
            <w:r w:rsidRPr="00A779DB">
              <w:rPr>
                <w:rFonts w:ascii="Yu Gothic UI" w:eastAsia="Yu Gothic UI" w:hAnsi="Yu Gothic UI" w:cs="BIZ UDゴシック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ED52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hAnsi="Segoe UI Symbol" w:cs="BIZ UDゴシック" w:hint="eastAsia"/>
                <w:color w:val="000000"/>
                <w:kern w:val="0"/>
                <w:sz w:val="24"/>
                <w:szCs w:val="24"/>
              </w:rPr>
              <w:t>受講料</w:t>
            </w:r>
          </w:p>
        </w:tc>
        <w:tc>
          <w:tcPr>
            <w:tcW w:w="6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5A0F9" w14:textId="77777777" w:rsidR="00704C48" w:rsidRDefault="00704C48" w:rsidP="00704C4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04C48" w14:paraId="60E64FD9" w14:textId="77777777" w:rsidTr="00704C48">
        <w:trPr>
          <w:trHeight w:val="548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2E8B9" w14:textId="77777777" w:rsidR="00704C48" w:rsidRDefault="00704C48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Segoe UI Symbol" w:cs="BIZ UDゴシック" w:hint="eastAsia"/>
                <w:color w:val="000000"/>
                <w:kern w:val="0"/>
                <w:sz w:val="24"/>
                <w:szCs w:val="24"/>
              </w:rPr>
              <w:t>※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6E730" w14:textId="77777777" w:rsidR="00704C48" w:rsidRDefault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Segoe UI Symbol" w:cs="BIZ UDゴシック" w:hint="eastAsia"/>
                <w:color w:val="000000"/>
                <w:kern w:val="0"/>
                <w:sz w:val="24"/>
                <w:szCs w:val="24"/>
              </w:rPr>
              <w:t>添付資料</w:t>
            </w:r>
          </w:p>
        </w:tc>
        <w:tc>
          <w:tcPr>
            <w:tcW w:w="694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A2125" w14:textId="3F2A774E" w:rsidR="00704C48" w:rsidRDefault="00704C48" w:rsidP="00704C4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Segoe UI Symbol" w:cs="BIZ UDゴシック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ascii="BIZ UDゴシック" w:eastAsia="BIZ UDゴシック" w:hAnsi="Segoe UI Symbol" w:cs="BIZ UDゴシック" w:hint="eastAsia"/>
                <w:color w:val="000000"/>
                <w:kern w:val="0"/>
                <w:sz w:val="24"/>
                <w:szCs w:val="24"/>
                <w:lang w:eastAsia="zh-TW"/>
              </w:rPr>
              <w:t>□ 事業内容　　　□ 名簿</w:t>
            </w:r>
          </w:p>
        </w:tc>
      </w:tr>
    </w:tbl>
    <w:p w14:paraId="6993C07F" w14:textId="77777777" w:rsidR="003714F3" w:rsidRPr="00704C48" w:rsidRDefault="003714F3" w:rsidP="00704C48">
      <w:pPr>
        <w:spacing w:line="100" w:lineRule="exact"/>
        <w:rPr>
          <w:rFonts w:eastAsia="PMingLiU"/>
          <w:lang w:eastAsia="zh-TW"/>
        </w:rPr>
      </w:pPr>
    </w:p>
    <w:sectPr w:rsidR="003714F3" w:rsidRPr="00704C48" w:rsidSect="00704C48">
      <w:pgSz w:w="11906" w:h="16838"/>
      <w:pgMar w:top="851" w:right="567" w:bottom="68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48"/>
    <w:rsid w:val="00021833"/>
    <w:rsid w:val="00124960"/>
    <w:rsid w:val="00136FFC"/>
    <w:rsid w:val="001D4B8B"/>
    <w:rsid w:val="00257215"/>
    <w:rsid w:val="00280AFB"/>
    <w:rsid w:val="003714F3"/>
    <w:rsid w:val="00515545"/>
    <w:rsid w:val="005260C9"/>
    <w:rsid w:val="005B6DF5"/>
    <w:rsid w:val="00704C48"/>
    <w:rsid w:val="00787EB8"/>
    <w:rsid w:val="00A779DB"/>
    <w:rsid w:val="00AE4BF0"/>
    <w:rsid w:val="00B819AA"/>
    <w:rsid w:val="00DC21D0"/>
    <w:rsid w:val="00ED2AB7"/>
    <w:rsid w:val="00EE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4B543F"/>
  <w15:chartTrackingRefBased/>
  <w15:docId w15:val="{AE419DDA-D376-4812-9886-9C335647F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杉並区 シルバー人材センター</dc:creator>
  <cp:keywords/>
  <dc:description/>
  <cp:lastModifiedBy>田島 （杉並区シルバー）</cp:lastModifiedBy>
  <cp:revision>5</cp:revision>
  <dcterms:created xsi:type="dcterms:W3CDTF">2023-08-09T03:39:00Z</dcterms:created>
  <dcterms:modified xsi:type="dcterms:W3CDTF">2026-07-17T06:39:00Z</dcterms:modified>
</cp:coreProperties>
</file>