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76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688"/>
        <w:gridCol w:w="2667"/>
        <w:gridCol w:w="1347"/>
        <w:gridCol w:w="2667"/>
        <w:gridCol w:w="2007"/>
      </w:tblGrid>
      <w:tr w:rsidR="00E649FD" w:rsidRPr="00E649FD" w14:paraId="27546339" w14:textId="77777777" w:rsidTr="00E649FD">
        <w:trPr>
          <w:trHeight w:val="615"/>
        </w:trPr>
        <w:tc>
          <w:tcPr>
            <w:tcW w:w="93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91D990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/>
                <w:color w:val="000000"/>
                <w:kern w:val="0"/>
                <w:sz w:val="28"/>
                <w:szCs w:val="28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8"/>
                <w:szCs w:val="28"/>
              </w:rPr>
              <w:t>共同提案会員名簿</w:t>
            </w:r>
          </w:p>
        </w:tc>
      </w:tr>
      <w:tr w:rsidR="00E649FD" w:rsidRPr="00E649FD" w14:paraId="20041A39" w14:textId="77777777" w:rsidTr="00E649FD">
        <w:trPr>
          <w:trHeight w:val="615"/>
        </w:trPr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6F497C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提案事業名</w:t>
            </w:r>
          </w:p>
        </w:tc>
        <w:tc>
          <w:tcPr>
            <w:tcW w:w="60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631AB3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2C6F09F5" w14:textId="77777777" w:rsidTr="00E649FD">
        <w:trPr>
          <w:trHeight w:val="420"/>
        </w:trPr>
        <w:tc>
          <w:tcPr>
            <w:tcW w:w="93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6EC456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415BD694" w14:textId="77777777" w:rsidTr="00E649FD">
        <w:trPr>
          <w:trHeight w:val="42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DDD95D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№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E8AB0F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会員番号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F75C54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氏名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9DE259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ふりがな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015663" w14:textId="77777777" w:rsidR="00E649FD" w:rsidRPr="00E649FD" w:rsidRDefault="00E649FD" w:rsidP="00E649FD">
            <w:pPr>
              <w:widowControl/>
              <w:jc w:val="center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備考</w:t>
            </w:r>
          </w:p>
        </w:tc>
      </w:tr>
      <w:tr w:rsidR="00E649FD" w:rsidRPr="00E649FD" w14:paraId="597CAB93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43B198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011F82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22B1D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0D696F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92A97C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代表者</w:t>
            </w:r>
          </w:p>
        </w:tc>
      </w:tr>
      <w:tr w:rsidR="00E649FD" w:rsidRPr="00E649FD" w14:paraId="24823630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F02B7" w14:textId="77777777" w:rsidR="00E649FD" w:rsidRPr="00E649FD" w:rsidRDefault="00E649FD" w:rsidP="00E649FD">
            <w:pPr>
              <w:widowControl/>
              <w:jc w:val="right"/>
              <w:rPr>
                <w:rFonts w:ascii="Segoe UI Symbol" w:eastAsia="BIZ UDゴシック" w:hAnsi="Segoe UI Symbol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Segoe UI Symbol" w:eastAsia="BIZ UDゴシック" w:hAnsi="Segoe UI Symbol" w:cs="ＭＳ Ｐゴシック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A7F7E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DF29F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59038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E8369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71686898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659D4A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4FEF27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96B21D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3BE19F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4B577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2FFC20B5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8177BE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DB9CD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1D0F17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D8D2AD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171137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32B4E682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7F7C4B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D04076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45A20B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665C2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EA546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47DBA7D1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FBE310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42D4D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EC623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80F2E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F48694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1A7577E9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C1E4C7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7276B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403A5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0A235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FAD2CA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41AEFFFE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85E81C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263211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5BA35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9659C3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FE4BCF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260BD907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9F8B29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AAA693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C5007C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B07FE6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274EE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216C9F70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91AFD8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13C432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5A53A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48354B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313FE2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1164030D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2D5976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CDF28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DE567A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A83E98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761082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43C0B0C8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D5C990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A269DC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C400E0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62770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7E1A3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2DDB6E13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ACBB6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75E3E7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B4E624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EDC906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45ABC5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39561EAD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1A89A5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1F685D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F3A76D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6AF329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FF61C2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E649FD" w:rsidRPr="00E649FD" w14:paraId="04614B3A" w14:textId="77777777" w:rsidTr="00E649FD">
        <w:trPr>
          <w:trHeight w:val="630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3AC76" w14:textId="77777777" w:rsidR="00E649FD" w:rsidRPr="00E649FD" w:rsidRDefault="00E649FD" w:rsidP="00E649FD">
            <w:pPr>
              <w:widowControl/>
              <w:jc w:val="righ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5C0E00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91D564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B42A6E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CC9447" w14:textId="77777777" w:rsidR="00E649FD" w:rsidRPr="00E649FD" w:rsidRDefault="00E649FD" w:rsidP="00E649FD">
            <w:pPr>
              <w:widowControl/>
              <w:jc w:val="left"/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</w:pPr>
            <w:r w:rsidRPr="00E649FD">
              <w:rPr>
                <w:rFonts w:ascii="BIZ UDゴシック" w:eastAsia="BIZ UDゴシック" w:hAnsi="BIZ UDゴシック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14:paraId="0CB05FC6" w14:textId="77777777" w:rsidR="003714F3" w:rsidRDefault="003714F3"/>
    <w:sectPr w:rsidR="003714F3" w:rsidSect="00DC21D0">
      <w:pgSz w:w="11906" w:h="16838"/>
      <w:pgMar w:top="1134" w:right="1418" w:bottom="964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9FD"/>
    <w:rsid w:val="00124960"/>
    <w:rsid w:val="00136FFC"/>
    <w:rsid w:val="00257215"/>
    <w:rsid w:val="003714F3"/>
    <w:rsid w:val="005B6DF5"/>
    <w:rsid w:val="00AE4BF0"/>
    <w:rsid w:val="00B819AA"/>
    <w:rsid w:val="00DC21D0"/>
    <w:rsid w:val="00E649FD"/>
    <w:rsid w:val="00EE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3E2904F"/>
  <w15:chartTrackingRefBased/>
  <w15:docId w15:val="{E7C629F8-42C1-457B-BA1B-979B9E303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1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杉並区 シルバー人材センター</dc:creator>
  <cp:keywords/>
  <dc:description/>
  <cp:lastModifiedBy>杉並区 シルバー人材センター</cp:lastModifiedBy>
  <cp:revision>1</cp:revision>
  <dcterms:created xsi:type="dcterms:W3CDTF">2023-08-09T03:49:00Z</dcterms:created>
  <dcterms:modified xsi:type="dcterms:W3CDTF">2023-08-09T03:51:00Z</dcterms:modified>
</cp:coreProperties>
</file>