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6EA467" w14:textId="77777777" w:rsidR="00AE29FE" w:rsidRDefault="00AE29FE" w:rsidP="00AE29FE">
      <w:pPr>
        <w:pStyle w:val="a3"/>
        <w:spacing w:before="13"/>
        <w:ind w:right="97" w:firstLineChars="500" w:firstLine="1400"/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3B95CD4C" wp14:editId="0990FA23">
            <wp:simplePos x="0" y="0"/>
            <wp:positionH relativeFrom="page">
              <wp:posOffset>695818</wp:posOffset>
            </wp:positionH>
            <wp:positionV relativeFrom="paragraph">
              <wp:posOffset>194945</wp:posOffset>
            </wp:positionV>
            <wp:extent cx="1000125" cy="1060973"/>
            <wp:effectExtent l="0" t="0" r="0" b="635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0125" cy="106097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hint="eastAsia"/>
          <w:w w:val="95"/>
        </w:rPr>
        <w:t>諏訪</w:t>
      </w:r>
      <w:r>
        <w:rPr>
          <w:w w:val="95"/>
        </w:rPr>
        <w:t>市シルバー人材センターポイント制</w:t>
      </w:r>
      <w:r>
        <w:rPr>
          <w:spacing w:val="-10"/>
          <w:w w:val="95"/>
        </w:rPr>
        <w:t>度</w:t>
      </w:r>
    </w:p>
    <w:p w14:paraId="6C6CD681" w14:textId="5FA48CAB" w:rsidR="00AE29FE" w:rsidRPr="0082440E" w:rsidRDefault="0082440E" w:rsidP="0082440E">
      <w:pPr>
        <w:pStyle w:val="a5"/>
        <w:ind w:left="1701" w:firstLineChars="19" w:firstLine="98"/>
        <w:jc w:val="left"/>
        <w:rPr>
          <w:sz w:val="52"/>
          <w:szCs w:val="52"/>
        </w:rPr>
      </w:pPr>
      <w:r>
        <w:rPr>
          <w:rFonts w:hint="eastAsia"/>
          <w:spacing w:val="-2"/>
          <w:sz w:val="52"/>
          <w:szCs w:val="52"/>
        </w:rPr>
        <w:t>すわシル</w:t>
      </w:r>
      <w:r w:rsidR="00AE29FE" w:rsidRPr="0082440E">
        <w:rPr>
          <w:spacing w:val="-2"/>
          <w:sz w:val="52"/>
          <w:szCs w:val="52"/>
        </w:rPr>
        <w:t>ポイント交換申請書</w:t>
      </w:r>
    </w:p>
    <w:p w14:paraId="266DF851" w14:textId="77777777" w:rsidR="00AE29FE" w:rsidRDefault="00AE29FE" w:rsidP="00AE29FE">
      <w:pPr>
        <w:pStyle w:val="a3"/>
        <w:spacing w:before="1"/>
        <w:rPr>
          <w:b w:val="0"/>
          <w:sz w:val="10"/>
        </w:rPr>
      </w:pPr>
    </w:p>
    <w:tbl>
      <w:tblPr>
        <w:tblStyle w:val="TableNormal"/>
        <w:tblW w:w="0" w:type="auto"/>
        <w:tblInd w:w="91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7"/>
        <w:gridCol w:w="5244"/>
      </w:tblGrid>
      <w:tr w:rsidR="00AE29FE" w14:paraId="5B5CDE53" w14:textId="77777777" w:rsidTr="0043156E">
        <w:trPr>
          <w:trHeight w:val="644"/>
        </w:trPr>
        <w:tc>
          <w:tcPr>
            <w:tcW w:w="2247" w:type="dxa"/>
            <w:tcBorders>
              <w:bottom w:val="single" w:sz="8" w:space="0" w:color="000000"/>
              <w:right w:val="single" w:sz="8" w:space="0" w:color="000000"/>
            </w:tcBorders>
          </w:tcPr>
          <w:p w14:paraId="63DC132A" w14:textId="77777777" w:rsidR="00AE29FE" w:rsidRDefault="00AE29FE" w:rsidP="0043156E">
            <w:pPr>
              <w:pStyle w:val="TableParagraph"/>
              <w:spacing w:before="81"/>
              <w:ind w:left="642" w:right="584"/>
              <w:jc w:val="center"/>
              <w:rPr>
                <w:b/>
                <w:sz w:val="24"/>
              </w:rPr>
            </w:pPr>
            <w:r>
              <w:rPr>
                <w:b/>
                <w:spacing w:val="-3"/>
                <w:sz w:val="24"/>
              </w:rPr>
              <w:t>会員番号</w:t>
            </w:r>
          </w:p>
        </w:tc>
        <w:tc>
          <w:tcPr>
            <w:tcW w:w="5244" w:type="dxa"/>
            <w:tcBorders>
              <w:left w:val="single" w:sz="8" w:space="0" w:color="000000"/>
              <w:bottom w:val="single" w:sz="8" w:space="0" w:color="000000"/>
            </w:tcBorders>
          </w:tcPr>
          <w:p w14:paraId="0CD82700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AE29FE" w14:paraId="3CC24394" w14:textId="77777777" w:rsidTr="0043156E">
        <w:trPr>
          <w:trHeight w:val="657"/>
        </w:trPr>
        <w:tc>
          <w:tcPr>
            <w:tcW w:w="22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CA0041" w14:textId="0A84E593" w:rsidR="00AE29FE" w:rsidRDefault="00AE29FE" w:rsidP="0043156E">
            <w:pPr>
              <w:pStyle w:val="TableParagraph"/>
              <w:spacing w:before="94"/>
              <w:ind w:left="642" w:right="584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氏</w:t>
            </w:r>
            <w:r w:rsidR="0082440E">
              <w:rPr>
                <w:rFonts w:hint="eastAsia"/>
                <w:b/>
                <w:spacing w:val="-5"/>
                <w:sz w:val="24"/>
                <w:lang w:eastAsia="ja-JP"/>
              </w:rPr>
              <w:t xml:space="preserve">　　</w:t>
            </w:r>
            <w:r>
              <w:rPr>
                <w:b/>
                <w:spacing w:val="-5"/>
                <w:sz w:val="24"/>
              </w:rPr>
              <w:t>名</w:t>
            </w:r>
          </w:p>
        </w:tc>
        <w:tc>
          <w:tcPr>
            <w:tcW w:w="52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7878E2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AE29FE" w14:paraId="63E061D9" w14:textId="77777777" w:rsidTr="0043156E">
        <w:trPr>
          <w:trHeight w:val="644"/>
        </w:trPr>
        <w:tc>
          <w:tcPr>
            <w:tcW w:w="2247" w:type="dxa"/>
            <w:tcBorders>
              <w:top w:val="single" w:sz="8" w:space="0" w:color="000000"/>
              <w:right w:val="single" w:sz="8" w:space="0" w:color="000000"/>
            </w:tcBorders>
          </w:tcPr>
          <w:p w14:paraId="03A75791" w14:textId="77777777" w:rsidR="00AE29FE" w:rsidRDefault="00AE29FE" w:rsidP="0043156E">
            <w:pPr>
              <w:pStyle w:val="TableParagraph"/>
              <w:spacing w:before="94"/>
              <w:ind w:left="642" w:right="584"/>
              <w:jc w:val="center"/>
              <w:rPr>
                <w:b/>
                <w:sz w:val="24"/>
              </w:rPr>
            </w:pPr>
            <w:r>
              <w:rPr>
                <w:b/>
                <w:spacing w:val="-3"/>
                <w:sz w:val="24"/>
              </w:rPr>
              <w:t>電話番号</w:t>
            </w:r>
          </w:p>
        </w:tc>
        <w:tc>
          <w:tcPr>
            <w:tcW w:w="5244" w:type="dxa"/>
            <w:tcBorders>
              <w:top w:val="single" w:sz="8" w:space="0" w:color="000000"/>
              <w:left w:val="single" w:sz="8" w:space="0" w:color="000000"/>
            </w:tcBorders>
          </w:tcPr>
          <w:p w14:paraId="45D6FE23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2CD9D38F" w14:textId="77777777" w:rsidR="00AE29FE" w:rsidRDefault="00AE29FE" w:rsidP="003223B4">
      <w:pPr>
        <w:spacing w:before="240"/>
        <w:ind w:left="185"/>
        <w:rPr>
          <w:b/>
          <w:sz w:val="24"/>
        </w:rPr>
      </w:pPr>
      <w:r>
        <w:rPr>
          <w:b/>
          <w:spacing w:val="-1"/>
          <w:sz w:val="24"/>
        </w:rPr>
        <w:t>希望品目の交換数を記入してください。</w:t>
      </w:r>
    </w:p>
    <w:tbl>
      <w:tblPr>
        <w:tblStyle w:val="TableNormal"/>
        <w:tblW w:w="8992" w:type="dxa"/>
        <w:tblInd w:w="1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17"/>
        <w:gridCol w:w="1560"/>
        <w:gridCol w:w="1016"/>
        <w:gridCol w:w="1499"/>
      </w:tblGrid>
      <w:tr w:rsidR="00AE29FE" w14:paraId="36DFE874" w14:textId="77777777" w:rsidTr="00214D6F">
        <w:trPr>
          <w:trHeight w:val="478"/>
        </w:trPr>
        <w:tc>
          <w:tcPr>
            <w:tcW w:w="4917" w:type="dxa"/>
            <w:tcBorders>
              <w:right w:val="single" w:sz="8" w:space="0" w:color="000000"/>
            </w:tcBorders>
          </w:tcPr>
          <w:p w14:paraId="43931F39" w14:textId="00AF29E6" w:rsidR="00AE29FE" w:rsidRDefault="00AE29FE" w:rsidP="0043156E">
            <w:pPr>
              <w:pStyle w:val="TableParagraph"/>
              <w:spacing w:before="4"/>
              <w:ind w:left="318" w:right="261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品</w:t>
            </w:r>
            <w:r w:rsidR="00214D6F">
              <w:rPr>
                <w:rFonts w:hint="eastAsia"/>
                <w:b/>
                <w:spacing w:val="-5"/>
                <w:sz w:val="24"/>
                <w:lang w:eastAsia="ja-JP"/>
              </w:rPr>
              <w:t xml:space="preserve"> </w:t>
            </w:r>
            <w:r w:rsidR="00214D6F">
              <w:rPr>
                <w:b/>
                <w:spacing w:val="-5"/>
                <w:sz w:val="24"/>
                <w:lang w:eastAsia="ja-JP"/>
              </w:rPr>
              <w:t xml:space="preserve">           </w:t>
            </w:r>
            <w:r>
              <w:rPr>
                <w:b/>
                <w:spacing w:val="-5"/>
                <w:sz w:val="24"/>
              </w:rPr>
              <w:t>目</w:t>
            </w:r>
          </w:p>
        </w:tc>
        <w:tc>
          <w:tcPr>
            <w:tcW w:w="1560" w:type="dxa"/>
            <w:tcBorders>
              <w:left w:val="single" w:sz="8" w:space="0" w:color="000000"/>
              <w:right w:val="single" w:sz="8" w:space="0" w:color="000000"/>
            </w:tcBorders>
          </w:tcPr>
          <w:p w14:paraId="7E21AA3D" w14:textId="77777777" w:rsidR="00AE29FE" w:rsidRDefault="00AE29FE" w:rsidP="00214D6F">
            <w:pPr>
              <w:pStyle w:val="TableParagraph"/>
              <w:spacing w:before="4"/>
              <w:ind w:left="47" w:right="-1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必要ポイント</w:t>
            </w:r>
          </w:p>
        </w:tc>
        <w:tc>
          <w:tcPr>
            <w:tcW w:w="1016" w:type="dxa"/>
            <w:tcBorders>
              <w:left w:val="single" w:sz="8" w:space="0" w:color="000000"/>
              <w:right w:val="single" w:sz="8" w:space="0" w:color="000000"/>
            </w:tcBorders>
          </w:tcPr>
          <w:p w14:paraId="6C8CF2E0" w14:textId="77777777" w:rsidR="00AE29FE" w:rsidRDefault="00AE29FE" w:rsidP="00214D6F">
            <w:pPr>
              <w:pStyle w:val="TableParagraph"/>
              <w:spacing w:before="4"/>
              <w:ind w:firstLineChars="50" w:firstLine="116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交換数</w:t>
            </w:r>
          </w:p>
        </w:tc>
        <w:tc>
          <w:tcPr>
            <w:tcW w:w="1499" w:type="dxa"/>
            <w:tcBorders>
              <w:left w:val="single" w:sz="8" w:space="0" w:color="000000"/>
            </w:tcBorders>
          </w:tcPr>
          <w:p w14:paraId="764E5A02" w14:textId="77777777" w:rsidR="00AE29FE" w:rsidRDefault="00AE29FE" w:rsidP="0043156E">
            <w:pPr>
              <w:pStyle w:val="TableParagraph"/>
              <w:spacing w:before="4"/>
              <w:ind w:right="-29"/>
              <w:jc w:val="righ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使用ポイント</w:t>
            </w:r>
          </w:p>
        </w:tc>
      </w:tr>
      <w:tr w:rsidR="00AE29FE" w14:paraId="3505CFF9" w14:textId="77777777" w:rsidTr="00214D6F">
        <w:trPr>
          <w:trHeight w:val="503"/>
        </w:trPr>
        <w:tc>
          <w:tcPr>
            <w:tcW w:w="49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C8D0C8" w14:textId="28E6E980" w:rsidR="00AE29FE" w:rsidRDefault="00AE29FE" w:rsidP="007B1A6C">
            <w:pPr>
              <w:pStyle w:val="TableParagraph"/>
              <w:spacing w:before="17"/>
              <w:ind w:left="318" w:right="263"/>
              <w:jc w:val="center"/>
              <w:rPr>
                <w:b/>
                <w:sz w:val="24"/>
                <w:lang w:eastAsia="ja-JP"/>
              </w:rPr>
            </w:pPr>
            <w:r>
              <w:rPr>
                <w:b/>
                <w:sz w:val="24"/>
                <w:lang w:eastAsia="ja-JP"/>
              </w:rPr>
              <w:t>市指定可燃ごみ袋</w:t>
            </w:r>
            <w:r w:rsidR="000A5773">
              <w:rPr>
                <w:rFonts w:hint="eastAsia"/>
                <w:b/>
                <w:sz w:val="24"/>
                <w:lang w:eastAsia="ja-JP"/>
              </w:rPr>
              <w:t>22</w:t>
            </w:r>
            <w:r>
              <w:rPr>
                <w:b/>
                <w:sz w:val="24"/>
                <w:lang w:eastAsia="ja-JP"/>
              </w:rPr>
              <w:t>ℓ</w:t>
            </w:r>
            <w:r w:rsidR="007B1A6C">
              <w:rPr>
                <w:b/>
                <w:sz w:val="24"/>
                <w:lang w:eastAsia="ja-JP"/>
              </w:rPr>
              <w:t>10</w:t>
            </w:r>
            <w:r>
              <w:rPr>
                <w:b/>
                <w:spacing w:val="-10"/>
                <w:sz w:val="24"/>
                <w:lang w:eastAsia="ja-JP"/>
              </w:rPr>
              <w:t>枚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E6856" w14:textId="0E3ADDA4" w:rsidR="00AE29FE" w:rsidRDefault="007B1A6C" w:rsidP="0043156E">
            <w:pPr>
              <w:pStyle w:val="TableParagraph"/>
              <w:spacing w:before="17"/>
              <w:ind w:left="531" w:right="475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1</w:t>
            </w:r>
            <w:r w:rsidR="000A5773">
              <w:rPr>
                <w:rFonts w:hint="eastAsia"/>
                <w:b/>
                <w:spacing w:val="-5"/>
                <w:sz w:val="24"/>
                <w:lang w:eastAsia="ja-JP"/>
              </w:rPr>
              <w:t>0</w:t>
            </w:r>
            <w:r w:rsidR="00AE29FE">
              <w:rPr>
                <w:b/>
                <w:spacing w:val="-5"/>
                <w:sz w:val="24"/>
              </w:rPr>
              <w:t>P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F5A9B8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7CE90F" w14:textId="77777777" w:rsidR="00AE29FE" w:rsidRDefault="00AE29FE" w:rsidP="00214D6F">
            <w:pPr>
              <w:pStyle w:val="TableParagraph"/>
              <w:spacing w:before="17"/>
              <w:ind w:right="12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AE29FE" w14:paraId="09FD2570" w14:textId="77777777" w:rsidTr="00214D6F">
        <w:trPr>
          <w:trHeight w:val="503"/>
        </w:trPr>
        <w:tc>
          <w:tcPr>
            <w:tcW w:w="49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085009" w14:textId="2D39A318" w:rsidR="00AE29FE" w:rsidRDefault="000A5773" w:rsidP="000A5773">
            <w:pPr>
              <w:pStyle w:val="TableParagraph"/>
              <w:spacing w:before="17"/>
              <w:ind w:right="268" w:firstLineChars="400" w:firstLine="960"/>
              <w:rPr>
                <w:b/>
                <w:sz w:val="24"/>
                <w:lang w:eastAsia="ja-JP"/>
              </w:rPr>
            </w:pPr>
            <w:r>
              <w:rPr>
                <w:b/>
                <w:sz w:val="24"/>
                <w:lang w:eastAsia="ja-JP"/>
              </w:rPr>
              <w:t> </w:t>
            </w:r>
            <w:r w:rsidR="00AE29FE">
              <w:rPr>
                <w:b/>
                <w:sz w:val="24"/>
                <w:lang w:eastAsia="ja-JP"/>
              </w:rPr>
              <w:t>市指定可燃ごみ袋45ℓ</w:t>
            </w:r>
            <w:r>
              <w:rPr>
                <w:rFonts w:hint="eastAsia"/>
                <w:b/>
                <w:sz w:val="24"/>
                <w:lang w:eastAsia="ja-JP"/>
              </w:rPr>
              <w:t>1</w:t>
            </w:r>
            <w:r w:rsidR="00AE29FE">
              <w:rPr>
                <w:rFonts w:hint="eastAsia"/>
                <w:b/>
                <w:sz w:val="24"/>
                <w:lang w:eastAsia="ja-JP"/>
              </w:rPr>
              <w:t>0</w:t>
            </w:r>
            <w:r w:rsidR="00AE29FE">
              <w:rPr>
                <w:b/>
                <w:spacing w:val="-10"/>
                <w:sz w:val="24"/>
                <w:lang w:eastAsia="ja-JP"/>
              </w:rPr>
              <w:t>枚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3352C" w14:textId="05982E59" w:rsidR="00AE29FE" w:rsidRDefault="007B1A6C" w:rsidP="0043156E">
            <w:pPr>
              <w:pStyle w:val="TableParagraph"/>
              <w:spacing w:before="17"/>
              <w:ind w:left="531" w:right="480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  <w:lang w:eastAsia="ja-JP"/>
              </w:rPr>
              <w:t>2</w:t>
            </w:r>
            <w:r w:rsidR="000A5773">
              <w:rPr>
                <w:rFonts w:hint="eastAsia"/>
                <w:b/>
                <w:spacing w:val="-5"/>
                <w:sz w:val="24"/>
                <w:lang w:eastAsia="ja-JP"/>
              </w:rPr>
              <w:t>0</w:t>
            </w:r>
            <w:r w:rsidR="00AE29FE">
              <w:rPr>
                <w:b/>
                <w:spacing w:val="-5"/>
                <w:sz w:val="24"/>
              </w:rPr>
              <w:t>P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4BB2E6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1AFA32" w14:textId="77777777" w:rsidR="00AE29FE" w:rsidRDefault="00AE29FE" w:rsidP="00214D6F">
            <w:pPr>
              <w:pStyle w:val="TableParagraph"/>
              <w:spacing w:before="17"/>
              <w:ind w:right="12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AE29FE" w14:paraId="14E4A2A4" w14:textId="77777777" w:rsidTr="00214D6F">
        <w:trPr>
          <w:trHeight w:val="503"/>
        </w:trPr>
        <w:tc>
          <w:tcPr>
            <w:tcW w:w="49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91E1EC" w14:textId="77777777" w:rsidR="00AE29FE" w:rsidRDefault="00AE29FE" w:rsidP="0043156E">
            <w:pPr>
              <w:pStyle w:val="TableParagraph"/>
              <w:spacing w:before="17"/>
              <w:ind w:left="318" w:right="26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クオカード1,000</w:t>
            </w:r>
            <w:r>
              <w:rPr>
                <w:b/>
                <w:spacing w:val="-5"/>
                <w:sz w:val="24"/>
              </w:rPr>
              <w:t>円分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950955" w14:textId="7AA9D24B" w:rsidR="00AE29FE" w:rsidRDefault="007B1A6C" w:rsidP="0043156E">
            <w:pPr>
              <w:pStyle w:val="TableParagraph"/>
              <w:spacing w:before="17"/>
              <w:ind w:left="531" w:right="480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  <w:lang w:eastAsia="ja-JP"/>
              </w:rPr>
              <w:t>3</w:t>
            </w:r>
            <w:r w:rsidR="00A45757">
              <w:rPr>
                <w:rFonts w:hint="eastAsia"/>
                <w:b/>
                <w:spacing w:val="-5"/>
                <w:sz w:val="24"/>
                <w:lang w:eastAsia="ja-JP"/>
              </w:rPr>
              <w:t>0</w:t>
            </w:r>
            <w:r w:rsidR="00AE29FE">
              <w:rPr>
                <w:b/>
                <w:spacing w:val="-5"/>
                <w:sz w:val="24"/>
              </w:rPr>
              <w:t>P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93B941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36AF01" w14:textId="77777777" w:rsidR="00AE29FE" w:rsidRDefault="00AE29FE" w:rsidP="00214D6F">
            <w:pPr>
              <w:pStyle w:val="TableParagraph"/>
              <w:spacing w:before="17"/>
              <w:ind w:right="12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AE29FE" w14:paraId="14B442E0" w14:textId="77777777" w:rsidTr="00214D6F">
        <w:trPr>
          <w:trHeight w:val="490"/>
        </w:trPr>
        <w:tc>
          <w:tcPr>
            <w:tcW w:w="49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4028EC" w14:textId="77777777" w:rsidR="00AE29FE" w:rsidRDefault="00AE29FE" w:rsidP="0043156E">
            <w:pPr>
              <w:pStyle w:val="TableParagraph"/>
              <w:spacing w:before="17"/>
              <w:ind w:left="318" w:right="2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クオカード</w:t>
            </w:r>
            <w:r>
              <w:rPr>
                <w:rFonts w:hint="eastAsia"/>
                <w:b/>
                <w:sz w:val="24"/>
                <w:lang w:eastAsia="ja-JP"/>
              </w:rPr>
              <w:t>2</w:t>
            </w:r>
            <w:r>
              <w:rPr>
                <w:b/>
                <w:sz w:val="24"/>
              </w:rPr>
              <w:t>,000</w:t>
            </w:r>
            <w:r>
              <w:rPr>
                <w:b/>
                <w:spacing w:val="-5"/>
                <w:sz w:val="24"/>
              </w:rPr>
              <w:t>円分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6EBA2F" w14:textId="071EDB71" w:rsidR="00AE29FE" w:rsidRPr="007B1A6C" w:rsidRDefault="00AE29FE" w:rsidP="007B1A6C">
            <w:pPr>
              <w:pStyle w:val="TableParagraph"/>
              <w:spacing w:before="17"/>
              <w:ind w:left="531" w:right="480"/>
              <w:jc w:val="center"/>
              <w:rPr>
                <w:b/>
                <w:spacing w:val="-5"/>
                <w:sz w:val="24"/>
              </w:rPr>
            </w:pPr>
            <w:r>
              <w:rPr>
                <w:rFonts w:hint="eastAsia"/>
                <w:b/>
                <w:spacing w:val="-5"/>
                <w:sz w:val="24"/>
                <w:lang w:eastAsia="ja-JP"/>
              </w:rPr>
              <w:t>5</w:t>
            </w:r>
            <w:r w:rsidR="00A45757">
              <w:rPr>
                <w:rFonts w:hint="eastAsia"/>
                <w:b/>
                <w:spacing w:val="-5"/>
                <w:sz w:val="24"/>
                <w:lang w:eastAsia="ja-JP"/>
              </w:rPr>
              <w:t>0</w:t>
            </w:r>
            <w:r>
              <w:rPr>
                <w:b/>
                <w:spacing w:val="-5"/>
                <w:sz w:val="24"/>
              </w:rPr>
              <w:t>P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CE94563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99" w:type="dxa"/>
            <w:tcBorders>
              <w:top w:val="single" w:sz="8" w:space="0" w:color="000000"/>
              <w:left w:val="single" w:sz="8" w:space="0" w:color="000000"/>
            </w:tcBorders>
          </w:tcPr>
          <w:p w14:paraId="5C17B62A" w14:textId="77777777" w:rsidR="00AE29FE" w:rsidRDefault="00AE29FE" w:rsidP="00214D6F">
            <w:pPr>
              <w:pStyle w:val="TableParagraph"/>
              <w:spacing w:before="17"/>
              <w:ind w:right="12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AE29FE" w14:paraId="01D4227C" w14:textId="77777777" w:rsidTr="00214D6F">
        <w:trPr>
          <w:trHeight w:val="478"/>
        </w:trPr>
        <w:tc>
          <w:tcPr>
            <w:tcW w:w="6477" w:type="dxa"/>
            <w:gridSpan w:val="2"/>
            <w:tcBorders>
              <w:top w:val="single" w:sz="8" w:space="0" w:color="000000"/>
            </w:tcBorders>
          </w:tcPr>
          <w:p w14:paraId="62764824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515" w:type="dxa"/>
            <w:gridSpan w:val="2"/>
          </w:tcPr>
          <w:p w14:paraId="6EBA72D4" w14:textId="59C279AC" w:rsidR="00AE29FE" w:rsidRDefault="00AE29FE" w:rsidP="0043156E">
            <w:pPr>
              <w:pStyle w:val="TableParagraph"/>
              <w:tabs>
                <w:tab w:val="left" w:pos="2776"/>
              </w:tabs>
              <w:spacing w:before="4"/>
              <w:ind w:left="514"/>
              <w:rPr>
                <w:b/>
                <w:sz w:val="24"/>
              </w:rPr>
            </w:pPr>
            <w:r>
              <w:rPr>
                <w:b/>
                <w:sz w:val="24"/>
              </w:rPr>
              <w:t>合</w:t>
            </w:r>
            <w:r>
              <w:rPr>
                <w:b/>
                <w:spacing w:val="-10"/>
                <w:sz w:val="24"/>
              </w:rPr>
              <w:t>計</w:t>
            </w:r>
            <w:r w:rsidR="00214D6F">
              <w:rPr>
                <w:rFonts w:hint="eastAsia"/>
                <w:b/>
                <w:spacing w:val="-10"/>
                <w:sz w:val="24"/>
                <w:lang w:eastAsia="ja-JP"/>
              </w:rPr>
              <w:t xml:space="preserve"> </w:t>
            </w:r>
            <w:r w:rsidR="00214D6F">
              <w:rPr>
                <w:b/>
                <w:spacing w:val="-10"/>
                <w:sz w:val="24"/>
                <w:lang w:eastAsia="ja-JP"/>
              </w:rPr>
              <w:t xml:space="preserve">          </w:t>
            </w:r>
            <w:r>
              <w:rPr>
                <w:b/>
                <w:spacing w:val="-10"/>
                <w:sz w:val="24"/>
              </w:rPr>
              <w:t>P</w:t>
            </w:r>
          </w:p>
        </w:tc>
      </w:tr>
    </w:tbl>
    <w:p w14:paraId="7D1B59FB" w14:textId="3944610E" w:rsidR="00AE29FE" w:rsidRDefault="00AE29FE"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62601AA" wp14:editId="34464CB2">
                <wp:simplePos x="0" y="0"/>
                <wp:positionH relativeFrom="page">
                  <wp:posOffset>1132205</wp:posOffset>
                </wp:positionH>
                <wp:positionV relativeFrom="paragraph">
                  <wp:posOffset>514985</wp:posOffset>
                </wp:positionV>
                <wp:extent cx="5711825" cy="24765"/>
                <wp:effectExtent l="0" t="0" r="0" b="0"/>
                <wp:wrapTopAndBottom/>
                <wp:docPr id="1147174738" name="フリーフォーム: 図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11825" cy="24765"/>
                        </a:xfrm>
                        <a:custGeom>
                          <a:avLst/>
                          <a:gdLst>
                            <a:gd name="T0" fmla="+- 0 1152 1018"/>
                            <a:gd name="T1" fmla="*/ T0 w 8995"/>
                            <a:gd name="T2" fmla="+- 0 556 556"/>
                            <a:gd name="T3" fmla="*/ 556 h 39"/>
                            <a:gd name="T4" fmla="+- 0 1268 1018"/>
                            <a:gd name="T5" fmla="*/ T4 w 8995"/>
                            <a:gd name="T6" fmla="+- 0 556 556"/>
                            <a:gd name="T7" fmla="*/ 556 h 39"/>
                            <a:gd name="T8" fmla="+- 0 1498 1018"/>
                            <a:gd name="T9" fmla="*/ T8 w 8995"/>
                            <a:gd name="T10" fmla="+- 0 556 556"/>
                            <a:gd name="T11" fmla="*/ 556 h 39"/>
                            <a:gd name="T12" fmla="+- 0 1613 1018"/>
                            <a:gd name="T13" fmla="*/ T12 w 8995"/>
                            <a:gd name="T14" fmla="+- 0 556 556"/>
                            <a:gd name="T15" fmla="*/ 556 h 39"/>
                            <a:gd name="T16" fmla="+- 0 1844 1018"/>
                            <a:gd name="T17" fmla="*/ T16 w 8995"/>
                            <a:gd name="T18" fmla="+- 0 556 556"/>
                            <a:gd name="T19" fmla="*/ 556 h 39"/>
                            <a:gd name="T20" fmla="+- 0 1959 1018"/>
                            <a:gd name="T21" fmla="*/ T20 w 8995"/>
                            <a:gd name="T22" fmla="+- 0 556 556"/>
                            <a:gd name="T23" fmla="*/ 556 h 39"/>
                            <a:gd name="T24" fmla="+- 0 2189 1018"/>
                            <a:gd name="T25" fmla="*/ T24 w 8995"/>
                            <a:gd name="T26" fmla="+- 0 556 556"/>
                            <a:gd name="T27" fmla="*/ 556 h 39"/>
                            <a:gd name="T28" fmla="+- 0 2304 1018"/>
                            <a:gd name="T29" fmla="*/ T28 w 8995"/>
                            <a:gd name="T30" fmla="+- 0 556 556"/>
                            <a:gd name="T31" fmla="*/ 556 h 39"/>
                            <a:gd name="T32" fmla="+- 0 2535 1018"/>
                            <a:gd name="T33" fmla="*/ T32 w 8995"/>
                            <a:gd name="T34" fmla="+- 0 556 556"/>
                            <a:gd name="T35" fmla="*/ 556 h 39"/>
                            <a:gd name="T36" fmla="+- 0 2651 1018"/>
                            <a:gd name="T37" fmla="*/ T36 w 8995"/>
                            <a:gd name="T38" fmla="+- 0 556 556"/>
                            <a:gd name="T39" fmla="*/ 556 h 39"/>
                            <a:gd name="T40" fmla="+- 0 2881 1018"/>
                            <a:gd name="T41" fmla="*/ T40 w 8995"/>
                            <a:gd name="T42" fmla="+- 0 556 556"/>
                            <a:gd name="T43" fmla="*/ 556 h 39"/>
                            <a:gd name="T44" fmla="+- 0 2996 1018"/>
                            <a:gd name="T45" fmla="*/ T44 w 8995"/>
                            <a:gd name="T46" fmla="+- 0 556 556"/>
                            <a:gd name="T47" fmla="*/ 556 h 39"/>
                            <a:gd name="T48" fmla="+- 0 3227 1018"/>
                            <a:gd name="T49" fmla="*/ T48 w 8995"/>
                            <a:gd name="T50" fmla="+- 0 556 556"/>
                            <a:gd name="T51" fmla="*/ 556 h 39"/>
                            <a:gd name="T52" fmla="+- 0 3342 1018"/>
                            <a:gd name="T53" fmla="*/ T52 w 8995"/>
                            <a:gd name="T54" fmla="+- 0 556 556"/>
                            <a:gd name="T55" fmla="*/ 556 h 39"/>
                            <a:gd name="T56" fmla="+- 0 3573 1018"/>
                            <a:gd name="T57" fmla="*/ T56 w 8995"/>
                            <a:gd name="T58" fmla="+- 0 556 556"/>
                            <a:gd name="T59" fmla="*/ 556 h 39"/>
                            <a:gd name="T60" fmla="+- 0 3688 1018"/>
                            <a:gd name="T61" fmla="*/ T60 w 8995"/>
                            <a:gd name="T62" fmla="+- 0 556 556"/>
                            <a:gd name="T63" fmla="*/ 556 h 39"/>
                            <a:gd name="T64" fmla="+- 0 3918 1018"/>
                            <a:gd name="T65" fmla="*/ T64 w 8995"/>
                            <a:gd name="T66" fmla="+- 0 556 556"/>
                            <a:gd name="T67" fmla="*/ 556 h 39"/>
                            <a:gd name="T68" fmla="+- 0 4033 1018"/>
                            <a:gd name="T69" fmla="*/ T68 w 8995"/>
                            <a:gd name="T70" fmla="+- 0 556 556"/>
                            <a:gd name="T71" fmla="*/ 556 h 39"/>
                            <a:gd name="T72" fmla="+- 0 4264 1018"/>
                            <a:gd name="T73" fmla="*/ T72 w 8995"/>
                            <a:gd name="T74" fmla="+- 0 556 556"/>
                            <a:gd name="T75" fmla="*/ 556 h 39"/>
                            <a:gd name="T76" fmla="+- 0 4379 1018"/>
                            <a:gd name="T77" fmla="*/ T76 w 8995"/>
                            <a:gd name="T78" fmla="+- 0 556 556"/>
                            <a:gd name="T79" fmla="*/ 556 h 39"/>
                            <a:gd name="T80" fmla="+- 0 4610 1018"/>
                            <a:gd name="T81" fmla="*/ T80 w 8995"/>
                            <a:gd name="T82" fmla="+- 0 556 556"/>
                            <a:gd name="T83" fmla="*/ 556 h 39"/>
                            <a:gd name="T84" fmla="+- 0 4725 1018"/>
                            <a:gd name="T85" fmla="*/ T84 w 8995"/>
                            <a:gd name="T86" fmla="+- 0 556 556"/>
                            <a:gd name="T87" fmla="*/ 556 h 39"/>
                            <a:gd name="T88" fmla="+- 0 4956 1018"/>
                            <a:gd name="T89" fmla="*/ T88 w 8995"/>
                            <a:gd name="T90" fmla="+- 0 556 556"/>
                            <a:gd name="T91" fmla="*/ 556 h 39"/>
                            <a:gd name="T92" fmla="+- 0 5071 1018"/>
                            <a:gd name="T93" fmla="*/ T92 w 8995"/>
                            <a:gd name="T94" fmla="+- 0 556 556"/>
                            <a:gd name="T95" fmla="*/ 556 h 39"/>
                            <a:gd name="T96" fmla="+- 0 5301 1018"/>
                            <a:gd name="T97" fmla="*/ T96 w 8995"/>
                            <a:gd name="T98" fmla="+- 0 556 556"/>
                            <a:gd name="T99" fmla="*/ 556 h 39"/>
                            <a:gd name="T100" fmla="+- 0 5416 1018"/>
                            <a:gd name="T101" fmla="*/ T100 w 8995"/>
                            <a:gd name="T102" fmla="+- 0 556 556"/>
                            <a:gd name="T103" fmla="*/ 556 h 39"/>
                            <a:gd name="T104" fmla="+- 0 5647 1018"/>
                            <a:gd name="T105" fmla="*/ T104 w 8995"/>
                            <a:gd name="T106" fmla="+- 0 556 556"/>
                            <a:gd name="T107" fmla="*/ 556 h 39"/>
                            <a:gd name="T108" fmla="+- 0 5762 1018"/>
                            <a:gd name="T109" fmla="*/ T108 w 8995"/>
                            <a:gd name="T110" fmla="+- 0 556 556"/>
                            <a:gd name="T111" fmla="*/ 556 h 39"/>
                            <a:gd name="T112" fmla="+- 0 5993 1018"/>
                            <a:gd name="T113" fmla="*/ T112 w 8995"/>
                            <a:gd name="T114" fmla="+- 0 556 556"/>
                            <a:gd name="T115" fmla="*/ 556 h 39"/>
                            <a:gd name="T116" fmla="+- 0 6108 1018"/>
                            <a:gd name="T117" fmla="*/ T116 w 8995"/>
                            <a:gd name="T118" fmla="+- 0 556 556"/>
                            <a:gd name="T119" fmla="*/ 556 h 39"/>
                            <a:gd name="T120" fmla="+- 0 6338 1018"/>
                            <a:gd name="T121" fmla="*/ T120 w 8995"/>
                            <a:gd name="T122" fmla="+- 0 556 556"/>
                            <a:gd name="T123" fmla="*/ 556 h 39"/>
                            <a:gd name="T124" fmla="+- 0 6454 1018"/>
                            <a:gd name="T125" fmla="*/ T124 w 8995"/>
                            <a:gd name="T126" fmla="+- 0 556 556"/>
                            <a:gd name="T127" fmla="*/ 556 h 39"/>
                            <a:gd name="T128" fmla="+- 0 6684 1018"/>
                            <a:gd name="T129" fmla="*/ T128 w 8995"/>
                            <a:gd name="T130" fmla="+- 0 556 556"/>
                            <a:gd name="T131" fmla="*/ 556 h 39"/>
                            <a:gd name="T132" fmla="+- 0 6799 1018"/>
                            <a:gd name="T133" fmla="*/ T132 w 8995"/>
                            <a:gd name="T134" fmla="+- 0 556 556"/>
                            <a:gd name="T135" fmla="*/ 556 h 39"/>
                            <a:gd name="T136" fmla="+- 0 7030 1018"/>
                            <a:gd name="T137" fmla="*/ T136 w 8995"/>
                            <a:gd name="T138" fmla="+- 0 556 556"/>
                            <a:gd name="T139" fmla="*/ 556 h 39"/>
                            <a:gd name="T140" fmla="+- 0 7145 1018"/>
                            <a:gd name="T141" fmla="*/ T140 w 8995"/>
                            <a:gd name="T142" fmla="+- 0 556 556"/>
                            <a:gd name="T143" fmla="*/ 556 h 39"/>
                            <a:gd name="T144" fmla="+- 0 7376 1018"/>
                            <a:gd name="T145" fmla="*/ T144 w 8995"/>
                            <a:gd name="T146" fmla="+- 0 556 556"/>
                            <a:gd name="T147" fmla="*/ 556 h 39"/>
                            <a:gd name="T148" fmla="+- 0 7491 1018"/>
                            <a:gd name="T149" fmla="*/ T148 w 8995"/>
                            <a:gd name="T150" fmla="+- 0 556 556"/>
                            <a:gd name="T151" fmla="*/ 556 h 39"/>
                            <a:gd name="T152" fmla="+- 0 7721 1018"/>
                            <a:gd name="T153" fmla="*/ T152 w 8995"/>
                            <a:gd name="T154" fmla="+- 0 556 556"/>
                            <a:gd name="T155" fmla="*/ 556 h 39"/>
                            <a:gd name="T156" fmla="+- 0 7836 1018"/>
                            <a:gd name="T157" fmla="*/ T156 w 8995"/>
                            <a:gd name="T158" fmla="+- 0 556 556"/>
                            <a:gd name="T159" fmla="*/ 556 h 39"/>
                            <a:gd name="T160" fmla="+- 0 8067 1018"/>
                            <a:gd name="T161" fmla="*/ T160 w 8995"/>
                            <a:gd name="T162" fmla="+- 0 556 556"/>
                            <a:gd name="T163" fmla="*/ 556 h 39"/>
                            <a:gd name="T164" fmla="+- 0 8183 1018"/>
                            <a:gd name="T165" fmla="*/ T164 w 8995"/>
                            <a:gd name="T166" fmla="+- 0 556 556"/>
                            <a:gd name="T167" fmla="*/ 556 h 39"/>
                            <a:gd name="T168" fmla="+- 0 8413 1018"/>
                            <a:gd name="T169" fmla="*/ T168 w 8995"/>
                            <a:gd name="T170" fmla="+- 0 556 556"/>
                            <a:gd name="T171" fmla="*/ 556 h 39"/>
                            <a:gd name="T172" fmla="+- 0 8528 1018"/>
                            <a:gd name="T173" fmla="*/ T172 w 8995"/>
                            <a:gd name="T174" fmla="+- 0 556 556"/>
                            <a:gd name="T175" fmla="*/ 556 h 39"/>
                            <a:gd name="T176" fmla="+- 0 8759 1018"/>
                            <a:gd name="T177" fmla="*/ T176 w 8995"/>
                            <a:gd name="T178" fmla="+- 0 556 556"/>
                            <a:gd name="T179" fmla="*/ 556 h 39"/>
                            <a:gd name="T180" fmla="+- 0 8874 1018"/>
                            <a:gd name="T181" fmla="*/ T180 w 8995"/>
                            <a:gd name="T182" fmla="+- 0 556 556"/>
                            <a:gd name="T183" fmla="*/ 556 h 39"/>
                            <a:gd name="T184" fmla="+- 0 9105 1018"/>
                            <a:gd name="T185" fmla="*/ T184 w 8995"/>
                            <a:gd name="T186" fmla="+- 0 556 556"/>
                            <a:gd name="T187" fmla="*/ 556 h 39"/>
                            <a:gd name="T188" fmla="+- 0 9220 1018"/>
                            <a:gd name="T189" fmla="*/ T188 w 8995"/>
                            <a:gd name="T190" fmla="+- 0 556 556"/>
                            <a:gd name="T191" fmla="*/ 556 h 39"/>
                            <a:gd name="T192" fmla="+- 0 9450 1018"/>
                            <a:gd name="T193" fmla="*/ T192 w 8995"/>
                            <a:gd name="T194" fmla="+- 0 556 556"/>
                            <a:gd name="T195" fmla="*/ 556 h 39"/>
                            <a:gd name="T196" fmla="+- 0 9565 1018"/>
                            <a:gd name="T197" fmla="*/ T196 w 8995"/>
                            <a:gd name="T198" fmla="+- 0 556 556"/>
                            <a:gd name="T199" fmla="*/ 556 h 39"/>
                            <a:gd name="T200" fmla="+- 0 9796 1018"/>
                            <a:gd name="T201" fmla="*/ T200 w 8995"/>
                            <a:gd name="T202" fmla="+- 0 556 556"/>
                            <a:gd name="T203" fmla="*/ 556 h 39"/>
                            <a:gd name="T204" fmla="+- 0 9911 1018"/>
                            <a:gd name="T205" fmla="*/ T204 w 8995"/>
                            <a:gd name="T206" fmla="+- 0 556 556"/>
                            <a:gd name="T207" fmla="*/ 556 h 39"/>
                            <a:gd name="T208" fmla="+- 0 10012 1018"/>
                            <a:gd name="T209" fmla="*/ T208 w 8995"/>
                            <a:gd name="T210" fmla="+- 0 556 556"/>
                            <a:gd name="T211" fmla="*/ 556 h 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</a:cxnLst>
                          <a:rect l="0" t="0" r="r" b="b"/>
                          <a:pathLst>
                            <a:path w="8995" h="39">
                              <a:moveTo>
                                <a:pt x="134" y="0"/>
                              </a:moveTo>
                              <a:lnTo>
                                <a:pt x="0" y="0"/>
                              </a:lnTo>
                              <a:lnTo>
                                <a:pt x="0" y="38"/>
                              </a:lnTo>
                              <a:lnTo>
                                <a:pt x="134" y="38"/>
                              </a:lnTo>
                              <a:lnTo>
                                <a:pt x="134" y="0"/>
                              </a:lnTo>
                              <a:close/>
                              <a:moveTo>
                                <a:pt x="250" y="0"/>
                              </a:moveTo>
                              <a:lnTo>
                                <a:pt x="192" y="0"/>
                              </a:lnTo>
                              <a:lnTo>
                                <a:pt x="192" y="38"/>
                              </a:lnTo>
                              <a:lnTo>
                                <a:pt x="250" y="38"/>
                              </a:lnTo>
                              <a:lnTo>
                                <a:pt x="250" y="0"/>
                              </a:lnTo>
                              <a:close/>
                              <a:moveTo>
                                <a:pt x="480" y="0"/>
                              </a:moveTo>
                              <a:lnTo>
                                <a:pt x="307" y="0"/>
                              </a:lnTo>
                              <a:lnTo>
                                <a:pt x="307" y="38"/>
                              </a:lnTo>
                              <a:lnTo>
                                <a:pt x="480" y="38"/>
                              </a:lnTo>
                              <a:lnTo>
                                <a:pt x="480" y="0"/>
                              </a:lnTo>
                              <a:close/>
                              <a:moveTo>
                                <a:pt x="595" y="0"/>
                              </a:moveTo>
                              <a:lnTo>
                                <a:pt x="538" y="0"/>
                              </a:lnTo>
                              <a:lnTo>
                                <a:pt x="538" y="38"/>
                              </a:lnTo>
                              <a:lnTo>
                                <a:pt x="595" y="38"/>
                              </a:lnTo>
                              <a:lnTo>
                                <a:pt x="595" y="0"/>
                              </a:lnTo>
                              <a:close/>
                              <a:moveTo>
                                <a:pt x="826" y="0"/>
                              </a:moveTo>
                              <a:lnTo>
                                <a:pt x="653" y="0"/>
                              </a:lnTo>
                              <a:lnTo>
                                <a:pt x="653" y="38"/>
                              </a:lnTo>
                              <a:lnTo>
                                <a:pt x="826" y="38"/>
                              </a:lnTo>
                              <a:lnTo>
                                <a:pt x="826" y="0"/>
                              </a:lnTo>
                              <a:close/>
                              <a:moveTo>
                                <a:pt x="941" y="0"/>
                              </a:moveTo>
                              <a:lnTo>
                                <a:pt x="883" y="0"/>
                              </a:lnTo>
                              <a:lnTo>
                                <a:pt x="883" y="38"/>
                              </a:lnTo>
                              <a:lnTo>
                                <a:pt x="941" y="38"/>
                              </a:lnTo>
                              <a:lnTo>
                                <a:pt x="941" y="0"/>
                              </a:lnTo>
                              <a:close/>
                              <a:moveTo>
                                <a:pt x="1171" y="0"/>
                              </a:moveTo>
                              <a:lnTo>
                                <a:pt x="998" y="0"/>
                              </a:lnTo>
                              <a:lnTo>
                                <a:pt x="998" y="38"/>
                              </a:lnTo>
                              <a:lnTo>
                                <a:pt x="1171" y="38"/>
                              </a:lnTo>
                              <a:lnTo>
                                <a:pt x="1171" y="0"/>
                              </a:lnTo>
                              <a:close/>
                              <a:moveTo>
                                <a:pt x="1286" y="0"/>
                              </a:moveTo>
                              <a:lnTo>
                                <a:pt x="1229" y="0"/>
                              </a:lnTo>
                              <a:lnTo>
                                <a:pt x="1229" y="38"/>
                              </a:lnTo>
                              <a:lnTo>
                                <a:pt x="1286" y="38"/>
                              </a:lnTo>
                              <a:lnTo>
                                <a:pt x="1286" y="0"/>
                              </a:lnTo>
                              <a:close/>
                              <a:moveTo>
                                <a:pt x="1517" y="0"/>
                              </a:moveTo>
                              <a:lnTo>
                                <a:pt x="1345" y="0"/>
                              </a:lnTo>
                              <a:lnTo>
                                <a:pt x="1345" y="38"/>
                              </a:lnTo>
                              <a:lnTo>
                                <a:pt x="1517" y="38"/>
                              </a:lnTo>
                              <a:lnTo>
                                <a:pt x="1517" y="0"/>
                              </a:lnTo>
                              <a:close/>
                              <a:moveTo>
                                <a:pt x="1633" y="0"/>
                              </a:moveTo>
                              <a:lnTo>
                                <a:pt x="1575" y="0"/>
                              </a:lnTo>
                              <a:lnTo>
                                <a:pt x="1575" y="38"/>
                              </a:lnTo>
                              <a:lnTo>
                                <a:pt x="1633" y="38"/>
                              </a:lnTo>
                              <a:lnTo>
                                <a:pt x="1633" y="0"/>
                              </a:lnTo>
                              <a:close/>
                              <a:moveTo>
                                <a:pt x="1863" y="0"/>
                              </a:moveTo>
                              <a:lnTo>
                                <a:pt x="1690" y="0"/>
                              </a:lnTo>
                              <a:lnTo>
                                <a:pt x="1690" y="38"/>
                              </a:lnTo>
                              <a:lnTo>
                                <a:pt x="1863" y="38"/>
                              </a:lnTo>
                              <a:lnTo>
                                <a:pt x="1863" y="0"/>
                              </a:lnTo>
                              <a:close/>
                              <a:moveTo>
                                <a:pt x="1978" y="0"/>
                              </a:moveTo>
                              <a:lnTo>
                                <a:pt x="1921" y="0"/>
                              </a:lnTo>
                              <a:lnTo>
                                <a:pt x="1921" y="38"/>
                              </a:lnTo>
                              <a:lnTo>
                                <a:pt x="1978" y="38"/>
                              </a:lnTo>
                              <a:lnTo>
                                <a:pt x="1978" y="0"/>
                              </a:lnTo>
                              <a:close/>
                              <a:moveTo>
                                <a:pt x="2209" y="0"/>
                              </a:moveTo>
                              <a:lnTo>
                                <a:pt x="2036" y="0"/>
                              </a:lnTo>
                              <a:lnTo>
                                <a:pt x="2036" y="38"/>
                              </a:lnTo>
                              <a:lnTo>
                                <a:pt x="2209" y="38"/>
                              </a:lnTo>
                              <a:lnTo>
                                <a:pt x="2209" y="0"/>
                              </a:lnTo>
                              <a:close/>
                              <a:moveTo>
                                <a:pt x="2324" y="0"/>
                              </a:moveTo>
                              <a:lnTo>
                                <a:pt x="2266" y="0"/>
                              </a:lnTo>
                              <a:lnTo>
                                <a:pt x="2266" y="38"/>
                              </a:lnTo>
                              <a:lnTo>
                                <a:pt x="2324" y="38"/>
                              </a:lnTo>
                              <a:lnTo>
                                <a:pt x="2324" y="0"/>
                              </a:lnTo>
                              <a:close/>
                              <a:moveTo>
                                <a:pt x="2555" y="0"/>
                              </a:moveTo>
                              <a:lnTo>
                                <a:pt x="2381" y="0"/>
                              </a:lnTo>
                              <a:lnTo>
                                <a:pt x="2381" y="38"/>
                              </a:lnTo>
                              <a:lnTo>
                                <a:pt x="2555" y="38"/>
                              </a:lnTo>
                              <a:lnTo>
                                <a:pt x="2555" y="0"/>
                              </a:lnTo>
                              <a:close/>
                              <a:moveTo>
                                <a:pt x="2670" y="0"/>
                              </a:moveTo>
                              <a:lnTo>
                                <a:pt x="2612" y="0"/>
                              </a:lnTo>
                              <a:lnTo>
                                <a:pt x="2612" y="38"/>
                              </a:lnTo>
                              <a:lnTo>
                                <a:pt x="2670" y="38"/>
                              </a:lnTo>
                              <a:lnTo>
                                <a:pt x="2670" y="0"/>
                              </a:lnTo>
                              <a:close/>
                              <a:moveTo>
                                <a:pt x="2900" y="0"/>
                              </a:moveTo>
                              <a:lnTo>
                                <a:pt x="2727" y="0"/>
                              </a:lnTo>
                              <a:lnTo>
                                <a:pt x="2727" y="38"/>
                              </a:lnTo>
                              <a:lnTo>
                                <a:pt x="2900" y="38"/>
                              </a:lnTo>
                              <a:lnTo>
                                <a:pt x="2900" y="0"/>
                              </a:lnTo>
                              <a:close/>
                              <a:moveTo>
                                <a:pt x="3015" y="0"/>
                              </a:moveTo>
                              <a:lnTo>
                                <a:pt x="2958" y="0"/>
                              </a:lnTo>
                              <a:lnTo>
                                <a:pt x="2958" y="38"/>
                              </a:lnTo>
                              <a:lnTo>
                                <a:pt x="3015" y="38"/>
                              </a:lnTo>
                              <a:lnTo>
                                <a:pt x="3015" y="0"/>
                              </a:lnTo>
                              <a:close/>
                              <a:moveTo>
                                <a:pt x="3246" y="0"/>
                              </a:moveTo>
                              <a:lnTo>
                                <a:pt x="3073" y="0"/>
                              </a:lnTo>
                              <a:lnTo>
                                <a:pt x="3073" y="38"/>
                              </a:lnTo>
                              <a:lnTo>
                                <a:pt x="3246" y="38"/>
                              </a:lnTo>
                              <a:lnTo>
                                <a:pt x="3246" y="0"/>
                              </a:lnTo>
                              <a:close/>
                              <a:moveTo>
                                <a:pt x="3361" y="0"/>
                              </a:moveTo>
                              <a:lnTo>
                                <a:pt x="3303" y="0"/>
                              </a:lnTo>
                              <a:lnTo>
                                <a:pt x="3303" y="38"/>
                              </a:lnTo>
                              <a:lnTo>
                                <a:pt x="3361" y="38"/>
                              </a:lnTo>
                              <a:lnTo>
                                <a:pt x="3361" y="0"/>
                              </a:lnTo>
                              <a:close/>
                              <a:moveTo>
                                <a:pt x="3592" y="0"/>
                              </a:moveTo>
                              <a:lnTo>
                                <a:pt x="3419" y="0"/>
                              </a:lnTo>
                              <a:lnTo>
                                <a:pt x="3419" y="38"/>
                              </a:lnTo>
                              <a:lnTo>
                                <a:pt x="3592" y="38"/>
                              </a:lnTo>
                              <a:lnTo>
                                <a:pt x="3592" y="0"/>
                              </a:lnTo>
                              <a:close/>
                              <a:moveTo>
                                <a:pt x="3707" y="0"/>
                              </a:moveTo>
                              <a:lnTo>
                                <a:pt x="3650" y="0"/>
                              </a:lnTo>
                              <a:lnTo>
                                <a:pt x="3650" y="38"/>
                              </a:lnTo>
                              <a:lnTo>
                                <a:pt x="3707" y="38"/>
                              </a:lnTo>
                              <a:lnTo>
                                <a:pt x="3707" y="0"/>
                              </a:lnTo>
                              <a:close/>
                              <a:moveTo>
                                <a:pt x="3938" y="0"/>
                              </a:moveTo>
                              <a:lnTo>
                                <a:pt x="3765" y="0"/>
                              </a:lnTo>
                              <a:lnTo>
                                <a:pt x="3765" y="38"/>
                              </a:lnTo>
                              <a:lnTo>
                                <a:pt x="3938" y="38"/>
                              </a:lnTo>
                              <a:lnTo>
                                <a:pt x="3938" y="0"/>
                              </a:lnTo>
                              <a:close/>
                              <a:moveTo>
                                <a:pt x="4053" y="0"/>
                              </a:moveTo>
                              <a:lnTo>
                                <a:pt x="3995" y="0"/>
                              </a:lnTo>
                              <a:lnTo>
                                <a:pt x="3995" y="38"/>
                              </a:lnTo>
                              <a:lnTo>
                                <a:pt x="4053" y="38"/>
                              </a:lnTo>
                              <a:lnTo>
                                <a:pt x="4053" y="0"/>
                              </a:lnTo>
                              <a:close/>
                              <a:moveTo>
                                <a:pt x="4283" y="0"/>
                              </a:moveTo>
                              <a:lnTo>
                                <a:pt x="4110" y="0"/>
                              </a:lnTo>
                              <a:lnTo>
                                <a:pt x="4110" y="38"/>
                              </a:lnTo>
                              <a:lnTo>
                                <a:pt x="4283" y="38"/>
                              </a:lnTo>
                              <a:lnTo>
                                <a:pt x="4283" y="0"/>
                              </a:lnTo>
                              <a:close/>
                              <a:moveTo>
                                <a:pt x="4398" y="0"/>
                              </a:moveTo>
                              <a:lnTo>
                                <a:pt x="4341" y="0"/>
                              </a:lnTo>
                              <a:lnTo>
                                <a:pt x="4341" y="38"/>
                              </a:lnTo>
                              <a:lnTo>
                                <a:pt x="4398" y="38"/>
                              </a:lnTo>
                              <a:lnTo>
                                <a:pt x="4398" y="0"/>
                              </a:lnTo>
                              <a:close/>
                              <a:moveTo>
                                <a:pt x="4629" y="0"/>
                              </a:moveTo>
                              <a:lnTo>
                                <a:pt x="4456" y="0"/>
                              </a:lnTo>
                              <a:lnTo>
                                <a:pt x="4456" y="38"/>
                              </a:lnTo>
                              <a:lnTo>
                                <a:pt x="4629" y="38"/>
                              </a:lnTo>
                              <a:lnTo>
                                <a:pt x="4629" y="0"/>
                              </a:lnTo>
                              <a:close/>
                              <a:moveTo>
                                <a:pt x="4744" y="0"/>
                              </a:moveTo>
                              <a:lnTo>
                                <a:pt x="4686" y="0"/>
                              </a:lnTo>
                              <a:lnTo>
                                <a:pt x="4686" y="38"/>
                              </a:lnTo>
                              <a:lnTo>
                                <a:pt x="4744" y="38"/>
                              </a:lnTo>
                              <a:lnTo>
                                <a:pt x="4744" y="0"/>
                              </a:lnTo>
                              <a:close/>
                              <a:moveTo>
                                <a:pt x="4975" y="0"/>
                              </a:moveTo>
                              <a:lnTo>
                                <a:pt x="4802" y="0"/>
                              </a:lnTo>
                              <a:lnTo>
                                <a:pt x="4802" y="38"/>
                              </a:lnTo>
                              <a:lnTo>
                                <a:pt x="4975" y="38"/>
                              </a:lnTo>
                              <a:lnTo>
                                <a:pt x="4975" y="0"/>
                              </a:lnTo>
                              <a:close/>
                              <a:moveTo>
                                <a:pt x="5090" y="0"/>
                              </a:moveTo>
                              <a:lnTo>
                                <a:pt x="5032" y="0"/>
                              </a:lnTo>
                              <a:lnTo>
                                <a:pt x="5032" y="38"/>
                              </a:lnTo>
                              <a:lnTo>
                                <a:pt x="5090" y="38"/>
                              </a:lnTo>
                              <a:lnTo>
                                <a:pt x="5090" y="0"/>
                              </a:lnTo>
                              <a:close/>
                              <a:moveTo>
                                <a:pt x="5320" y="0"/>
                              </a:moveTo>
                              <a:lnTo>
                                <a:pt x="5148" y="0"/>
                              </a:lnTo>
                              <a:lnTo>
                                <a:pt x="5148" y="38"/>
                              </a:lnTo>
                              <a:lnTo>
                                <a:pt x="5320" y="38"/>
                              </a:lnTo>
                              <a:lnTo>
                                <a:pt x="5320" y="0"/>
                              </a:lnTo>
                              <a:close/>
                              <a:moveTo>
                                <a:pt x="5436" y="0"/>
                              </a:moveTo>
                              <a:lnTo>
                                <a:pt x="5378" y="0"/>
                              </a:lnTo>
                              <a:lnTo>
                                <a:pt x="5378" y="38"/>
                              </a:lnTo>
                              <a:lnTo>
                                <a:pt x="5436" y="38"/>
                              </a:lnTo>
                              <a:lnTo>
                                <a:pt x="5436" y="0"/>
                              </a:lnTo>
                              <a:close/>
                              <a:moveTo>
                                <a:pt x="5666" y="0"/>
                              </a:moveTo>
                              <a:lnTo>
                                <a:pt x="5493" y="0"/>
                              </a:lnTo>
                              <a:lnTo>
                                <a:pt x="5493" y="38"/>
                              </a:lnTo>
                              <a:lnTo>
                                <a:pt x="5666" y="38"/>
                              </a:lnTo>
                              <a:lnTo>
                                <a:pt x="5666" y="0"/>
                              </a:lnTo>
                              <a:close/>
                              <a:moveTo>
                                <a:pt x="5781" y="0"/>
                              </a:moveTo>
                              <a:lnTo>
                                <a:pt x="5724" y="0"/>
                              </a:lnTo>
                              <a:lnTo>
                                <a:pt x="5724" y="38"/>
                              </a:lnTo>
                              <a:lnTo>
                                <a:pt x="5781" y="38"/>
                              </a:lnTo>
                              <a:lnTo>
                                <a:pt x="5781" y="0"/>
                              </a:lnTo>
                              <a:close/>
                              <a:moveTo>
                                <a:pt x="6012" y="0"/>
                              </a:moveTo>
                              <a:lnTo>
                                <a:pt x="5839" y="0"/>
                              </a:lnTo>
                              <a:lnTo>
                                <a:pt x="5839" y="38"/>
                              </a:lnTo>
                              <a:lnTo>
                                <a:pt x="6012" y="38"/>
                              </a:lnTo>
                              <a:lnTo>
                                <a:pt x="6012" y="0"/>
                              </a:lnTo>
                              <a:close/>
                              <a:moveTo>
                                <a:pt x="6127" y="0"/>
                              </a:moveTo>
                              <a:lnTo>
                                <a:pt x="6070" y="0"/>
                              </a:lnTo>
                              <a:lnTo>
                                <a:pt x="6070" y="38"/>
                              </a:lnTo>
                              <a:lnTo>
                                <a:pt x="6127" y="38"/>
                              </a:lnTo>
                              <a:lnTo>
                                <a:pt x="6127" y="0"/>
                              </a:lnTo>
                              <a:close/>
                              <a:moveTo>
                                <a:pt x="6358" y="0"/>
                              </a:moveTo>
                              <a:lnTo>
                                <a:pt x="6185" y="0"/>
                              </a:lnTo>
                              <a:lnTo>
                                <a:pt x="6185" y="38"/>
                              </a:lnTo>
                              <a:lnTo>
                                <a:pt x="6358" y="38"/>
                              </a:lnTo>
                              <a:lnTo>
                                <a:pt x="6358" y="0"/>
                              </a:lnTo>
                              <a:close/>
                              <a:moveTo>
                                <a:pt x="6473" y="0"/>
                              </a:moveTo>
                              <a:lnTo>
                                <a:pt x="6415" y="0"/>
                              </a:lnTo>
                              <a:lnTo>
                                <a:pt x="6415" y="38"/>
                              </a:lnTo>
                              <a:lnTo>
                                <a:pt x="6473" y="38"/>
                              </a:lnTo>
                              <a:lnTo>
                                <a:pt x="6473" y="0"/>
                              </a:lnTo>
                              <a:close/>
                              <a:moveTo>
                                <a:pt x="6703" y="0"/>
                              </a:moveTo>
                              <a:lnTo>
                                <a:pt x="6530" y="0"/>
                              </a:lnTo>
                              <a:lnTo>
                                <a:pt x="6530" y="38"/>
                              </a:lnTo>
                              <a:lnTo>
                                <a:pt x="6703" y="38"/>
                              </a:lnTo>
                              <a:lnTo>
                                <a:pt x="6703" y="0"/>
                              </a:lnTo>
                              <a:close/>
                              <a:moveTo>
                                <a:pt x="6818" y="0"/>
                              </a:moveTo>
                              <a:lnTo>
                                <a:pt x="6761" y="0"/>
                              </a:lnTo>
                              <a:lnTo>
                                <a:pt x="6761" y="38"/>
                              </a:lnTo>
                              <a:lnTo>
                                <a:pt x="6818" y="38"/>
                              </a:lnTo>
                              <a:lnTo>
                                <a:pt x="6818" y="0"/>
                              </a:lnTo>
                              <a:close/>
                              <a:moveTo>
                                <a:pt x="7049" y="0"/>
                              </a:moveTo>
                              <a:lnTo>
                                <a:pt x="6876" y="0"/>
                              </a:lnTo>
                              <a:lnTo>
                                <a:pt x="6876" y="38"/>
                              </a:lnTo>
                              <a:lnTo>
                                <a:pt x="7049" y="38"/>
                              </a:lnTo>
                              <a:lnTo>
                                <a:pt x="7049" y="0"/>
                              </a:lnTo>
                              <a:close/>
                              <a:moveTo>
                                <a:pt x="7165" y="0"/>
                              </a:moveTo>
                              <a:lnTo>
                                <a:pt x="7107" y="0"/>
                              </a:lnTo>
                              <a:lnTo>
                                <a:pt x="7107" y="38"/>
                              </a:lnTo>
                              <a:lnTo>
                                <a:pt x="7165" y="38"/>
                              </a:lnTo>
                              <a:lnTo>
                                <a:pt x="7165" y="0"/>
                              </a:lnTo>
                              <a:close/>
                              <a:moveTo>
                                <a:pt x="7395" y="0"/>
                              </a:moveTo>
                              <a:lnTo>
                                <a:pt x="7222" y="0"/>
                              </a:lnTo>
                              <a:lnTo>
                                <a:pt x="7222" y="38"/>
                              </a:lnTo>
                              <a:lnTo>
                                <a:pt x="7395" y="38"/>
                              </a:lnTo>
                              <a:lnTo>
                                <a:pt x="7395" y="0"/>
                              </a:lnTo>
                              <a:close/>
                              <a:moveTo>
                                <a:pt x="7510" y="0"/>
                              </a:moveTo>
                              <a:lnTo>
                                <a:pt x="7453" y="0"/>
                              </a:lnTo>
                              <a:lnTo>
                                <a:pt x="7453" y="38"/>
                              </a:lnTo>
                              <a:lnTo>
                                <a:pt x="7510" y="38"/>
                              </a:lnTo>
                              <a:lnTo>
                                <a:pt x="7510" y="0"/>
                              </a:lnTo>
                              <a:close/>
                              <a:moveTo>
                                <a:pt x="7741" y="0"/>
                              </a:moveTo>
                              <a:lnTo>
                                <a:pt x="7568" y="0"/>
                              </a:lnTo>
                              <a:lnTo>
                                <a:pt x="7568" y="38"/>
                              </a:lnTo>
                              <a:lnTo>
                                <a:pt x="7741" y="38"/>
                              </a:lnTo>
                              <a:lnTo>
                                <a:pt x="7741" y="0"/>
                              </a:lnTo>
                              <a:close/>
                              <a:moveTo>
                                <a:pt x="7856" y="0"/>
                              </a:moveTo>
                              <a:lnTo>
                                <a:pt x="7798" y="0"/>
                              </a:lnTo>
                              <a:lnTo>
                                <a:pt x="7798" y="38"/>
                              </a:lnTo>
                              <a:lnTo>
                                <a:pt x="7856" y="38"/>
                              </a:lnTo>
                              <a:lnTo>
                                <a:pt x="7856" y="0"/>
                              </a:lnTo>
                              <a:close/>
                              <a:moveTo>
                                <a:pt x="8087" y="0"/>
                              </a:moveTo>
                              <a:lnTo>
                                <a:pt x="7913" y="0"/>
                              </a:lnTo>
                              <a:lnTo>
                                <a:pt x="7913" y="38"/>
                              </a:lnTo>
                              <a:lnTo>
                                <a:pt x="8087" y="38"/>
                              </a:lnTo>
                              <a:lnTo>
                                <a:pt x="8087" y="0"/>
                              </a:lnTo>
                              <a:close/>
                              <a:moveTo>
                                <a:pt x="8202" y="0"/>
                              </a:moveTo>
                              <a:lnTo>
                                <a:pt x="8144" y="0"/>
                              </a:lnTo>
                              <a:lnTo>
                                <a:pt x="8144" y="38"/>
                              </a:lnTo>
                              <a:lnTo>
                                <a:pt x="8202" y="38"/>
                              </a:lnTo>
                              <a:lnTo>
                                <a:pt x="8202" y="0"/>
                              </a:lnTo>
                              <a:close/>
                              <a:moveTo>
                                <a:pt x="8432" y="0"/>
                              </a:moveTo>
                              <a:lnTo>
                                <a:pt x="8259" y="0"/>
                              </a:lnTo>
                              <a:lnTo>
                                <a:pt x="8259" y="38"/>
                              </a:lnTo>
                              <a:lnTo>
                                <a:pt x="8432" y="38"/>
                              </a:lnTo>
                              <a:lnTo>
                                <a:pt x="8432" y="0"/>
                              </a:lnTo>
                              <a:close/>
                              <a:moveTo>
                                <a:pt x="8547" y="0"/>
                              </a:moveTo>
                              <a:lnTo>
                                <a:pt x="8490" y="0"/>
                              </a:lnTo>
                              <a:lnTo>
                                <a:pt x="8490" y="38"/>
                              </a:lnTo>
                              <a:lnTo>
                                <a:pt x="8547" y="38"/>
                              </a:lnTo>
                              <a:lnTo>
                                <a:pt x="8547" y="0"/>
                              </a:lnTo>
                              <a:close/>
                              <a:moveTo>
                                <a:pt x="8778" y="0"/>
                              </a:moveTo>
                              <a:lnTo>
                                <a:pt x="8605" y="0"/>
                              </a:lnTo>
                              <a:lnTo>
                                <a:pt x="8605" y="38"/>
                              </a:lnTo>
                              <a:lnTo>
                                <a:pt x="8778" y="38"/>
                              </a:lnTo>
                              <a:lnTo>
                                <a:pt x="8778" y="0"/>
                              </a:lnTo>
                              <a:close/>
                              <a:moveTo>
                                <a:pt x="8893" y="0"/>
                              </a:moveTo>
                              <a:lnTo>
                                <a:pt x="8835" y="0"/>
                              </a:lnTo>
                              <a:lnTo>
                                <a:pt x="8835" y="38"/>
                              </a:lnTo>
                              <a:lnTo>
                                <a:pt x="8893" y="38"/>
                              </a:lnTo>
                              <a:lnTo>
                                <a:pt x="8893" y="0"/>
                              </a:lnTo>
                              <a:close/>
                              <a:moveTo>
                                <a:pt x="8994" y="0"/>
                              </a:moveTo>
                              <a:lnTo>
                                <a:pt x="8951" y="0"/>
                              </a:lnTo>
                              <a:lnTo>
                                <a:pt x="8951" y="38"/>
                              </a:lnTo>
                              <a:lnTo>
                                <a:pt x="8994" y="38"/>
                              </a:lnTo>
                              <a:lnTo>
                                <a:pt x="89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6F756D" id="フリーフォーム: 図形 1" o:spid="_x0000_s1026" style="position:absolute;left:0;text-align:left;margin-left:89.15pt;margin-top:40.55pt;width:449.75pt;height:1.9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95,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" path="m134,l,,,38r134,l134,xm250,l192,r,38l250,38,250,xm480,l307,r,38l480,38,480,xm595,l538,r,38l595,38,595,xm826,l653,r,38l826,38,826,xm941,l883,r,38l941,38,941,xm1171,l998,r,38l1171,38r,-38xm1286,r-57,l1229,38r57,l1286,xm1517,l1345,r,38l1517,38r,-38xm1633,r-58,l1575,38r58,l1633,xm1863,l1690,r,38l1863,38r,-38xm1978,r-57,l1921,38r57,l1978,xm2209,l2036,r,38l2209,38r,-38xm2324,r-58,l2266,38r58,l2324,xm2555,l2381,r,38l2555,38r,-38xm2670,r-58,l2612,38r58,l2670,xm2900,l2727,r,38l2900,38r,-38xm3015,r-57,l2958,38r57,l3015,xm3246,l3073,r,38l3246,38r,-38xm3361,r-58,l3303,38r58,l3361,xm3592,l3419,r,38l3592,38r,-38xm3707,r-57,l3650,38r57,l3707,xm3938,l3765,r,38l3938,38r,-38xm4053,r-58,l3995,38r58,l4053,xm4283,l4110,r,38l4283,38r,-38xm4398,r-57,l4341,38r57,l4398,xm4629,l4456,r,38l4629,38r,-38xm4744,r-58,l4686,38r58,l4744,xm4975,l4802,r,38l4975,38r,-38xm5090,r-58,l5032,38r58,l5090,xm5320,l5148,r,38l5320,38r,-38xm5436,r-58,l5378,38r58,l5436,xm5666,l5493,r,38l5666,38r,-38xm5781,r-57,l5724,38r57,l5781,xm6012,l5839,r,38l6012,38r,-38xm6127,r-57,l6070,38r57,l6127,xm6358,l6185,r,38l6358,38r,-38xm6473,r-58,l6415,38r58,l6473,xm6703,l6530,r,38l6703,38r,-38xm6818,r-57,l6761,38r57,l6818,xm7049,l6876,r,38l7049,38r,-38xm7165,r-58,l7107,38r58,l7165,xm7395,l7222,r,38l7395,38r,-38xm7510,r-57,l7453,38r57,l7510,xm7741,l7568,r,38l7741,38r,-38xm7856,r-58,l7798,38r58,l7856,xm8087,l7913,r,38l8087,38r,-38xm8202,r-58,l8144,38r58,l8202,xm8432,l8259,r,38l8432,38r,-38xm8547,r-57,l8490,38r57,l8547,xm8778,l8605,r,38l8778,38r,-38xm8893,r-58,l8835,38r58,l8893,xm8994,r-43,l8951,38r43,l8994,xe" fillcolor="black" stroked="f">
                <v:path arrowok="t" o:connecttype="custom" o:connectlocs="85090,353060;158750,353060;304800,353060;377825,353060;524510,353060;597535,353060;743585,353060;816610,353060;963295,353060;1036955,353060;1183005,353060;1256030,353060;1402715,353060;1475740,353060;1622425,353060;1695450,353060;1841500,353060;1914525,353060;2061210,353060;2134235,353060;2280920,353060;2353945,353060;2500630,353060;2573655,353060;2719705,353060;2792730,353060;2939415,353060;3012440,353060;3159125,353060;3232150,353060;3378200,353060;3451860,353060;3597910,353060;3670935,353060;3817620,353060;3890645,353060;4037330,353060;4110355,353060;4256405,353060;4329430,353060;4476115,353060;4549775,353060;4695825,353060;4768850,353060;4915535,353060;4988560,353060;5135245,353060;5208270,353060;5354320,353060;5427345,353060;5574030,353060;5647055,353060;5711190,353060" o:connectangles="0,0,0,0,0,0,0,0,0,0,0,0,0,0,0,0,0,0,0,0,0,0,0,0,0,0,0,0,0,0,0,0,0,0,0,0,0,0,0,0,0,0,0,0,0,0,0,0,0,0,0,0,0"/>
                <w10:wrap type="topAndBottom" anchorx="page"/>
              </v:shape>
            </w:pict>
          </mc:Fallback>
        </mc:AlternateContent>
      </w:r>
    </w:p>
    <w:p w14:paraId="2EA73932" w14:textId="168D6B6D" w:rsidR="00AE29FE" w:rsidRDefault="00AE29FE" w:rsidP="00AE29FE">
      <w:pPr>
        <w:pStyle w:val="a3"/>
        <w:spacing w:before="2"/>
      </w:pPr>
      <w:r>
        <w:rPr>
          <w:spacing w:val="-2"/>
          <w:sz w:val="22"/>
        </w:rPr>
        <w:t>事務局処理欄</w:t>
      </w:r>
    </w:p>
    <w:tbl>
      <w:tblPr>
        <w:tblStyle w:val="TableNormal"/>
        <w:tblW w:w="0" w:type="auto"/>
        <w:tblInd w:w="16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99"/>
        <w:gridCol w:w="1498"/>
        <w:gridCol w:w="1498"/>
        <w:gridCol w:w="1498"/>
        <w:gridCol w:w="1498"/>
        <w:gridCol w:w="1498"/>
      </w:tblGrid>
      <w:tr w:rsidR="00AE29FE" w14:paraId="66B90D8A" w14:textId="77777777" w:rsidTr="0043156E">
        <w:trPr>
          <w:trHeight w:val="332"/>
        </w:trPr>
        <w:tc>
          <w:tcPr>
            <w:tcW w:w="2997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14:paraId="604A104C" w14:textId="77777777" w:rsidR="00AE29FE" w:rsidRDefault="00AE29FE" w:rsidP="0043156E">
            <w:pPr>
              <w:pStyle w:val="TableParagraph"/>
              <w:spacing w:line="312" w:lineRule="exact"/>
              <w:ind w:left="1275" w:right="1219"/>
              <w:jc w:val="center"/>
            </w:pPr>
            <w:r>
              <w:rPr>
                <w:spacing w:val="-5"/>
              </w:rPr>
              <w:t>受付</w:t>
            </w:r>
          </w:p>
        </w:tc>
        <w:tc>
          <w:tcPr>
            <w:tcW w:w="2996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602B59" w14:textId="77777777" w:rsidR="00AE29FE" w:rsidRDefault="00AE29FE" w:rsidP="0043156E">
            <w:pPr>
              <w:pStyle w:val="TableParagraph"/>
              <w:spacing w:line="312" w:lineRule="exact"/>
              <w:ind w:left="1281" w:right="1224"/>
              <w:jc w:val="center"/>
            </w:pPr>
            <w:r>
              <w:rPr>
                <w:spacing w:val="-5"/>
              </w:rPr>
              <w:t>処理</w:t>
            </w:r>
          </w:p>
        </w:tc>
        <w:tc>
          <w:tcPr>
            <w:tcW w:w="2996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486BB2D9" w14:textId="77777777" w:rsidR="00AE29FE" w:rsidRDefault="00AE29FE" w:rsidP="0043156E">
            <w:pPr>
              <w:pStyle w:val="TableParagraph"/>
              <w:spacing w:line="312" w:lineRule="exact"/>
              <w:ind w:left="1275" w:right="1217"/>
              <w:jc w:val="center"/>
            </w:pPr>
            <w:r>
              <w:rPr>
                <w:spacing w:val="-5"/>
              </w:rPr>
              <w:t>完了</w:t>
            </w:r>
          </w:p>
        </w:tc>
      </w:tr>
      <w:tr w:rsidR="00AE29FE" w14:paraId="4358999C" w14:textId="77777777" w:rsidTr="0043156E">
        <w:trPr>
          <w:trHeight w:val="344"/>
        </w:trPr>
        <w:tc>
          <w:tcPr>
            <w:tcW w:w="14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4957C0" w14:textId="77777777" w:rsidR="00AE29FE" w:rsidRDefault="00AE29FE" w:rsidP="0043156E">
            <w:pPr>
              <w:pStyle w:val="TableParagraph"/>
              <w:spacing w:line="325" w:lineRule="exact"/>
              <w:ind w:left="534"/>
            </w:pPr>
            <w:r>
              <w:rPr>
                <w:spacing w:val="-5"/>
              </w:rPr>
              <w:t>月日</w:t>
            </w:r>
          </w:p>
        </w:tc>
        <w:tc>
          <w:tcPr>
            <w:tcW w:w="1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83AD0" w14:textId="77777777" w:rsidR="00AE29FE" w:rsidRDefault="00AE29FE" w:rsidP="0043156E">
            <w:pPr>
              <w:pStyle w:val="TableParagraph"/>
              <w:spacing w:line="325" w:lineRule="exact"/>
              <w:ind w:left="435"/>
            </w:pPr>
            <w:r>
              <w:rPr>
                <w:spacing w:val="-4"/>
              </w:rPr>
              <w:t>職員名</w:t>
            </w:r>
          </w:p>
        </w:tc>
        <w:tc>
          <w:tcPr>
            <w:tcW w:w="1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B52423" w14:textId="77777777" w:rsidR="00AE29FE" w:rsidRDefault="00AE29FE" w:rsidP="0043156E">
            <w:pPr>
              <w:pStyle w:val="TableParagraph"/>
              <w:spacing w:line="325" w:lineRule="exact"/>
              <w:ind w:left="546"/>
            </w:pPr>
            <w:r>
              <w:rPr>
                <w:spacing w:val="-5"/>
              </w:rPr>
              <w:t>月日</w:t>
            </w:r>
          </w:p>
        </w:tc>
        <w:tc>
          <w:tcPr>
            <w:tcW w:w="1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38462E" w14:textId="77777777" w:rsidR="00AE29FE" w:rsidRDefault="00AE29FE" w:rsidP="0043156E">
            <w:pPr>
              <w:pStyle w:val="TableParagraph"/>
              <w:spacing w:line="325" w:lineRule="exact"/>
              <w:ind w:left="436"/>
            </w:pPr>
            <w:r>
              <w:rPr>
                <w:spacing w:val="-4"/>
              </w:rPr>
              <w:t>職員名</w:t>
            </w:r>
          </w:p>
        </w:tc>
        <w:tc>
          <w:tcPr>
            <w:tcW w:w="1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E9291A" w14:textId="77777777" w:rsidR="00AE29FE" w:rsidRDefault="00AE29FE" w:rsidP="0043156E">
            <w:pPr>
              <w:pStyle w:val="TableParagraph"/>
              <w:spacing w:line="325" w:lineRule="exact"/>
              <w:ind w:left="546"/>
            </w:pPr>
            <w:r>
              <w:rPr>
                <w:spacing w:val="-5"/>
              </w:rPr>
              <w:t>月日</w:t>
            </w:r>
          </w:p>
        </w:tc>
        <w:tc>
          <w:tcPr>
            <w:tcW w:w="1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DAB4D8" w14:textId="77777777" w:rsidR="00AE29FE" w:rsidRDefault="00AE29FE" w:rsidP="0043156E">
            <w:pPr>
              <w:pStyle w:val="TableParagraph"/>
              <w:spacing w:line="325" w:lineRule="exact"/>
              <w:ind w:left="424"/>
            </w:pPr>
            <w:r>
              <w:rPr>
                <w:spacing w:val="-4"/>
              </w:rPr>
              <w:t>職員名</w:t>
            </w:r>
          </w:p>
        </w:tc>
      </w:tr>
      <w:tr w:rsidR="00AE29FE" w14:paraId="6706596A" w14:textId="77777777" w:rsidTr="0043156E">
        <w:trPr>
          <w:trHeight w:val="904"/>
        </w:trPr>
        <w:tc>
          <w:tcPr>
            <w:tcW w:w="1499" w:type="dxa"/>
            <w:tcBorders>
              <w:top w:val="single" w:sz="8" w:space="0" w:color="000000"/>
              <w:right w:val="single" w:sz="8" w:space="0" w:color="000000"/>
            </w:tcBorders>
          </w:tcPr>
          <w:p w14:paraId="3909D907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9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9D7B5D6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9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367B9D7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9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D516AE8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9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7F4595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498" w:type="dxa"/>
            <w:tcBorders>
              <w:top w:val="single" w:sz="8" w:space="0" w:color="000000"/>
              <w:left w:val="single" w:sz="8" w:space="0" w:color="000000"/>
            </w:tcBorders>
          </w:tcPr>
          <w:p w14:paraId="189D5659" w14:textId="77777777" w:rsidR="00AE29FE" w:rsidRDefault="00AE29FE" w:rsidP="0043156E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659CB2BE" w14:textId="77777777" w:rsidR="00AE29FE" w:rsidRPr="00AE29FE" w:rsidRDefault="00AE29FE" w:rsidP="003223B4"/>
    <w:sectPr w:rsidR="00AE29FE" w:rsidRPr="00AE29FE" w:rsidSect="00AE29FE">
      <w:pgSz w:w="11906" w:h="16838" w:code="9"/>
      <w:pgMar w:top="1418" w:right="1418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120CED" w14:textId="77777777" w:rsidR="00477249" w:rsidRDefault="00477249" w:rsidP="00214D6F">
      <w:r>
        <w:separator/>
      </w:r>
    </w:p>
  </w:endnote>
  <w:endnote w:type="continuationSeparator" w:id="0">
    <w:p w14:paraId="2A343BF0" w14:textId="77777777" w:rsidR="00477249" w:rsidRDefault="00477249" w:rsidP="00214D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1A59D3" w14:textId="77777777" w:rsidR="00477249" w:rsidRDefault="00477249" w:rsidP="00214D6F">
      <w:r>
        <w:separator/>
      </w:r>
    </w:p>
  </w:footnote>
  <w:footnote w:type="continuationSeparator" w:id="0">
    <w:p w14:paraId="300CEB0A" w14:textId="77777777" w:rsidR="00477249" w:rsidRDefault="00477249" w:rsidP="00214D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9FE"/>
    <w:rsid w:val="000A5773"/>
    <w:rsid w:val="00214D6F"/>
    <w:rsid w:val="00297205"/>
    <w:rsid w:val="003223B4"/>
    <w:rsid w:val="00477249"/>
    <w:rsid w:val="004B07D4"/>
    <w:rsid w:val="005A52DB"/>
    <w:rsid w:val="007B1A6C"/>
    <w:rsid w:val="0082440E"/>
    <w:rsid w:val="00866F9D"/>
    <w:rsid w:val="00A45757"/>
    <w:rsid w:val="00AE29FE"/>
    <w:rsid w:val="00AE7BD7"/>
    <w:rsid w:val="00BA4202"/>
    <w:rsid w:val="00BC6546"/>
    <w:rsid w:val="00C86C58"/>
    <w:rsid w:val="00DC151F"/>
    <w:rsid w:val="00E83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7BA3D69"/>
  <w15:chartTrackingRefBased/>
  <w15:docId w15:val="{361806DA-5B76-405F-A7F5-5421829A5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29FE"/>
    <w:pPr>
      <w:widowControl w:val="0"/>
      <w:autoSpaceDE w:val="0"/>
      <w:autoSpaceDN w:val="0"/>
    </w:pPr>
    <w:rPr>
      <w:rFonts w:ascii="游ゴシック" w:eastAsia="游ゴシック" w:hAnsi="游ゴシック" w:cs="游ゴシック"/>
      <w:kern w:val="0"/>
      <w:sz w:val="22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E29FE"/>
    <w:pPr>
      <w:widowControl w:val="0"/>
      <w:autoSpaceDE w:val="0"/>
      <w:autoSpaceDN w:val="0"/>
    </w:pPr>
    <w:rPr>
      <w:kern w:val="0"/>
      <w:sz w:val="22"/>
      <w:lang w:eastAsia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AE29FE"/>
    <w:rPr>
      <w:b/>
      <w:bCs/>
      <w:sz w:val="28"/>
      <w:szCs w:val="28"/>
    </w:rPr>
  </w:style>
  <w:style w:type="character" w:customStyle="1" w:styleId="a4">
    <w:name w:val="本文 (文字)"/>
    <w:basedOn w:val="a0"/>
    <w:link w:val="a3"/>
    <w:uiPriority w:val="1"/>
    <w:rsid w:val="00AE29FE"/>
    <w:rPr>
      <w:rFonts w:ascii="游ゴシック" w:eastAsia="游ゴシック" w:hAnsi="游ゴシック" w:cs="游ゴシック"/>
      <w:b/>
      <w:bCs/>
      <w:kern w:val="0"/>
      <w:sz w:val="28"/>
      <w:szCs w:val="28"/>
      <w14:ligatures w14:val="none"/>
    </w:rPr>
  </w:style>
  <w:style w:type="paragraph" w:styleId="a5">
    <w:name w:val="Title"/>
    <w:basedOn w:val="a"/>
    <w:link w:val="a6"/>
    <w:uiPriority w:val="10"/>
    <w:qFormat/>
    <w:rsid w:val="00AE29FE"/>
    <w:pPr>
      <w:ind w:left="2891" w:right="97"/>
      <w:jc w:val="center"/>
    </w:pPr>
    <w:rPr>
      <w:sz w:val="72"/>
      <w:szCs w:val="72"/>
    </w:rPr>
  </w:style>
  <w:style w:type="character" w:customStyle="1" w:styleId="a6">
    <w:name w:val="表題 (文字)"/>
    <w:basedOn w:val="a0"/>
    <w:link w:val="a5"/>
    <w:uiPriority w:val="10"/>
    <w:rsid w:val="00AE29FE"/>
    <w:rPr>
      <w:rFonts w:ascii="游ゴシック" w:eastAsia="游ゴシック" w:hAnsi="游ゴシック" w:cs="游ゴシック"/>
      <w:kern w:val="0"/>
      <w:sz w:val="72"/>
      <w:szCs w:val="72"/>
      <w14:ligatures w14:val="none"/>
    </w:rPr>
  </w:style>
  <w:style w:type="paragraph" w:customStyle="1" w:styleId="TableParagraph">
    <w:name w:val="Table Paragraph"/>
    <w:basedOn w:val="a"/>
    <w:uiPriority w:val="1"/>
    <w:qFormat/>
    <w:rsid w:val="00AE29FE"/>
  </w:style>
  <w:style w:type="paragraph" w:styleId="a7">
    <w:name w:val="header"/>
    <w:basedOn w:val="a"/>
    <w:link w:val="a8"/>
    <w:uiPriority w:val="99"/>
    <w:unhideWhenUsed/>
    <w:rsid w:val="00214D6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214D6F"/>
    <w:rPr>
      <w:rFonts w:ascii="游ゴシック" w:eastAsia="游ゴシック" w:hAnsi="游ゴシック" w:cs="游ゴシック"/>
      <w:kern w:val="0"/>
      <w:sz w:val="22"/>
      <w14:ligatures w14:val="none"/>
    </w:rPr>
  </w:style>
  <w:style w:type="paragraph" w:styleId="a9">
    <w:name w:val="footer"/>
    <w:basedOn w:val="a"/>
    <w:link w:val="aa"/>
    <w:uiPriority w:val="99"/>
    <w:unhideWhenUsed/>
    <w:rsid w:val="00214D6F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214D6F"/>
    <w:rPr>
      <w:rFonts w:ascii="游ゴシック" w:eastAsia="游ゴシック" w:hAnsi="游ゴシック" w:cs="游ゴシック"/>
      <w:kern w:val="0"/>
      <w:sz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39</Words>
  <Characters>226</Characters>
  <Application>Microsoft Office Word</Application>
  <DocSecurity>0</DocSecurity>
  <Lines>1</Lines>
  <Paragraphs>1</Paragraphs>
  <ScaleCrop>false</ScaleCrop>
  <Company>HP Inc.</Company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由美子 前澤</dc:creator>
  <cp:keywords/>
  <dc:description/>
  <cp:lastModifiedBy>a80</cp:lastModifiedBy>
  <cp:revision>10</cp:revision>
  <dcterms:created xsi:type="dcterms:W3CDTF">2023-07-11T02:37:00Z</dcterms:created>
  <dcterms:modified xsi:type="dcterms:W3CDTF">2025-06-19T02:32:00Z</dcterms:modified>
</cp:coreProperties>
</file>