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CD1A0" w14:textId="77777777" w:rsidR="00D24400" w:rsidRDefault="00F058C6" w:rsidP="00F058C6">
      <w:pPr>
        <w:jc w:val="center"/>
        <w:rPr>
          <w:rFonts w:asciiTheme="minorEastAsia" w:hAnsiTheme="minorEastAsia"/>
          <w:sz w:val="32"/>
          <w:szCs w:val="32"/>
        </w:rPr>
      </w:pPr>
      <w:r w:rsidRPr="00F058C6">
        <w:rPr>
          <w:rFonts w:asciiTheme="minorEastAsia" w:hAnsiTheme="minorEastAsia" w:hint="eastAsia"/>
          <w:sz w:val="32"/>
          <w:szCs w:val="32"/>
        </w:rPr>
        <w:t>備品関係借用申請書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79"/>
        <w:gridCol w:w="3549"/>
        <w:gridCol w:w="934"/>
        <w:gridCol w:w="1576"/>
        <w:gridCol w:w="1418"/>
      </w:tblGrid>
      <w:tr w:rsidR="00F058C6" w14:paraId="431C671D" w14:textId="77777777" w:rsidTr="00331FDF">
        <w:trPr>
          <w:trHeight w:val="633"/>
        </w:trPr>
        <w:tc>
          <w:tcPr>
            <w:tcW w:w="1879" w:type="dxa"/>
          </w:tcPr>
          <w:p w14:paraId="6782E228" w14:textId="77777777" w:rsidR="00F058C6" w:rsidRDefault="00F058C6" w:rsidP="00331FDF">
            <w:pPr>
              <w:ind w:left="4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058C6">
              <w:rPr>
                <w:rFonts w:asciiTheme="minorEastAsia" w:hAnsiTheme="minorEastAsia" w:hint="eastAsia"/>
                <w:sz w:val="28"/>
                <w:szCs w:val="28"/>
              </w:rPr>
              <w:t>申請団体</w:t>
            </w:r>
          </w:p>
        </w:tc>
        <w:tc>
          <w:tcPr>
            <w:tcW w:w="7477" w:type="dxa"/>
            <w:gridSpan w:val="4"/>
            <w:shd w:val="clear" w:color="auto" w:fill="auto"/>
          </w:tcPr>
          <w:p w14:paraId="232AFC43" w14:textId="77777777" w:rsidR="00F058C6" w:rsidRDefault="00F058C6" w:rsidP="00331FDF">
            <w:pPr>
              <w:widowControl/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F058C6" w14:paraId="6C3773F6" w14:textId="77777777" w:rsidTr="00331FDF">
        <w:trPr>
          <w:trHeight w:val="791"/>
        </w:trPr>
        <w:tc>
          <w:tcPr>
            <w:tcW w:w="1879" w:type="dxa"/>
          </w:tcPr>
          <w:p w14:paraId="33AC9608" w14:textId="77777777" w:rsidR="00F058C6" w:rsidRPr="00F058C6" w:rsidRDefault="00F058C6" w:rsidP="00331FDF">
            <w:pPr>
              <w:ind w:left="4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058C6">
              <w:rPr>
                <w:rFonts w:asciiTheme="minorEastAsia" w:hAnsiTheme="minorEastAsia" w:hint="eastAsia"/>
                <w:sz w:val="28"/>
                <w:szCs w:val="28"/>
              </w:rPr>
              <w:t>借用事由</w:t>
            </w:r>
          </w:p>
        </w:tc>
        <w:tc>
          <w:tcPr>
            <w:tcW w:w="7477" w:type="dxa"/>
            <w:gridSpan w:val="4"/>
            <w:shd w:val="clear" w:color="auto" w:fill="auto"/>
          </w:tcPr>
          <w:p w14:paraId="7F048A38" w14:textId="77777777" w:rsidR="00F058C6" w:rsidRDefault="00F058C6" w:rsidP="00331FDF">
            <w:pPr>
              <w:widowControl/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F058C6" w14:paraId="061FD3D0" w14:textId="77777777" w:rsidTr="00331FDF">
        <w:trPr>
          <w:trHeight w:val="712"/>
        </w:trPr>
        <w:tc>
          <w:tcPr>
            <w:tcW w:w="1879" w:type="dxa"/>
          </w:tcPr>
          <w:p w14:paraId="26689AAE" w14:textId="77777777" w:rsidR="00F058C6" w:rsidRPr="00F058C6" w:rsidRDefault="00F058C6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442685">
              <w:rPr>
                <w:rFonts w:asciiTheme="minorEastAsia" w:hAnsiTheme="minorEastAsia" w:hint="eastAsia"/>
                <w:spacing w:val="70"/>
                <w:kern w:val="0"/>
                <w:sz w:val="28"/>
                <w:szCs w:val="28"/>
                <w:fitText w:val="1120" w:id="1243765760"/>
              </w:rPr>
              <w:t>備品</w:t>
            </w:r>
            <w:r w:rsidR="0003775F" w:rsidRPr="00442685">
              <w:rPr>
                <w:rFonts w:asciiTheme="minorEastAsia" w:hAnsiTheme="minorEastAsia" w:hint="eastAsia"/>
                <w:kern w:val="0"/>
                <w:sz w:val="28"/>
                <w:szCs w:val="28"/>
                <w:fitText w:val="1120" w:id="1243765760"/>
              </w:rPr>
              <w:t>名</w:t>
            </w:r>
          </w:p>
        </w:tc>
        <w:tc>
          <w:tcPr>
            <w:tcW w:w="7477" w:type="dxa"/>
            <w:gridSpan w:val="4"/>
            <w:shd w:val="clear" w:color="auto" w:fill="auto"/>
          </w:tcPr>
          <w:p w14:paraId="1602D7DC" w14:textId="77777777" w:rsidR="00F058C6" w:rsidRDefault="00F058C6" w:rsidP="00080E9D">
            <w:pPr>
              <w:widowControl/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F058C6" w14:paraId="6439DFE3" w14:textId="77777777" w:rsidTr="00331FDF">
        <w:trPr>
          <w:trHeight w:val="712"/>
        </w:trPr>
        <w:tc>
          <w:tcPr>
            <w:tcW w:w="1879" w:type="dxa"/>
          </w:tcPr>
          <w:p w14:paraId="0E0D9195" w14:textId="77777777" w:rsidR="00F058C6" w:rsidRPr="00F058C6" w:rsidRDefault="00F058C6" w:rsidP="00331FDF">
            <w:pPr>
              <w:ind w:left="4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F058C6">
              <w:rPr>
                <w:rFonts w:asciiTheme="minorEastAsia" w:hAnsiTheme="minorEastAsia" w:hint="eastAsia"/>
                <w:sz w:val="28"/>
                <w:szCs w:val="28"/>
              </w:rPr>
              <w:t>借用個数</w:t>
            </w:r>
          </w:p>
        </w:tc>
        <w:tc>
          <w:tcPr>
            <w:tcW w:w="7477" w:type="dxa"/>
            <w:gridSpan w:val="4"/>
            <w:shd w:val="clear" w:color="auto" w:fill="auto"/>
          </w:tcPr>
          <w:p w14:paraId="3996AB64" w14:textId="77777777" w:rsidR="00F058C6" w:rsidRDefault="00F058C6" w:rsidP="00331FDF">
            <w:pPr>
              <w:widowControl/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03775F" w14:paraId="00A0A3DC" w14:textId="77777777" w:rsidTr="00331FDF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96"/>
        </w:trPr>
        <w:tc>
          <w:tcPr>
            <w:tcW w:w="187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EE906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借用期間</w:t>
            </w:r>
          </w:p>
        </w:tc>
        <w:tc>
          <w:tcPr>
            <w:tcW w:w="747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4E51B0" w14:textId="312F9D29" w:rsidR="0003775F" w:rsidRDefault="00201B28" w:rsidP="00331FDF">
            <w:pPr>
              <w:widowControl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令和</w:t>
            </w:r>
            <w:r w:rsidR="0003775F">
              <w:rPr>
                <w:rFonts w:asciiTheme="minorEastAsia" w:hAnsiTheme="minorEastAsia" w:hint="eastAsia"/>
                <w:sz w:val="28"/>
                <w:szCs w:val="28"/>
              </w:rPr>
              <w:t xml:space="preserve">　　年　　月　　日</w:t>
            </w:r>
            <w:r w:rsidR="00147200">
              <w:rPr>
                <w:rFonts w:asciiTheme="minorEastAsia" w:hAnsiTheme="minorEastAsia" w:hint="eastAsia"/>
                <w:sz w:val="28"/>
                <w:szCs w:val="28"/>
              </w:rPr>
              <w:t xml:space="preserve">　</w:t>
            </w:r>
            <w:r w:rsidR="0003775F">
              <w:rPr>
                <w:rFonts w:asciiTheme="minorEastAsia" w:hAnsiTheme="minorEastAsia" w:hint="eastAsia"/>
                <w:sz w:val="28"/>
                <w:szCs w:val="28"/>
              </w:rPr>
              <w:t>～　　月　　日まで</w:t>
            </w:r>
          </w:p>
        </w:tc>
      </w:tr>
      <w:tr w:rsidR="0003775F" w14:paraId="2500C915" w14:textId="77777777" w:rsidTr="00331FDF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28"/>
        </w:trPr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AD703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借用時間</w:t>
            </w:r>
          </w:p>
        </w:tc>
        <w:tc>
          <w:tcPr>
            <w:tcW w:w="7477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4862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午前・午後　　時 ～ 午前・午後　　時まで</w:t>
            </w:r>
          </w:p>
        </w:tc>
      </w:tr>
      <w:tr w:rsidR="0003775F" w14:paraId="1C58E98B" w14:textId="77777777" w:rsidTr="00331FDF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42"/>
        </w:trPr>
        <w:tc>
          <w:tcPr>
            <w:tcW w:w="187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EF509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借用規定</w:t>
            </w:r>
          </w:p>
          <w:p w14:paraId="667B1BE8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  <w:p w14:paraId="1BEA719E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  <w:p w14:paraId="0C15882D" w14:textId="77777777" w:rsidR="0003775F" w:rsidRDefault="0003775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7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EEA8" w14:textId="77777777" w:rsidR="0003775F" w:rsidRPr="004D7B75" w:rsidRDefault="0003775F" w:rsidP="00331FDF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 w:rsidRPr="004D7B75">
              <w:rPr>
                <w:rFonts w:asciiTheme="minorEastAsia" w:hAnsiTheme="minorEastAsia" w:hint="eastAsia"/>
                <w:sz w:val="28"/>
                <w:szCs w:val="28"/>
              </w:rPr>
              <w:t>1.借用期間を守り、転貸しないこと。</w:t>
            </w:r>
          </w:p>
          <w:p w14:paraId="3171615F" w14:textId="77777777" w:rsidR="0003775F" w:rsidRPr="004D7B75" w:rsidRDefault="0003775F" w:rsidP="00331FDF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 w:rsidRPr="004D7B75">
              <w:rPr>
                <w:rFonts w:asciiTheme="minorEastAsia" w:hAnsiTheme="minorEastAsia" w:hint="eastAsia"/>
                <w:sz w:val="28"/>
                <w:szCs w:val="28"/>
              </w:rPr>
              <w:t>2.数を確認し</w:t>
            </w:r>
            <w:r w:rsidR="00A371BD" w:rsidRPr="004D7B75">
              <w:rPr>
                <w:rFonts w:asciiTheme="minorEastAsia" w:hAnsiTheme="minorEastAsia" w:hint="eastAsia"/>
                <w:sz w:val="28"/>
                <w:szCs w:val="28"/>
              </w:rPr>
              <w:t>、もとの状態で返すこと。</w:t>
            </w:r>
          </w:p>
          <w:p w14:paraId="65B15825" w14:textId="77777777" w:rsidR="0003775F" w:rsidRPr="004D7B75" w:rsidRDefault="00A371BD" w:rsidP="00331FDF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 w:rsidRPr="004D7B75">
              <w:rPr>
                <w:rFonts w:asciiTheme="minorEastAsia" w:hAnsiTheme="minorEastAsia" w:hint="eastAsia"/>
                <w:sz w:val="28"/>
                <w:szCs w:val="28"/>
              </w:rPr>
              <w:t>3.万一破損等が生じた場合は、その旨届け出ること。</w:t>
            </w:r>
          </w:p>
          <w:p w14:paraId="5F8F6D17" w14:textId="77777777" w:rsidR="0003775F" w:rsidRPr="004D7B75" w:rsidRDefault="004D7B75" w:rsidP="00331FDF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4.使用上の注意を守り、破損等は弁償すること。</w:t>
            </w:r>
          </w:p>
        </w:tc>
      </w:tr>
      <w:tr w:rsidR="004D7B75" w14:paraId="3882960C" w14:textId="77777777" w:rsidTr="00331FDF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35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43956" w14:textId="77777777" w:rsidR="004D7B75" w:rsidRDefault="004D7B75" w:rsidP="00331FDF">
            <w:pPr>
              <w:ind w:firstLineChars="100" w:firstLine="280"/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上記借用規定を承諾のうえ借用申請をします。</w:t>
            </w:r>
          </w:p>
          <w:p w14:paraId="2F1868CB" w14:textId="799E558D" w:rsidR="004D7B75" w:rsidRDefault="004D7B75" w:rsidP="00331FDF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　　　　　　　　　　　　　　　</w:t>
            </w:r>
            <w:r w:rsidR="00201B28">
              <w:rPr>
                <w:rFonts w:asciiTheme="minorEastAsia" w:hAnsiTheme="minorEastAsia" w:hint="eastAsia"/>
                <w:sz w:val="28"/>
                <w:szCs w:val="28"/>
              </w:rPr>
              <w:t>令和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　　　年　　　月　　　日</w:t>
            </w:r>
          </w:p>
          <w:p w14:paraId="5678F156" w14:textId="77777777" w:rsidR="004D7B75" w:rsidRDefault="00C458FE" w:rsidP="00C458FE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和泊町研修センター</w:t>
            </w:r>
            <w:r w:rsidR="00442685">
              <w:rPr>
                <w:rFonts w:asciiTheme="minorEastAsia" w:hAnsiTheme="minorEastAsia" w:hint="eastAsia"/>
                <w:sz w:val="28"/>
                <w:szCs w:val="28"/>
              </w:rPr>
              <w:t xml:space="preserve">所長　</w:t>
            </w:r>
            <w:r w:rsidR="004D7B75">
              <w:rPr>
                <w:rFonts w:asciiTheme="minorEastAsia" w:hAnsiTheme="minorEastAsia" w:hint="eastAsia"/>
                <w:sz w:val="28"/>
                <w:szCs w:val="28"/>
              </w:rPr>
              <w:t>殿</w:t>
            </w:r>
          </w:p>
          <w:p w14:paraId="78CF55EB" w14:textId="77777777" w:rsidR="00C458FE" w:rsidRPr="00C458FE" w:rsidRDefault="00C458FE" w:rsidP="00C458FE">
            <w:pPr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  <w:p w14:paraId="452004DE" w14:textId="77777777" w:rsidR="004D7B75" w:rsidRPr="00C458FE" w:rsidRDefault="00D066C1" w:rsidP="00C458FE">
            <w:pPr>
              <w:ind w:firstLineChars="1200" w:firstLine="3360"/>
              <w:jc w:val="left"/>
              <w:rPr>
                <w:rFonts w:asciiTheme="minorEastAsia" w:hAnsiTheme="minorEastAsia"/>
                <w:sz w:val="28"/>
                <w:szCs w:val="28"/>
                <w:u w:val="single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申請人</w:t>
            </w:r>
            <w:r w:rsidR="00C458FE">
              <w:rPr>
                <w:rFonts w:asciiTheme="minorEastAsia" w:hAnsiTheme="minorEastAsia" w:hint="eastAsia"/>
                <w:sz w:val="28"/>
                <w:szCs w:val="28"/>
              </w:rPr>
              <w:t xml:space="preserve">　</w:t>
            </w:r>
            <w:r w:rsidR="00C458FE" w:rsidRPr="00C458FE">
              <w:rPr>
                <w:rFonts w:asciiTheme="minorEastAsia" w:hAnsiTheme="minorEastAsia" w:hint="eastAsia"/>
                <w:sz w:val="28"/>
                <w:szCs w:val="28"/>
                <w:u w:val="single"/>
              </w:rPr>
              <w:t xml:space="preserve">氏名　　　　　　　　　　</w:t>
            </w:r>
            <w:r w:rsidR="00C458FE">
              <w:rPr>
                <w:rFonts w:asciiTheme="minorEastAsia" w:hAnsiTheme="minorEastAsia" w:hint="eastAsia"/>
                <w:sz w:val="28"/>
                <w:szCs w:val="28"/>
                <w:u w:val="single"/>
              </w:rPr>
              <w:t xml:space="preserve">　</w:t>
            </w:r>
          </w:p>
          <w:p w14:paraId="78679315" w14:textId="77777777" w:rsidR="004D7B75" w:rsidRPr="004D7B75" w:rsidRDefault="004D7B75" w:rsidP="00331FDF">
            <w:pPr>
              <w:ind w:firstLineChars="100" w:firstLine="280"/>
              <w:jc w:val="lef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　　　　　　　　　　　　　　　　　　　　　　　　　　　</w:t>
            </w:r>
            <w:r w:rsidR="00331FDF">
              <w:rPr>
                <w:rFonts w:asciiTheme="minorEastAsia" w:hAnsiTheme="minorEastAsia" w:hint="eastAsia"/>
                <w:sz w:val="28"/>
                <w:szCs w:val="28"/>
              </w:rPr>
              <w:t xml:space="preserve">　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　㊞</w:t>
            </w:r>
          </w:p>
        </w:tc>
      </w:tr>
      <w:tr w:rsidR="00331FDF" w14:paraId="7C931662" w14:textId="77777777" w:rsidTr="00331FDF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5428" w:type="dxa"/>
          <w:trHeight w:val="540"/>
        </w:trPr>
        <w:tc>
          <w:tcPr>
            <w:tcW w:w="9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294C" w14:textId="77777777" w:rsidR="00331FDF" w:rsidRDefault="00331FDF" w:rsidP="00331F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決裁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40168" w14:textId="77777777" w:rsidR="00331FDF" w:rsidRDefault="00442685" w:rsidP="00331FDF">
            <w:pPr>
              <w:widowControl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所長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6C07B" w14:textId="77777777" w:rsidR="00331FDF" w:rsidRDefault="00331FDF">
            <w:pPr>
              <w:widowControl/>
              <w:jc w:val="left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14:paraId="31CE966D" w14:textId="77777777" w:rsidR="00F058C6" w:rsidRPr="00F058C6" w:rsidRDefault="00F058C6" w:rsidP="00331FDF">
      <w:pPr>
        <w:ind w:firstLineChars="1800" w:firstLine="5040"/>
        <w:jc w:val="left"/>
        <w:rPr>
          <w:rFonts w:asciiTheme="minorEastAsia" w:hAnsiTheme="minorEastAsia"/>
          <w:sz w:val="28"/>
          <w:szCs w:val="28"/>
        </w:rPr>
      </w:pPr>
    </w:p>
    <w:sectPr w:rsidR="00F058C6" w:rsidRPr="00F058C6" w:rsidSect="00AA1328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8C6"/>
    <w:rsid w:val="0003775F"/>
    <w:rsid w:val="00080E9D"/>
    <w:rsid w:val="00147200"/>
    <w:rsid w:val="00201B28"/>
    <w:rsid w:val="00331FDF"/>
    <w:rsid w:val="00442685"/>
    <w:rsid w:val="004D7B75"/>
    <w:rsid w:val="005777EF"/>
    <w:rsid w:val="00A371BD"/>
    <w:rsid w:val="00AA1328"/>
    <w:rsid w:val="00C458FE"/>
    <w:rsid w:val="00CD379F"/>
    <w:rsid w:val="00D066C1"/>
    <w:rsid w:val="00D24400"/>
    <w:rsid w:val="00F0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90E3B41"/>
  <w15:chartTrackingRefBased/>
  <w15:docId w15:val="{F158A224-B4B7-4AB7-A808-F8A8FB8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7B75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4D7B7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47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桂</cp:lastModifiedBy>
  <cp:revision>14</cp:revision>
  <cp:lastPrinted>2018-04-14T01:04:00Z</cp:lastPrinted>
  <dcterms:created xsi:type="dcterms:W3CDTF">2016-10-04T00:16:00Z</dcterms:created>
  <dcterms:modified xsi:type="dcterms:W3CDTF">2024-04-13T04:37:00Z</dcterms:modified>
</cp:coreProperties>
</file>